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58457" w14:textId="39EA3B2C" w:rsidR="00081C63" w:rsidRDefault="00533F9C">
      <w:pPr>
        <w:tabs>
          <w:tab w:val="left" w:pos="4960"/>
        </w:tabs>
        <w:ind w:left="362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mc:AlternateContent>
          <mc:Choice Requires="wpg">
            <w:drawing>
              <wp:inline distT="0" distB="0" distL="0" distR="0" wp14:anchorId="3B9CED3D" wp14:editId="5C72C486">
                <wp:extent cx="184150" cy="3886200"/>
                <wp:effectExtent l="1270" t="0" r="0" b="3175"/>
                <wp:docPr id="33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3886200"/>
                          <a:chOff x="0" y="0"/>
                          <a:chExt cx="290" cy="6120"/>
                        </a:xfrm>
                      </wpg:grpSpPr>
                      <wps:wsp>
                        <wps:cNvPr id="33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0" cy="6120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9FF92" id="Group 287" o:spid="_x0000_s1026" style="width:14.5pt;height:306pt;mso-position-horizontal-relative:char;mso-position-vertical-relative:line" coordsize="29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">
                <v:rect id="Rectangle 288" o:spid="_x0000_s1027" style="position:absolute;width:290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" fillcolor="#ab1500" stroked="f"/>
                <w10:anchorlock/>
              </v:group>
            </w:pict>
          </mc:Fallback>
        </mc:AlternateContent>
      </w:r>
      <w:r w:rsidR="00492880"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E74F4A3" wp14:editId="509E8AF5">
                <wp:extent cx="5669280" cy="3900805"/>
                <wp:effectExtent l="0" t="0" r="1270" b="4445"/>
                <wp:docPr id="33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3900805"/>
                          <a:chOff x="0" y="0"/>
                          <a:chExt cx="8928" cy="6143"/>
                        </a:xfrm>
                      </wpg:grpSpPr>
                      <wps:wsp>
                        <wps:cNvPr id="33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28" cy="614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83422" id="Group 285" o:spid="_x0000_s1026" style="width:446.4pt;height:307.15pt;mso-position-horizontal-relative:char;mso-position-vertical-relative:line" coordsize="8928,6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">
                <v:rect id="Rectangle 286" o:spid="_x0000_s1027" style="position:absolute;width:8928;height:6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" fillcolor="#ab1500" stroked="f"/>
                <w10:anchorlock/>
              </v:group>
            </w:pict>
          </mc:Fallback>
        </mc:AlternateContent>
      </w:r>
    </w:p>
    <w:p w14:paraId="7EAE6770" w14:textId="49D94D29" w:rsidR="00081C63" w:rsidRPr="00B64786" w:rsidRDefault="00492880" w:rsidP="00B64786">
      <w:pPr>
        <w:spacing w:before="64" w:line="232" w:lineRule="auto"/>
        <w:ind w:left="5124" w:right="1680"/>
        <w:rPr>
          <w:sz w:val="82"/>
        </w:rPr>
        <w:sectPr w:rsidR="00081C63" w:rsidRPr="00B64786">
          <w:type w:val="continuous"/>
          <w:pgSz w:w="14400" w:h="10800" w:orient="landscape"/>
          <w:pgMar w:top="420" w:right="240" w:bottom="280" w:left="60" w:header="720" w:footer="720" w:gutter="0"/>
          <w:cols w:space="720"/>
        </w:sectPr>
      </w:pPr>
      <w:r>
        <w:rPr>
          <w:b/>
          <w:color w:val="990000"/>
          <w:sz w:val="48"/>
        </w:rPr>
        <w:t>ANÁLISIS MORFOLÓGICO DE LA PALABRA</w:t>
      </w:r>
    </w:p>
    <w:p w14:paraId="03C33731" w14:textId="3CE8E12E" w:rsidR="00081C63" w:rsidRDefault="00533F9C">
      <w:pPr>
        <w:tabs>
          <w:tab w:val="left" w:pos="12772"/>
        </w:tabs>
        <w:ind w:left="31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650176" behindDoc="1" locked="0" layoutInCell="1" allowOverlap="1" wp14:anchorId="5966DFF2" wp14:editId="2161B852">
                <wp:simplePos x="0" y="0"/>
                <wp:positionH relativeFrom="page">
                  <wp:posOffset>822325</wp:posOffset>
                </wp:positionH>
                <wp:positionV relativeFrom="page">
                  <wp:posOffset>1270000</wp:posOffset>
                </wp:positionV>
                <wp:extent cx="6435725" cy="1551305"/>
                <wp:effectExtent l="0" t="0" r="0" b="0"/>
                <wp:wrapNone/>
                <wp:docPr id="33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725" cy="1551305"/>
                          <a:chOff x="1295" y="2000"/>
                          <a:chExt cx="10135" cy="2443"/>
                        </a:xfrm>
                      </wpg:grpSpPr>
                      <wps:wsp>
                        <wps:cNvPr id="3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305" y="3125"/>
                            <a:ext cx="3588" cy="1308"/>
                          </a:xfrm>
                          <a:prstGeom prst="rect">
                            <a:avLst/>
                          </a:prstGeom>
                          <a:solidFill>
                            <a:srgbClr val="FFC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305" y="3125"/>
                            <a:ext cx="3588" cy="13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298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100" y="3125"/>
                            <a:ext cx="393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032" y="2020"/>
                            <a:ext cx="4378" cy="110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28ACE" id="Group 280" o:spid="_x0000_s1026" style="position:absolute;margin-left:64.75pt;margin-top:100pt;width:506.75pt;height:122.15pt;z-index:-253666304;mso-position-horizontal-relative:page;mso-position-vertical-relative:page" coordorigin="1295,2000" coordsize="10135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">
                <v:rect id="Rectangle 284" o:spid="_x0000_s1027" style="position:absolute;left:1305;top:3125;width:358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" fillcolor="#ffc6c4" stroked="f"/>
                <v:rect id="Rectangle 283" o:spid="_x0000_s1028" style="position:absolute;left:1305;top:3125;width:358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" filled="f" strokecolor="#629800" strokeweight="1pt"/>
                <v:line id="Line 282" o:spid="_x0000_s1029" style="position:absolute;visibility:visible;mso-wrap-style:square" from="3100,3125" to="7032,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" strokecolor="#ab1500" strokeweight="2pt"/>
                <v:line id="Line 281" o:spid="_x0000_s1030" style="position:absolute;visibility:visible;mso-wrap-style:square" from="7032,2020" to="11410,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" strokecolor="#ab150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A20AD" wp14:editId="723F02C7">
                <wp:simplePos x="0" y="0"/>
                <wp:positionH relativeFrom="page">
                  <wp:posOffset>6118225</wp:posOffset>
                </wp:positionH>
                <wp:positionV relativeFrom="page">
                  <wp:posOffset>1978025</wp:posOffset>
                </wp:positionV>
                <wp:extent cx="2259330" cy="2913380"/>
                <wp:effectExtent l="0" t="0" r="0" b="0"/>
                <wp:wrapNone/>
                <wp:docPr id="33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291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629800"/>
                                <w:left w:val="single" w:sz="8" w:space="0" w:color="629800"/>
                                <w:bottom w:val="single" w:sz="8" w:space="0" w:color="629800"/>
                                <w:right w:val="single" w:sz="8" w:space="0" w:color="629800"/>
                                <w:insideH w:val="single" w:sz="8" w:space="0" w:color="629800"/>
                                <w:insideV w:val="single" w:sz="8" w:space="0" w:color="6298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0"/>
                              <w:gridCol w:w="1035"/>
                              <w:gridCol w:w="1032"/>
                              <w:gridCol w:w="730"/>
                            </w:tblGrid>
                            <w:tr w:rsidR="00DB34EE" w14:paraId="13EA9FC2" w14:textId="77777777">
                              <w:trPr>
                                <w:trHeight w:val="2452"/>
                              </w:trPr>
                              <w:tc>
                                <w:tcPr>
                                  <w:tcW w:w="3527" w:type="dxa"/>
                                  <w:gridSpan w:val="4"/>
                                  <w:shd w:val="clear" w:color="auto" w:fill="FFC6C4"/>
                                </w:tcPr>
                                <w:p w14:paraId="60AFC1CB" w14:textId="77777777" w:rsidR="00DB34EE" w:rsidRDefault="00DB34EE">
                                  <w:pPr>
                                    <w:pStyle w:val="TableParagraph"/>
                                    <w:spacing w:before="69" w:line="232" w:lineRule="auto"/>
                                    <w:ind w:left="196" w:right="148" w:firstLine="49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No son unidades mínimas. Se pueden</w:t>
                                  </w:r>
                                </w:p>
                                <w:p w14:paraId="51AA78D7" w14:textId="77777777" w:rsidR="00DB34EE" w:rsidRDefault="00DB34EE">
                                  <w:pPr>
                                    <w:pStyle w:val="TableParagraph"/>
                                    <w:spacing w:line="237" w:lineRule="auto"/>
                                    <w:ind w:left="259" w:right="230" w:hanging="1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 xml:space="preserve">descomponer en otras unidades </w:t>
                                  </w:r>
                                  <w:r>
                                    <w:rPr>
                                      <w:sz w:val="32"/>
                                    </w:rPr>
                                    <w:t>más pequeñas dotadas de significado.</w:t>
                                  </w:r>
                                </w:p>
                              </w:tc>
                            </w:tr>
                            <w:tr w:rsidR="00DB34EE" w14:paraId="387301C0" w14:textId="77777777">
                              <w:trPr>
                                <w:trHeight w:val="1542"/>
                              </w:trPr>
                              <w:tc>
                                <w:tcPr>
                                  <w:tcW w:w="1765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8" w:space="0" w:color="AB1500"/>
                                  </w:tcBorders>
                                </w:tcPr>
                                <w:p w14:paraId="2AFF8C2D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  <w:gridSpan w:val="2"/>
                                  <w:tcBorders>
                                    <w:left w:val="single" w:sz="18" w:space="0" w:color="AB1500"/>
                                    <w:bottom w:val="nil"/>
                                    <w:right w:val="nil"/>
                                  </w:tcBorders>
                                </w:tcPr>
                                <w:p w14:paraId="28B164C1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DB34EE" w14:paraId="414DEEB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FF7800"/>
                                  </w:tcBorders>
                                </w:tcPr>
                                <w:p w14:paraId="2F170116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  <w:tcBorders>
                                    <w:top w:val="single" w:sz="8" w:space="0" w:color="FF7800"/>
                                    <w:left w:val="single" w:sz="8" w:space="0" w:color="FF7800"/>
                                    <w:bottom w:val="single" w:sz="8" w:space="0" w:color="FF7800"/>
                                    <w:right w:val="single" w:sz="8" w:space="0" w:color="FF7800"/>
                                  </w:tcBorders>
                                </w:tcPr>
                                <w:p w14:paraId="209176C5" w14:textId="77777777" w:rsidR="00DB34EE" w:rsidRDefault="00DB34EE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MORFEMAS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single" w:sz="8" w:space="0" w:color="FF7800"/>
                                    <w:bottom w:val="nil"/>
                                    <w:right w:val="nil"/>
                                  </w:tcBorders>
                                </w:tcPr>
                                <w:p w14:paraId="07862BE0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CBC11D" w14:textId="77777777" w:rsidR="00DB34EE" w:rsidRDefault="00DB34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AA20AD"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style="position:absolute;left:0;text-align:left;margin-left:481.75pt;margin-top:155.75pt;width:177.9pt;height:229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629800"/>
                          <w:left w:val="single" w:sz="8" w:space="0" w:color="629800"/>
                          <w:bottom w:val="single" w:sz="8" w:space="0" w:color="629800"/>
                          <w:right w:val="single" w:sz="8" w:space="0" w:color="629800"/>
                          <w:insideH w:val="single" w:sz="8" w:space="0" w:color="629800"/>
                          <w:insideV w:val="single" w:sz="8" w:space="0" w:color="6298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0"/>
                        <w:gridCol w:w="1035"/>
                        <w:gridCol w:w="1032"/>
                        <w:gridCol w:w="730"/>
                      </w:tblGrid>
                      <w:tr w:rsidR="00DB34EE" w14:paraId="13EA9FC2" w14:textId="77777777">
                        <w:trPr>
                          <w:trHeight w:val="2452"/>
                        </w:trPr>
                        <w:tc>
                          <w:tcPr>
                            <w:tcW w:w="3527" w:type="dxa"/>
                            <w:gridSpan w:val="4"/>
                            <w:shd w:val="clear" w:color="auto" w:fill="FFC6C4"/>
                          </w:tcPr>
                          <w:p w14:paraId="60AFC1CB" w14:textId="77777777" w:rsidR="00DB34EE" w:rsidRDefault="00DB34EE">
                            <w:pPr>
                              <w:pStyle w:val="TableParagraph"/>
                              <w:spacing w:before="69" w:line="232" w:lineRule="auto"/>
                              <w:ind w:left="196" w:right="148" w:firstLine="49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son unidades mínimas. Se pueden</w:t>
                            </w:r>
                          </w:p>
                          <w:p w14:paraId="51AA78D7" w14:textId="77777777" w:rsidR="00DB34EE" w:rsidRDefault="00DB34EE">
                            <w:pPr>
                              <w:pStyle w:val="TableParagraph"/>
                              <w:spacing w:line="237" w:lineRule="auto"/>
                              <w:ind w:left="259" w:right="230" w:hanging="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descomponer en otras unidades </w:t>
                            </w:r>
                            <w:r>
                              <w:rPr>
                                <w:sz w:val="32"/>
                              </w:rPr>
                              <w:t>más pequeñas dotadas de significado.</w:t>
                            </w:r>
                          </w:p>
                        </w:tc>
                      </w:tr>
                      <w:tr w:rsidR="00DB34EE" w14:paraId="387301C0" w14:textId="77777777">
                        <w:trPr>
                          <w:trHeight w:val="1542"/>
                        </w:trPr>
                        <w:tc>
                          <w:tcPr>
                            <w:tcW w:w="1765" w:type="dxa"/>
                            <w:gridSpan w:val="2"/>
                            <w:tcBorders>
                              <w:left w:val="nil"/>
                              <w:bottom w:val="nil"/>
                              <w:right w:val="single" w:sz="18" w:space="0" w:color="AB1500"/>
                            </w:tcBorders>
                          </w:tcPr>
                          <w:p w14:paraId="2AFF8C2D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762" w:type="dxa"/>
                            <w:gridSpan w:val="2"/>
                            <w:tcBorders>
                              <w:left w:val="single" w:sz="18" w:space="0" w:color="AB1500"/>
                              <w:bottom w:val="nil"/>
                              <w:right w:val="nil"/>
                            </w:tcBorders>
                          </w:tcPr>
                          <w:p w14:paraId="28B164C1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  <w:tr w:rsidR="00DB34EE" w14:paraId="414DEEB7" w14:textId="77777777">
                        <w:trPr>
                          <w:trHeight w:val="512"/>
                        </w:trPr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FF7800"/>
                            </w:tcBorders>
                          </w:tcPr>
                          <w:p w14:paraId="2F170116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  <w:tcBorders>
                              <w:top w:val="single" w:sz="8" w:space="0" w:color="FF7800"/>
                              <w:left w:val="single" w:sz="8" w:space="0" w:color="FF7800"/>
                              <w:bottom w:val="single" w:sz="8" w:space="0" w:color="FF7800"/>
                              <w:right w:val="single" w:sz="8" w:space="0" w:color="FF7800"/>
                            </w:tcBorders>
                          </w:tcPr>
                          <w:p w14:paraId="209176C5" w14:textId="77777777" w:rsidR="00DB34EE" w:rsidRDefault="00DB34EE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MORFEMAS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single" w:sz="8" w:space="0" w:color="FF7800"/>
                              <w:bottom w:val="nil"/>
                              <w:right w:val="nil"/>
                            </w:tcBorders>
                          </w:tcPr>
                          <w:p w14:paraId="07862BE0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65CBC11D" w14:textId="77777777" w:rsidR="00DB34EE" w:rsidRDefault="00DB34EE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25"/>
          <w:sz w:val="20"/>
        </w:rPr>
        <mc:AlternateContent>
          <mc:Choice Requires="wps">
            <w:drawing>
              <wp:inline distT="0" distB="0" distL="0" distR="0" wp14:anchorId="4BB47DEA" wp14:editId="59388087">
                <wp:extent cx="7536180" cy="368300"/>
                <wp:effectExtent l="20320" t="12700" r="15875" b="19050"/>
                <wp:docPr id="32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36830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 w="25400">
                          <a:solidFill>
                            <a:srgbClr val="840E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C6C42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 PALABRA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B47DEA" id="Text Box 278" o:spid="_x0000_s1027" type="#_x0000_t202" style="width:593.4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" fillcolor="#ab1500" strokecolor="#840e00" strokeweight="2pt">
                <v:textbox inset="0,0,0,0">
                  <w:txbxContent>
                    <w:p w14:paraId="599C6C42" w14:textId="77777777" w:rsidR="00DB34EE" w:rsidRDefault="00DB34EE">
                      <w:pPr>
                        <w:spacing w:before="50"/>
                        <w:ind w:left="124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LA PALABRA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92880">
        <w:rPr>
          <w:position w:val="2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CDD572C" wp14:editId="6A19B0BA">
                <wp:extent cx="719455" cy="567055"/>
                <wp:effectExtent l="4445" t="0" r="0" b="4445"/>
                <wp:docPr id="32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567055"/>
                          <a:chOff x="0" y="0"/>
                          <a:chExt cx="1133" cy="893"/>
                        </a:xfrm>
                      </wpg:grpSpPr>
                      <wps:wsp>
                        <wps:cNvPr id="32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2F703" id="Group 276" o:spid="_x0000_s1026" style="width:56.65pt;height:44.65pt;mso-position-horizontal-relative:char;mso-position-vertical-relative:line" coordsize="113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">
                <v:rect id="Rectangle 277" o:spid="_x0000_s1027" style="position:absolute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" fillcolor="#ab1500" stroked="f"/>
                <w10:anchorlock/>
              </v:group>
            </w:pict>
          </mc:Fallback>
        </mc:AlternateContent>
      </w:r>
    </w:p>
    <w:p w14:paraId="7328FDE2" w14:textId="77777777" w:rsidR="00081C63" w:rsidRDefault="00081C63">
      <w:pPr>
        <w:pStyle w:val="Textoindependiente"/>
        <w:spacing w:before="12"/>
        <w:rPr>
          <w:sz w:val="9"/>
        </w:rPr>
      </w:pPr>
    </w:p>
    <w:tbl>
      <w:tblPr>
        <w:tblStyle w:val="TableNormal"/>
        <w:tblW w:w="0" w:type="auto"/>
        <w:tblInd w:w="362" w:type="dxa"/>
        <w:tblBorders>
          <w:top w:val="single" w:sz="18" w:space="0" w:color="AB1500"/>
          <w:left w:val="single" w:sz="18" w:space="0" w:color="AB1500"/>
          <w:bottom w:val="single" w:sz="18" w:space="0" w:color="AB1500"/>
          <w:right w:val="single" w:sz="18" w:space="0" w:color="AB1500"/>
          <w:insideH w:val="single" w:sz="18" w:space="0" w:color="AB1500"/>
          <w:insideV w:val="single" w:sz="18" w:space="0" w:color="AB1500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1538"/>
        <w:gridCol w:w="1991"/>
        <w:gridCol w:w="4642"/>
      </w:tblGrid>
      <w:tr w:rsidR="00081C63" w14:paraId="5DD79204" w14:textId="77777777">
        <w:trPr>
          <w:trHeight w:val="487"/>
        </w:trPr>
        <w:tc>
          <w:tcPr>
            <w:tcW w:w="13268" w:type="dxa"/>
            <w:gridSpan w:val="4"/>
          </w:tcPr>
          <w:p w14:paraId="06A0B1F4" w14:textId="77777777" w:rsidR="00081C63" w:rsidRDefault="00492880">
            <w:pPr>
              <w:pStyle w:val="TableParagraph"/>
              <w:spacing w:before="47"/>
              <w:ind w:left="837"/>
              <w:rPr>
                <w:sz w:val="32"/>
              </w:rPr>
            </w:pPr>
            <w:r>
              <w:rPr>
                <w:sz w:val="32"/>
              </w:rPr>
              <w:t xml:space="preserve">Las </w:t>
            </w:r>
            <w:r>
              <w:rPr>
                <w:b/>
                <w:color w:val="FF0000"/>
                <w:sz w:val="32"/>
              </w:rPr>
              <w:t xml:space="preserve">PALABRAS </w:t>
            </w:r>
            <w:r>
              <w:rPr>
                <w:sz w:val="32"/>
              </w:rPr>
              <w:t>son las unidades de la lengua más fácilmente identificables:</w:t>
            </w:r>
          </w:p>
        </w:tc>
      </w:tr>
      <w:tr w:rsidR="00081C63" w14:paraId="4010439F" w14:textId="77777777">
        <w:trPr>
          <w:trHeight w:val="1072"/>
        </w:trPr>
        <w:tc>
          <w:tcPr>
            <w:tcW w:w="6635" w:type="dxa"/>
            <w:gridSpan w:val="2"/>
            <w:tcBorders>
              <w:left w:val="nil"/>
              <w:bottom w:val="nil"/>
            </w:tcBorders>
          </w:tcPr>
          <w:p w14:paraId="32097C05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633" w:type="dxa"/>
            <w:gridSpan w:val="2"/>
            <w:tcBorders>
              <w:bottom w:val="nil"/>
              <w:right w:val="nil"/>
            </w:tcBorders>
          </w:tcPr>
          <w:p w14:paraId="30E79A1E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81C63" w14:paraId="742371F1" w14:textId="77777777">
        <w:trPr>
          <w:trHeight w:val="1287"/>
        </w:trPr>
        <w:tc>
          <w:tcPr>
            <w:tcW w:w="5097" w:type="dxa"/>
            <w:tcBorders>
              <w:top w:val="nil"/>
              <w:left w:val="nil"/>
              <w:bottom w:val="nil"/>
              <w:right w:val="single" w:sz="8" w:space="0" w:color="629800"/>
            </w:tcBorders>
          </w:tcPr>
          <w:p w14:paraId="4AFEF29E" w14:textId="77777777" w:rsidR="00081C63" w:rsidRDefault="00492880">
            <w:pPr>
              <w:pStyle w:val="TableParagraph"/>
              <w:spacing w:before="69" w:line="232" w:lineRule="auto"/>
              <w:ind w:left="1165" w:right="800"/>
              <w:jc w:val="center"/>
              <w:rPr>
                <w:b/>
                <w:sz w:val="32"/>
              </w:rPr>
            </w:pPr>
            <w:r>
              <w:rPr>
                <w:sz w:val="32"/>
              </w:rPr>
              <w:t xml:space="preserve">Pueden </w:t>
            </w:r>
            <w:r>
              <w:rPr>
                <w:b/>
                <w:color w:val="FF0000"/>
                <w:sz w:val="32"/>
              </w:rPr>
              <w:t>ser aisladas unas de otras en el discurso.</w:t>
            </w:r>
          </w:p>
        </w:tc>
        <w:tc>
          <w:tcPr>
            <w:tcW w:w="3529" w:type="dxa"/>
            <w:gridSpan w:val="2"/>
            <w:tcBorders>
              <w:top w:val="single" w:sz="8" w:space="0" w:color="629800"/>
              <w:left w:val="single" w:sz="8" w:space="0" w:color="629800"/>
              <w:bottom w:val="single" w:sz="8" w:space="0" w:color="629800"/>
              <w:right w:val="single" w:sz="8" w:space="0" w:color="629800"/>
            </w:tcBorders>
            <w:shd w:val="clear" w:color="auto" w:fill="FFC6C4"/>
          </w:tcPr>
          <w:p w14:paraId="31AE78A8" w14:textId="77777777" w:rsidR="00081C63" w:rsidRDefault="00492880">
            <w:pPr>
              <w:pStyle w:val="TableParagraph"/>
              <w:spacing w:before="69" w:line="232" w:lineRule="auto"/>
              <w:ind w:left="887" w:right="361" w:hanging="458"/>
              <w:rPr>
                <w:sz w:val="32"/>
              </w:rPr>
            </w:pPr>
            <w:r>
              <w:rPr>
                <w:sz w:val="32"/>
              </w:rPr>
              <w:t xml:space="preserve">Están </w:t>
            </w:r>
            <w:r>
              <w:rPr>
                <w:b/>
                <w:color w:val="FF0000"/>
                <w:sz w:val="32"/>
              </w:rPr>
              <w:t>dotadas de significado</w:t>
            </w:r>
            <w:r>
              <w:rPr>
                <w:sz w:val="32"/>
              </w:rPr>
              <w:t>.</w:t>
            </w:r>
          </w:p>
        </w:tc>
        <w:tc>
          <w:tcPr>
            <w:tcW w:w="4642" w:type="dxa"/>
            <w:tcBorders>
              <w:top w:val="nil"/>
              <w:left w:val="single" w:sz="8" w:space="0" w:color="629800"/>
              <w:bottom w:val="nil"/>
              <w:right w:val="nil"/>
            </w:tcBorders>
            <w:shd w:val="clear" w:color="auto" w:fill="FFC6C4"/>
          </w:tcPr>
          <w:p w14:paraId="0D579608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0ED71DDE" w14:textId="77777777" w:rsidR="00081C63" w:rsidRDefault="00081C63">
      <w:pPr>
        <w:pStyle w:val="Textoindependiente"/>
        <w:rPr>
          <w:sz w:val="20"/>
        </w:rPr>
      </w:pPr>
    </w:p>
    <w:p w14:paraId="6DA1961A" w14:textId="77777777" w:rsidR="00081C63" w:rsidRDefault="00081C63">
      <w:pPr>
        <w:pStyle w:val="Textoindependiente"/>
        <w:rPr>
          <w:sz w:val="20"/>
        </w:rPr>
      </w:pPr>
    </w:p>
    <w:p w14:paraId="6B085615" w14:textId="77777777" w:rsidR="00081C63" w:rsidRDefault="00492880">
      <w:pPr>
        <w:pStyle w:val="Textoindependien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8B1C0C6" wp14:editId="163D4AF1">
            <wp:simplePos x="0" y="0"/>
            <wp:positionH relativeFrom="page">
              <wp:posOffset>1712912</wp:posOffset>
            </wp:positionH>
            <wp:positionV relativeFrom="paragraph">
              <wp:posOffset>142603</wp:posOffset>
            </wp:positionV>
            <wp:extent cx="3144823" cy="31432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82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4870BF51" wp14:editId="28685002">
            <wp:simplePos x="0" y="0"/>
            <wp:positionH relativeFrom="page">
              <wp:posOffset>6588124</wp:posOffset>
            </wp:positionH>
            <wp:positionV relativeFrom="paragraph">
              <wp:posOffset>1414189</wp:posOffset>
            </wp:positionV>
            <wp:extent cx="1312862" cy="33813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86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B6089" w14:textId="77777777" w:rsidR="00081C63" w:rsidRDefault="00081C63">
      <w:pPr>
        <w:rPr>
          <w:sz w:val="15"/>
        </w:rPr>
        <w:sectPr w:rsidR="00081C63">
          <w:pgSz w:w="14400" w:h="10800" w:orient="landscape"/>
          <w:pgMar w:top="420" w:right="240" w:bottom="280" w:left="60" w:header="720" w:footer="720" w:gutter="0"/>
          <w:cols w:space="720"/>
        </w:sectPr>
      </w:pPr>
    </w:p>
    <w:p w14:paraId="301339D1" w14:textId="3BD72068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656320" behindDoc="1" locked="0" layoutInCell="1" allowOverlap="1" wp14:anchorId="44D21E70" wp14:editId="05DE4A5A">
                <wp:simplePos x="0" y="0"/>
                <wp:positionH relativeFrom="page">
                  <wp:posOffset>240030</wp:posOffset>
                </wp:positionH>
                <wp:positionV relativeFrom="page">
                  <wp:posOffset>932180</wp:posOffset>
                </wp:positionV>
                <wp:extent cx="8451850" cy="3013075"/>
                <wp:effectExtent l="0" t="0" r="0" b="0"/>
                <wp:wrapNone/>
                <wp:docPr id="31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0" cy="3013075"/>
                          <a:chOff x="378" y="1468"/>
                          <a:chExt cx="13310" cy="4745"/>
                        </a:xfrm>
                      </wpg:grpSpPr>
                      <pic:pic xmlns:pic="http://schemas.openxmlformats.org/drawingml/2006/picture">
                        <pic:nvPicPr>
                          <pic:cNvPr id="31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3045"/>
                            <a:ext cx="5933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3045"/>
                            <a:ext cx="5933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7032" y="2408"/>
                            <a:ext cx="3670" cy="63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365" y="3045"/>
                            <a:ext cx="366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4062"/>
                            <a:ext cx="186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4495"/>
                            <a:ext cx="5933" cy="169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7C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E3E342" w14:textId="77777777" w:rsidR="00DB34EE" w:rsidRDefault="00DB34EE">
                              <w:pPr>
                                <w:spacing w:before="59" w:line="232" w:lineRule="auto"/>
                                <w:ind w:left="2136" w:right="212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chocolate corazón amor</w:t>
                              </w:r>
                            </w:p>
                            <w:p w14:paraId="24923EEF" w14:textId="77777777" w:rsidR="00DB34EE" w:rsidRDefault="00DB34EE">
                              <w:pPr>
                                <w:spacing w:line="381" w:lineRule="exact"/>
                                <w:ind w:left="2133" w:right="212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sol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3045"/>
                            <a:ext cx="5933" cy="10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78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AF2937" w14:textId="77777777" w:rsidR="00DB34EE" w:rsidRDefault="00DB34EE">
                              <w:pPr>
                                <w:spacing w:before="78" w:line="228" w:lineRule="auto"/>
                                <w:ind w:left="1042" w:hanging="2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Un solo morfema puede constituir una palabra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487"/>
                            <a:ext cx="13270" cy="9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631724" w14:textId="77777777" w:rsidR="00DB34EE" w:rsidRDefault="00DB34EE">
                              <w:pPr>
                                <w:spacing w:before="59" w:line="232" w:lineRule="auto"/>
                                <w:ind w:left="3889" w:hanging="371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Los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MORFEMAS </w:t>
                              </w:r>
                              <w:r>
                                <w:rPr>
                                  <w:sz w:val="32"/>
                                </w:rPr>
                                <w:t>son los segmentos morfológicos, dotados de significado, en que se puede descomponer una palabra.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21E70" id="Group 267" o:spid="_x0000_s1028" style="position:absolute;margin-left:18.9pt;margin-top:73.4pt;width:665.5pt;height:237.25pt;z-index:-253660160;mso-position-horizontal-relative:page;mso-position-vertical-relative:page" coordorigin="378,1468" coordsize="13310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" o:spid="_x0000_s1029" type="#_x0000_t75" style="position:absolute;left:397;top:3045;width:5933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">
                  <v:imagedata r:id="rId12" o:title=""/>
                </v:shape>
                <v:shape id="Picture 274" o:spid="_x0000_s1030" type="#_x0000_t75" style="position:absolute;left:7735;top:3045;width:5933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">
                  <v:imagedata r:id="rId13" o:title=""/>
                </v:shape>
                <v:line id="Line 273" o:spid="_x0000_s1031" style="position:absolute;visibility:visible;mso-wrap-style:square" from="7032,2408" to="10702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" strokecolor="#ab1500" strokeweight="2pt"/>
                <v:line id="Line 272" o:spid="_x0000_s1032" style="position:absolute;visibility:visible;mso-wrap-style:square" from="3365,3045" to="7032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" strokecolor="#ab1500" strokeweight="2pt"/>
                <v:shape id="Picture 271" o:spid="_x0000_s1033" type="#_x0000_t75" style="position:absolute;left:3269;top:4062;width:18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">
                  <v:imagedata r:id="rId14" o:title=""/>
                </v:shape>
                <v:shape id="Text Box 270" o:spid="_x0000_s1034" type="#_x0000_t202" style="position:absolute;left:397;top:4495;width:5933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" filled="f" strokecolor="#ff7c00" strokeweight="2pt">
                  <v:textbox inset="0,0,0,0">
                    <w:txbxContent>
                      <w:p w14:paraId="3FE3E342" w14:textId="77777777" w:rsidR="00DB34EE" w:rsidRDefault="00DB34EE">
                        <w:pPr>
                          <w:spacing w:before="59" w:line="232" w:lineRule="auto"/>
                          <w:ind w:left="2136" w:right="212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chocolate corazón amor</w:t>
                        </w:r>
                      </w:p>
                      <w:p w14:paraId="24923EEF" w14:textId="77777777" w:rsidR="00DB34EE" w:rsidRDefault="00DB34EE">
                        <w:pPr>
                          <w:spacing w:line="381" w:lineRule="exact"/>
                          <w:ind w:left="2133" w:right="212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sol</w:t>
                        </w:r>
                      </w:p>
                    </w:txbxContent>
                  </v:textbox>
                </v:shape>
                <v:shape id="Text Box 269" o:spid="_x0000_s1035" type="#_x0000_t202" style="position:absolute;left:397;top:3045;width:5933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" filled="f" strokecolor="#ff7800" strokeweight="1pt">
                  <v:textbox inset="0,0,0,0">
                    <w:txbxContent>
                      <w:p w14:paraId="21AF2937" w14:textId="77777777" w:rsidR="00DB34EE" w:rsidRDefault="00DB34EE">
                        <w:pPr>
                          <w:spacing w:before="78" w:line="228" w:lineRule="auto"/>
                          <w:ind w:left="1042" w:hanging="20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Un solo morfema puede constituir una palabra</w:t>
                        </w:r>
                      </w:p>
                    </w:txbxContent>
                  </v:textbox>
                </v:shape>
                <v:shape id="Text Box 268" o:spid="_x0000_s1036" type="#_x0000_t202" style="position:absolute;left:397;top:1487;width:1327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" filled="f" strokecolor="#ab1500" strokeweight="2pt">
                  <v:textbox inset="0,0,0,0">
                    <w:txbxContent>
                      <w:p w14:paraId="68631724" w14:textId="77777777" w:rsidR="00DB34EE" w:rsidRDefault="00DB34EE">
                        <w:pPr>
                          <w:spacing w:before="59" w:line="232" w:lineRule="auto"/>
                          <w:ind w:left="3889" w:hanging="371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Los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 xml:space="preserve">MORFEMAS </w:t>
                        </w:r>
                        <w:r>
                          <w:rPr>
                            <w:sz w:val="32"/>
                          </w:rPr>
                          <w:t>son los segmentos morfológicos, dotados de significado, en que se puede descomponer una palabra.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2880">
        <w:rPr>
          <w:noProof/>
        </w:rPr>
        <w:drawing>
          <wp:anchor distT="0" distB="0" distL="0" distR="0" simplePos="0" relativeHeight="249657344" behindDoc="1" locked="0" layoutInCell="1" allowOverlap="1" wp14:anchorId="4BE693FD" wp14:editId="67C840ED">
            <wp:simplePos x="0" y="0"/>
            <wp:positionH relativeFrom="page">
              <wp:posOffset>6736126</wp:posOffset>
            </wp:positionH>
            <wp:positionV relativeFrom="page">
              <wp:posOffset>2739749</wp:posOffset>
            </wp:positionV>
            <wp:extent cx="118431" cy="116681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DDCC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F2C37BA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E62CEA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F9E04A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C245DE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A33DA82" w14:textId="77777777" w:rsidR="00081C63" w:rsidRDefault="00081C63">
      <w:pPr>
        <w:pStyle w:val="Textoindependiente"/>
        <w:spacing w:before="6"/>
        <w:rPr>
          <w:rFonts w:ascii="Times New Roman"/>
          <w:sz w:val="29"/>
        </w:rPr>
      </w:pPr>
    </w:p>
    <w:tbl>
      <w:tblPr>
        <w:tblStyle w:val="TableNormal"/>
        <w:tblW w:w="0" w:type="auto"/>
        <w:tblInd w:w="7699" w:type="dxa"/>
        <w:tblBorders>
          <w:top w:val="single" w:sz="8" w:space="0" w:color="FF7800"/>
          <w:left w:val="single" w:sz="8" w:space="0" w:color="FF7800"/>
          <w:bottom w:val="single" w:sz="8" w:space="0" w:color="FF7800"/>
          <w:right w:val="single" w:sz="8" w:space="0" w:color="FF7800"/>
          <w:insideH w:val="single" w:sz="8" w:space="0" w:color="FF7800"/>
          <w:insideV w:val="single" w:sz="8" w:space="0" w:color="FF780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2966"/>
      </w:tblGrid>
      <w:tr w:rsidR="00081C63" w14:paraId="060866D7" w14:textId="77777777">
        <w:trPr>
          <w:trHeight w:val="997"/>
        </w:trPr>
        <w:tc>
          <w:tcPr>
            <w:tcW w:w="5932" w:type="dxa"/>
            <w:gridSpan w:val="2"/>
          </w:tcPr>
          <w:p w14:paraId="12529AC6" w14:textId="77777777" w:rsidR="00081C63" w:rsidRDefault="00492880">
            <w:pPr>
              <w:pStyle w:val="TableParagraph"/>
              <w:spacing w:before="78" w:line="228" w:lineRule="auto"/>
              <w:ind w:left="589" w:right="378" w:hanging="155"/>
              <w:rPr>
                <w:sz w:val="36"/>
              </w:rPr>
            </w:pPr>
            <w:r>
              <w:rPr>
                <w:sz w:val="36"/>
              </w:rPr>
              <w:t>Lo normal es que se agrupen para constituir una palabra</w:t>
            </w:r>
          </w:p>
        </w:tc>
      </w:tr>
      <w:tr w:rsidR="00081C63" w14:paraId="1BE9ACA0" w14:textId="77777777">
        <w:trPr>
          <w:trHeight w:val="399"/>
        </w:trPr>
        <w:tc>
          <w:tcPr>
            <w:tcW w:w="2966" w:type="dxa"/>
            <w:tcBorders>
              <w:left w:val="nil"/>
              <w:bottom w:val="single" w:sz="18" w:space="0" w:color="FF7C00"/>
              <w:right w:val="single" w:sz="18" w:space="0" w:color="AB1500"/>
            </w:tcBorders>
          </w:tcPr>
          <w:p w14:paraId="0B5DEF78" w14:textId="77777777" w:rsidR="00081C63" w:rsidRDefault="00081C6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66" w:type="dxa"/>
            <w:tcBorders>
              <w:left w:val="single" w:sz="18" w:space="0" w:color="AB1500"/>
              <w:bottom w:val="single" w:sz="18" w:space="0" w:color="FF7C00"/>
              <w:right w:val="nil"/>
            </w:tcBorders>
          </w:tcPr>
          <w:p w14:paraId="2DB88C43" w14:textId="77777777" w:rsidR="00081C63" w:rsidRDefault="00081C63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81C63" w14:paraId="30FE2794" w14:textId="77777777">
        <w:trPr>
          <w:trHeight w:val="1652"/>
        </w:trPr>
        <w:tc>
          <w:tcPr>
            <w:tcW w:w="5932" w:type="dxa"/>
            <w:gridSpan w:val="2"/>
            <w:tcBorders>
              <w:top w:val="single" w:sz="18" w:space="0" w:color="FF7C00"/>
              <w:left w:val="single" w:sz="18" w:space="0" w:color="FF7C00"/>
              <w:bottom w:val="single" w:sz="18" w:space="0" w:color="FF7C00"/>
              <w:right w:val="single" w:sz="18" w:space="0" w:color="FF7C00"/>
            </w:tcBorders>
          </w:tcPr>
          <w:p w14:paraId="6E903822" w14:textId="77777777" w:rsidR="00081C63" w:rsidRDefault="00492880">
            <w:pPr>
              <w:pStyle w:val="TableParagraph"/>
              <w:spacing w:before="57" w:line="232" w:lineRule="auto"/>
              <w:ind w:left="2212" w:right="2162" w:firstLine="344"/>
              <w:rPr>
                <w:sz w:val="32"/>
              </w:rPr>
            </w:pPr>
            <w:r>
              <w:rPr>
                <w:color w:val="FF0000"/>
                <w:sz w:val="32"/>
              </w:rPr>
              <w:t>Niñ-a Ide-al-ista</w:t>
            </w:r>
          </w:p>
          <w:p w14:paraId="2DC67188" w14:textId="77777777" w:rsidR="00081C63" w:rsidRDefault="00492880">
            <w:pPr>
              <w:pStyle w:val="TableParagraph"/>
              <w:spacing w:line="232" w:lineRule="auto"/>
              <w:ind w:left="2139" w:right="1887" w:hanging="201"/>
              <w:rPr>
                <w:sz w:val="32"/>
              </w:rPr>
            </w:pPr>
            <w:r>
              <w:rPr>
                <w:color w:val="FF0000"/>
                <w:sz w:val="32"/>
              </w:rPr>
              <w:t>A-moral-idad Re-cog-e-r</w:t>
            </w:r>
          </w:p>
        </w:tc>
      </w:tr>
    </w:tbl>
    <w:p w14:paraId="214122F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AE67102" w14:textId="77777777" w:rsidR="00081C63" w:rsidRDefault="00492880">
      <w:pPr>
        <w:pStyle w:val="Textoindependiente"/>
        <w:spacing w:before="1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86FB325" wp14:editId="40384D43">
            <wp:simplePos x="0" y="0"/>
            <wp:positionH relativeFrom="page">
              <wp:posOffset>2109787</wp:posOffset>
            </wp:positionH>
            <wp:positionV relativeFrom="paragraph">
              <wp:posOffset>214325</wp:posOffset>
            </wp:positionV>
            <wp:extent cx="4233570" cy="2043302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70" cy="204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A446C" w14:textId="77777777" w:rsidR="00081C63" w:rsidRDefault="00081C63">
      <w:pPr>
        <w:rPr>
          <w:rFonts w:ascii="Times New Roman"/>
          <w:sz w:val="25"/>
        </w:rPr>
        <w:sectPr w:rsidR="00081C63">
          <w:headerReference w:type="default" r:id="rId17"/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346FD640" w14:textId="08D51148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659392" behindDoc="1" locked="0" layoutInCell="1" allowOverlap="1" wp14:anchorId="4AF8CD5E" wp14:editId="28B02701">
                <wp:simplePos x="0" y="0"/>
                <wp:positionH relativeFrom="page">
                  <wp:posOffset>240030</wp:posOffset>
                </wp:positionH>
                <wp:positionV relativeFrom="page">
                  <wp:posOffset>932180</wp:posOffset>
                </wp:positionV>
                <wp:extent cx="8451850" cy="830580"/>
                <wp:effectExtent l="0" t="0" r="0" b="0"/>
                <wp:wrapNone/>
                <wp:docPr id="31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0" cy="830580"/>
                          <a:chOff x="378" y="1468"/>
                          <a:chExt cx="13310" cy="1308"/>
                        </a:xfrm>
                      </wpg:grpSpPr>
                      <wps:wsp>
                        <wps:cNvPr id="31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7032" y="2020"/>
                            <a:ext cx="3670" cy="7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3362" y="2755"/>
                            <a:ext cx="36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487"/>
                            <a:ext cx="13270" cy="53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8A5581" w14:textId="77777777" w:rsidR="00DB34EE" w:rsidRDefault="00DB34EE">
                              <w:pPr>
                                <w:spacing w:before="50"/>
                                <w:ind w:left="2984" w:right="297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Los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MORFEMAS</w:t>
                              </w:r>
                              <w:r>
                                <w:rPr>
                                  <w:sz w:val="32"/>
                                </w:rPr>
                                <w:t>, por su significado, pueden ser: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8CD5E" id="Group 263" o:spid="_x0000_s1037" style="position:absolute;margin-left:18.9pt;margin-top:73.4pt;width:665.5pt;height:65.4pt;z-index:-253657088;mso-position-horizontal-relative:page;mso-position-vertical-relative:page" coordorigin="378,1468" coordsize="13310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">
                <v:line id="Line 266" o:spid="_x0000_s1038" style="position:absolute;visibility:visible;mso-wrap-style:square" from="7032,2020" to="1070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" strokecolor="#ab1500" strokeweight="2pt"/>
                <v:line id="Line 265" o:spid="_x0000_s1039" style="position:absolute;visibility:visible;mso-wrap-style:square" from="3362,2755" to="703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" strokecolor="#ab1500" strokeweight="2pt"/>
                <v:shape id="Text Box 264" o:spid="_x0000_s1040" type="#_x0000_t202" style="position:absolute;left:397;top:1487;width:1327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" filled="f" strokecolor="#ab1500" strokeweight="2pt">
                  <v:textbox inset="0,0,0,0">
                    <w:txbxContent>
                      <w:p w14:paraId="6D8A5581" w14:textId="77777777" w:rsidR="00DB34EE" w:rsidRDefault="00DB34EE">
                        <w:pPr>
                          <w:spacing w:before="50"/>
                          <w:ind w:left="2984" w:right="297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Los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>MORFEMAS</w:t>
                        </w:r>
                        <w:r>
                          <w:rPr>
                            <w:sz w:val="32"/>
                          </w:rPr>
                          <w:t>, por su significado, pueden ser: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2880">
        <w:rPr>
          <w:noProof/>
        </w:rPr>
        <w:drawing>
          <wp:anchor distT="0" distB="0" distL="0" distR="0" simplePos="0" relativeHeight="249661440" behindDoc="1" locked="0" layoutInCell="1" allowOverlap="1" wp14:anchorId="45EB7AAC" wp14:editId="75CDE50F">
            <wp:simplePos x="0" y="0"/>
            <wp:positionH relativeFrom="page">
              <wp:posOffset>6737132</wp:posOffset>
            </wp:positionH>
            <wp:positionV relativeFrom="page">
              <wp:posOffset>2555854</wp:posOffset>
            </wp:positionV>
            <wp:extent cx="118596" cy="116586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9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B281F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CBF030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6E5091A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B9AFC3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3C9C428" w14:textId="77777777" w:rsidR="00081C63" w:rsidRDefault="00081C63">
      <w:pPr>
        <w:pStyle w:val="Textoindependiente"/>
        <w:spacing w:before="5"/>
        <w:rPr>
          <w:rFonts w:ascii="Times New Roman"/>
          <w:sz w:val="23"/>
        </w:rPr>
      </w:pPr>
    </w:p>
    <w:p w14:paraId="7E7722FF" w14:textId="431D89E6" w:rsidR="00081C63" w:rsidRDefault="00533F9C">
      <w:pPr>
        <w:tabs>
          <w:tab w:val="left" w:pos="7655"/>
        </w:tabs>
        <w:ind w:left="3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6D962B6" wp14:editId="4ED7AD3B">
                <wp:extent cx="3805555" cy="2011680"/>
                <wp:effectExtent l="635" t="2540" r="3810" b="0"/>
                <wp:docPr id="31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81A300"/>
                                <w:left w:val="single" w:sz="18" w:space="0" w:color="81A300"/>
                                <w:bottom w:val="single" w:sz="18" w:space="0" w:color="81A300"/>
                                <w:right w:val="single" w:sz="18" w:space="0" w:color="81A300"/>
                                <w:insideH w:val="single" w:sz="18" w:space="0" w:color="81A300"/>
                                <w:insideV w:val="single" w:sz="18" w:space="0" w:color="81A3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65"/>
                              <w:gridCol w:w="2967"/>
                            </w:tblGrid>
                            <w:tr w:rsidR="00DB34EE" w14:paraId="2C84EADB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5932" w:type="dxa"/>
                                  <w:gridSpan w:val="2"/>
                                  <w:shd w:val="clear" w:color="auto" w:fill="A8D200"/>
                                </w:tcPr>
                                <w:p w14:paraId="4F3482A6" w14:textId="77777777" w:rsidR="00DB34EE" w:rsidRDefault="00DB34EE">
                                  <w:pPr>
                                    <w:pStyle w:val="TableParagraph"/>
                                    <w:spacing w:before="47"/>
                                    <w:ind w:left="14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RAÍCES</w:t>
                                  </w:r>
                                </w:p>
                              </w:tc>
                            </w:tr>
                            <w:tr w:rsidR="00DB34EE" w14:paraId="710B0F2E" w14:textId="77777777">
                              <w:trPr>
                                <w:trHeight w:val="802"/>
                              </w:trPr>
                              <w:tc>
                                <w:tcPr>
                                  <w:tcW w:w="2965" w:type="dxa"/>
                                  <w:tcBorders>
                                    <w:left w:val="nil"/>
                                    <w:bottom w:val="single" w:sz="18" w:space="0" w:color="A8D200"/>
                                    <w:right w:val="single" w:sz="18" w:space="0" w:color="AB1500"/>
                                  </w:tcBorders>
                                </w:tcPr>
                                <w:p w14:paraId="02329127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left w:val="single" w:sz="18" w:space="0" w:color="AB1500"/>
                                    <w:bottom w:val="single" w:sz="18" w:space="0" w:color="A8D200"/>
                                    <w:right w:val="nil"/>
                                  </w:tcBorders>
                                </w:tcPr>
                                <w:p w14:paraId="68F7447B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DB34EE" w14:paraId="7FCD374E" w14:textId="77777777">
                              <w:trPr>
                                <w:trHeight w:val="1652"/>
                              </w:trPr>
                              <w:tc>
                                <w:tcPr>
                                  <w:tcW w:w="5932" w:type="dxa"/>
                                  <w:gridSpan w:val="2"/>
                                  <w:tcBorders>
                                    <w:top w:val="single" w:sz="18" w:space="0" w:color="A8D200"/>
                                    <w:left w:val="single" w:sz="18" w:space="0" w:color="A8D200"/>
                                    <w:bottom w:val="single" w:sz="18" w:space="0" w:color="A8D200"/>
                                    <w:right w:val="single" w:sz="18" w:space="0" w:color="A8D200"/>
                                  </w:tcBorders>
                                </w:tcPr>
                                <w:p w14:paraId="50524927" w14:textId="77777777" w:rsidR="00DB34EE" w:rsidRDefault="00DB34EE">
                                  <w:pPr>
                                    <w:pStyle w:val="TableParagraph"/>
                                    <w:spacing w:before="57" w:line="232" w:lineRule="auto"/>
                                    <w:ind w:left="142" w:right="42"/>
                                    <w:jc w:val="both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Tienen significado léxico; es decir, significan conceptos o entidades (ser es, objetos, cualidades, acciones, estados).</w:t>
                                  </w:r>
                                </w:p>
                              </w:tc>
                            </w:tr>
                          </w:tbl>
                          <w:p w14:paraId="7ECF98E1" w14:textId="77777777" w:rsidR="00DB34EE" w:rsidRDefault="00DB34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D962B6" id="Text Box 262" o:spid="_x0000_s1041" type="#_x0000_t202" style="width:299.65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81A300"/>
                          <w:left w:val="single" w:sz="18" w:space="0" w:color="81A300"/>
                          <w:bottom w:val="single" w:sz="18" w:space="0" w:color="81A300"/>
                          <w:right w:val="single" w:sz="18" w:space="0" w:color="81A300"/>
                          <w:insideH w:val="single" w:sz="18" w:space="0" w:color="81A300"/>
                          <w:insideV w:val="single" w:sz="18" w:space="0" w:color="81A3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65"/>
                        <w:gridCol w:w="2967"/>
                      </w:tblGrid>
                      <w:tr w:rsidR="00DB34EE" w14:paraId="2C84EADB" w14:textId="77777777">
                        <w:trPr>
                          <w:trHeight w:val="537"/>
                        </w:trPr>
                        <w:tc>
                          <w:tcPr>
                            <w:tcW w:w="5932" w:type="dxa"/>
                            <w:gridSpan w:val="2"/>
                            <w:shd w:val="clear" w:color="auto" w:fill="A8D200"/>
                          </w:tcPr>
                          <w:p w14:paraId="4F3482A6" w14:textId="77777777" w:rsidR="00DB34EE" w:rsidRDefault="00DB34EE">
                            <w:pPr>
                              <w:pStyle w:val="TableParagraph"/>
                              <w:spacing w:before="47"/>
                              <w:ind w:left="14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RAÍCES</w:t>
                            </w:r>
                          </w:p>
                        </w:tc>
                      </w:tr>
                      <w:tr w:rsidR="00DB34EE" w14:paraId="710B0F2E" w14:textId="77777777">
                        <w:trPr>
                          <w:trHeight w:val="802"/>
                        </w:trPr>
                        <w:tc>
                          <w:tcPr>
                            <w:tcW w:w="2965" w:type="dxa"/>
                            <w:tcBorders>
                              <w:left w:val="nil"/>
                              <w:bottom w:val="single" w:sz="18" w:space="0" w:color="A8D200"/>
                              <w:right w:val="single" w:sz="18" w:space="0" w:color="AB1500"/>
                            </w:tcBorders>
                          </w:tcPr>
                          <w:p w14:paraId="02329127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left w:val="single" w:sz="18" w:space="0" w:color="AB1500"/>
                              <w:bottom w:val="single" w:sz="18" w:space="0" w:color="A8D200"/>
                              <w:right w:val="nil"/>
                            </w:tcBorders>
                          </w:tcPr>
                          <w:p w14:paraId="68F7447B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  <w:tr w:rsidR="00DB34EE" w14:paraId="7FCD374E" w14:textId="77777777">
                        <w:trPr>
                          <w:trHeight w:val="1652"/>
                        </w:trPr>
                        <w:tc>
                          <w:tcPr>
                            <w:tcW w:w="5932" w:type="dxa"/>
                            <w:gridSpan w:val="2"/>
                            <w:tcBorders>
                              <w:top w:val="single" w:sz="18" w:space="0" w:color="A8D200"/>
                              <w:left w:val="single" w:sz="18" w:space="0" w:color="A8D200"/>
                              <w:bottom w:val="single" w:sz="18" w:space="0" w:color="A8D200"/>
                              <w:right w:val="single" w:sz="18" w:space="0" w:color="A8D200"/>
                            </w:tcBorders>
                          </w:tcPr>
                          <w:p w14:paraId="50524927" w14:textId="77777777" w:rsidR="00DB34EE" w:rsidRDefault="00DB34EE">
                            <w:pPr>
                              <w:pStyle w:val="TableParagraph"/>
                              <w:spacing w:before="57" w:line="232" w:lineRule="auto"/>
                              <w:ind w:left="142" w:right="42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Tienen significado léxico; es decir, significan conceptos o entidades (ser es, objetos, cualidades, acciones, estados).</w:t>
                            </w:r>
                          </w:p>
                        </w:tc>
                      </w:tr>
                    </w:tbl>
                    <w:p w14:paraId="7ECF98E1" w14:textId="77777777" w:rsidR="00DB34EE" w:rsidRDefault="00DB34EE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92880">
        <w:rPr>
          <w:rFonts w:ascii="Times New Roman"/>
          <w:sz w:val="20"/>
        </w:rPr>
        <w:tab/>
      </w:r>
      <w:r>
        <w:rPr>
          <w:rFonts w:ascii="Times New Roman"/>
          <w:noProof/>
          <w:position w:val="171"/>
          <w:sz w:val="20"/>
        </w:rPr>
        <mc:AlternateContent>
          <mc:Choice Requires="wps">
            <w:drawing>
              <wp:inline distT="0" distB="0" distL="0" distR="0" wp14:anchorId="5F2C3B47" wp14:editId="397F5C36">
                <wp:extent cx="3805555" cy="922655"/>
                <wp:effectExtent l="3175" t="4445" r="1270" b="0"/>
                <wp:docPr id="312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81A300"/>
                                <w:left w:val="single" w:sz="18" w:space="0" w:color="81A300"/>
                                <w:bottom w:val="single" w:sz="18" w:space="0" w:color="81A300"/>
                                <w:right w:val="single" w:sz="18" w:space="0" w:color="81A300"/>
                                <w:insideH w:val="single" w:sz="18" w:space="0" w:color="81A300"/>
                                <w:insideV w:val="single" w:sz="18" w:space="0" w:color="81A3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67"/>
                              <w:gridCol w:w="2964"/>
                            </w:tblGrid>
                            <w:tr w:rsidR="00DB34EE" w14:paraId="10531689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5931" w:type="dxa"/>
                                  <w:gridSpan w:val="2"/>
                                  <w:shd w:val="clear" w:color="auto" w:fill="A8D200"/>
                                </w:tcPr>
                                <w:p w14:paraId="2405DF45" w14:textId="77777777" w:rsidR="00DB34EE" w:rsidRDefault="00DB34EE">
                                  <w:pPr>
                                    <w:pStyle w:val="TableParagraph"/>
                                    <w:spacing w:before="47"/>
                                    <w:ind w:left="56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MORFEMAS GRAMATICALES</w:t>
                                  </w:r>
                                </w:p>
                              </w:tc>
                            </w:tr>
                            <w:tr w:rsidR="00DB34EE" w14:paraId="43B7AFA6" w14:textId="77777777">
                              <w:trPr>
                                <w:trHeight w:val="807"/>
                              </w:trPr>
                              <w:tc>
                                <w:tcPr>
                                  <w:tcW w:w="2967" w:type="dxa"/>
                                  <w:tcBorders>
                                    <w:left w:val="nil"/>
                                    <w:bottom w:val="nil"/>
                                    <w:right w:val="single" w:sz="18" w:space="0" w:color="AB1500"/>
                                  </w:tcBorders>
                                </w:tcPr>
                                <w:p w14:paraId="5E944FA6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4" w:type="dxa"/>
                                  <w:tcBorders>
                                    <w:left w:val="single" w:sz="18" w:space="0" w:color="AB1500"/>
                                    <w:bottom w:val="nil"/>
                                    <w:right w:val="nil"/>
                                  </w:tcBorders>
                                </w:tcPr>
                                <w:p w14:paraId="7AC070E3" w14:textId="77777777" w:rsidR="00DB34EE" w:rsidRDefault="00DB34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DA3E74" w14:textId="77777777" w:rsidR="00DB34EE" w:rsidRDefault="00DB34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2C3B47" id="Text Box 261" o:spid="_x0000_s1042" type="#_x0000_t202" style="width:299.65pt;height:7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81A300"/>
                          <w:left w:val="single" w:sz="18" w:space="0" w:color="81A300"/>
                          <w:bottom w:val="single" w:sz="18" w:space="0" w:color="81A300"/>
                          <w:right w:val="single" w:sz="18" w:space="0" w:color="81A300"/>
                          <w:insideH w:val="single" w:sz="18" w:space="0" w:color="81A300"/>
                          <w:insideV w:val="single" w:sz="18" w:space="0" w:color="81A3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67"/>
                        <w:gridCol w:w="2964"/>
                      </w:tblGrid>
                      <w:tr w:rsidR="00DB34EE" w14:paraId="10531689" w14:textId="77777777">
                        <w:trPr>
                          <w:trHeight w:val="537"/>
                        </w:trPr>
                        <w:tc>
                          <w:tcPr>
                            <w:tcW w:w="5931" w:type="dxa"/>
                            <w:gridSpan w:val="2"/>
                            <w:shd w:val="clear" w:color="auto" w:fill="A8D200"/>
                          </w:tcPr>
                          <w:p w14:paraId="2405DF45" w14:textId="77777777" w:rsidR="00DB34EE" w:rsidRDefault="00DB34EE">
                            <w:pPr>
                              <w:pStyle w:val="TableParagraph"/>
                              <w:spacing w:before="47"/>
                              <w:ind w:left="565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MORFEMAS GRAMATICALES</w:t>
                            </w:r>
                          </w:p>
                        </w:tc>
                      </w:tr>
                      <w:tr w:rsidR="00DB34EE" w14:paraId="43B7AFA6" w14:textId="77777777">
                        <w:trPr>
                          <w:trHeight w:val="807"/>
                        </w:trPr>
                        <w:tc>
                          <w:tcPr>
                            <w:tcW w:w="2967" w:type="dxa"/>
                            <w:tcBorders>
                              <w:left w:val="nil"/>
                              <w:bottom w:val="nil"/>
                              <w:right w:val="single" w:sz="18" w:space="0" w:color="AB1500"/>
                            </w:tcBorders>
                          </w:tcPr>
                          <w:p w14:paraId="5E944FA6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64" w:type="dxa"/>
                            <w:tcBorders>
                              <w:left w:val="single" w:sz="18" w:space="0" w:color="AB1500"/>
                              <w:bottom w:val="nil"/>
                              <w:right w:val="nil"/>
                            </w:tcBorders>
                          </w:tcPr>
                          <w:p w14:paraId="7AC070E3" w14:textId="77777777" w:rsidR="00DB34EE" w:rsidRDefault="00DB34EE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78DA3E74" w14:textId="77777777" w:rsidR="00DB34EE" w:rsidRDefault="00DB34EE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86832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261517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A7E4EB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A9DB2B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EDD1AB3" w14:textId="77777777" w:rsidR="00081C63" w:rsidRDefault="00081C63">
      <w:pPr>
        <w:pStyle w:val="Textoindependiente"/>
        <w:spacing w:before="5"/>
        <w:rPr>
          <w:rFonts w:ascii="Times New Roman"/>
          <w:sz w:val="23"/>
        </w:rPr>
      </w:pPr>
    </w:p>
    <w:p w14:paraId="13561C2C" w14:textId="366B19F3" w:rsidR="00081C63" w:rsidRDefault="00533F9C">
      <w:pPr>
        <w:spacing w:before="100"/>
        <w:ind w:left="9286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660416" behindDoc="1" locked="0" layoutInCell="1" allowOverlap="1" wp14:anchorId="5542B77F" wp14:editId="2986E0CE">
                <wp:simplePos x="0" y="0"/>
                <wp:positionH relativeFrom="page">
                  <wp:posOffset>252730</wp:posOffset>
                </wp:positionH>
                <wp:positionV relativeFrom="paragraph">
                  <wp:posOffset>-1948180</wp:posOffset>
                </wp:positionV>
                <wp:extent cx="3767455" cy="1179830"/>
                <wp:effectExtent l="0" t="0" r="0" b="0"/>
                <wp:wrapNone/>
                <wp:docPr id="30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179830"/>
                          <a:chOff x="398" y="-3068"/>
                          <a:chExt cx="5933" cy="1858"/>
                        </a:xfrm>
                      </wpg:grpSpPr>
                      <pic:pic xmlns:pic="http://schemas.openxmlformats.org/drawingml/2006/picture">
                        <pic:nvPicPr>
                          <pic:cNvPr id="31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-3068"/>
                            <a:ext cx="1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97" y="-2908"/>
                            <a:ext cx="5933" cy="1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BC5CC" id="Group 258" o:spid="_x0000_s1026" style="position:absolute;margin-left:19.9pt;margin-top:-153.4pt;width:296.65pt;height:92.9pt;z-index:-253656064;mso-position-horizontal-relative:page" coordorigin="398,-3068" coordsize="5933,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">
                <v:shape id="Picture 260" o:spid="_x0000_s1027" type="#_x0000_t75" style="position:absolute;left:3267;top:-3068;width:18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">
                  <v:imagedata r:id="rId20" o:title=""/>
                </v:shape>
                <v:rect id="Rectangle 259" o:spid="_x0000_s1028" style="position:absolute;left:397;top:-2908;width:5933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66E95" wp14:editId="0FE725BF">
                <wp:simplePos x="0" y="0"/>
                <wp:positionH relativeFrom="page">
                  <wp:posOffset>249555</wp:posOffset>
                </wp:positionH>
                <wp:positionV relativeFrom="paragraph">
                  <wp:posOffset>203200</wp:posOffset>
                </wp:positionV>
                <wp:extent cx="3767455" cy="830580"/>
                <wp:effectExtent l="0" t="0" r="0" b="0"/>
                <wp:wrapNone/>
                <wp:docPr id="30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830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E15D81" w14:textId="77777777" w:rsidR="00DB34EE" w:rsidRDefault="00DB34EE">
                            <w:pPr>
                              <w:spacing w:before="59" w:line="232" w:lineRule="auto"/>
                              <w:ind w:left="124" w:right="71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Forman el núcleo de los sustantivos, adjetivos, verbos y algunos adverbios.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6E95" id="Text Box 257" o:spid="_x0000_s1043" type="#_x0000_t202" style="position:absolute;left:0;text-align:left;margin-left:19.65pt;margin-top:16pt;width:296.65pt;height:65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" filled="f" strokecolor="#a8d200" strokeweight="2pt">
                <v:textbox inset="0,0,0,0">
                  <w:txbxContent>
                    <w:p w14:paraId="3DE15D81" w14:textId="77777777" w:rsidR="00DB34EE" w:rsidRDefault="00DB34EE">
                      <w:pPr>
                        <w:spacing w:before="59" w:line="232" w:lineRule="auto"/>
                        <w:ind w:left="124" w:right="71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Forman el núcleo de los sustantivos, adjetivos, verbos y algunos adverbios.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D3619" wp14:editId="36998B37">
                <wp:simplePos x="0" y="0"/>
                <wp:positionH relativeFrom="page">
                  <wp:posOffset>249555</wp:posOffset>
                </wp:positionH>
                <wp:positionV relativeFrom="paragraph">
                  <wp:posOffset>-571500</wp:posOffset>
                </wp:positionV>
                <wp:extent cx="3767455" cy="339725"/>
                <wp:effectExtent l="0" t="0" r="0" b="0"/>
                <wp:wrapNone/>
                <wp:docPr id="30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33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1F1C5E" w14:textId="77777777" w:rsidR="00DB34EE" w:rsidRDefault="00DB34EE">
                            <w:pPr>
                              <w:spacing w:before="50"/>
                              <w:ind w:left="132" w:right="12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Definido en el diccionario.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D3619" id="Text Box 256" o:spid="_x0000_s1044" type="#_x0000_t202" style="position:absolute;left:0;text-align:left;margin-left:19.65pt;margin-top:-45pt;width:296.65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" filled="f" strokecolor="#a8d200" strokeweight="2pt">
                <v:textbox inset="0,0,0,0">
                  <w:txbxContent>
                    <w:p w14:paraId="181F1C5E" w14:textId="77777777" w:rsidR="00DB34EE" w:rsidRDefault="00DB34EE">
                      <w:pPr>
                        <w:spacing w:before="50"/>
                        <w:ind w:left="132" w:right="124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Definido en el diccionario.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1538C" wp14:editId="5FB92410">
                <wp:simplePos x="0" y="0"/>
                <wp:positionH relativeFrom="page">
                  <wp:posOffset>4911725</wp:posOffset>
                </wp:positionH>
                <wp:positionV relativeFrom="paragraph">
                  <wp:posOffset>-1831975</wp:posOffset>
                </wp:positionV>
                <wp:extent cx="3767455" cy="1323975"/>
                <wp:effectExtent l="0" t="0" r="0" b="0"/>
                <wp:wrapNone/>
                <wp:docPr id="30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1323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A3153" w14:textId="77777777" w:rsidR="00DB34EE" w:rsidRDefault="00DB34EE">
                            <w:pPr>
                              <w:spacing w:before="59" w:line="232" w:lineRule="auto"/>
                              <w:ind w:left="134" w:right="12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Tienen significado gramatical. No se refieren a entidades de la realidad, sino a algún aspecto gramatical: género, número, persona…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1538C" id="Text Box 255" o:spid="_x0000_s1045" type="#_x0000_t202" style="position:absolute;left:0;text-align:left;margin-left:386.75pt;margin-top:-144.25pt;width:296.65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" filled="f" strokecolor="#a8d200" strokeweight="2pt">
                <v:textbox inset="0,0,0,0">
                  <w:txbxContent>
                    <w:p w14:paraId="396A3153" w14:textId="77777777" w:rsidR="00DB34EE" w:rsidRDefault="00DB34EE">
                      <w:pPr>
                        <w:spacing w:before="59" w:line="232" w:lineRule="auto"/>
                        <w:ind w:left="134" w:right="124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Tienen significado gramatical. No se refieren a entidades de la realidad, sino a algún aspecto gramatical: género, número, persona…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sz w:val="36"/>
        </w:rPr>
        <w:t xml:space="preserve">PODER- </w:t>
      </w:r>
      <w:r w:rsidR="00492880">
        <w:rPr>
          <w:b/>
          <w:color w:val="FF0000"/>
          <w:sz w:val="36"/>
        </w:rPr>
        <w:t xml:space="preserve">OS </w:t>
      </w:r>
      <w:r w:rsidR="00492880">
        <w:rPr>
          <w:sz w:val="36"/>
        </w:rPr>
        <w:t xml:space="preserve">– </w:t>
      </w:r>
      <w:r w:rsidR="00492880">
        <w:rPr>
          <w:b/>
          <w:color w:val="FF0000"/>
          <w:sz w:val="36"/>
        </w:rPr>
        <w:t xml:space="preserve">O </w:t>
      </w:r>
      <w:r w:rsidR="00492880">
        <w:rPr>
          <w:sz w:val="36"/>
        </w:rPr>
        <w:t xml:space="preserve">- </w:t>
      </w:r>
      <w:r w:rsidR="00492880">
        <w:rPr>
          <w:b/>
          <w:color w:val="FF0000"/>
          <w:sz w:val="36"/>
        </w:rPr>
        <w:t>S</w:t>
      </w:r>
    </w:p>
    <w:p w14:paraId="698380F9" w14:textId="77777777" w:rsidR="00081C63" w:rsidRDefault="00081C63">
      <w:pPr>
        <w:pStyle w:val="Textoindependiente"/>
        <w:rPr>
          <w:b/>
          <w:sz w:val="20"/>
        </w:rPr>
      </w:pPr>
    </w:p>
    <w:p w14:paraId="74F7CB1D" w14:textId="77777777" w:rsidR="00081C63" w:rsidRDefault="00081C63">
      <w:pPr>
        <w:pStyle w:val="Textoindependiente"/>
        <w:rPr>
          <w:b/>
          <w:sz w:val="20"/>
        </w:rPr>
      </w:pPr>
    </w:p>
    <w:p w14:paraId="6137FEA3" w14:textId="77777777" w:rsidR="00081C63" w:rsidRDefault="00081C63">
      <w:pPr>
        <w:pStyle w:val="Textoindependiente"/>
        <w:rPr>
          <w:b/>
          <w:sz w:val="20"/>
        </w:rPr>
      </w:pPr>
    </w:p>
    <w:p w14:paraId="3C308AA8" w14:textId="77777777" w:rsidR="00081C63" w:rsidRDefault="00081C63">
      <w:pPr>
        <w:pStyle w:val="Textoindependiente"/>
        <w:rPr>
          <w:b/>
          <w:sz w:val="20"/>
        </w:rPr>
      </w:pPr>
    </w:p>
    <w:p w14:paraId="2D4427E6" w14:textId="77777777" w:rsidR="00081C63" w:rsidRDefault="00081C63">
      <w:pPr>
        <w:pStyle w:val="Textoindependiente"/>
        <w:rPr>
          <w:b/>
          <w:sz w:val="20"/>
        </w:rPr>
      </w:pPr>
    </w:p>
    <w:p w14:paraId="2ABB665E" w14:textId="77777777" w:rsidR="00081C63" w:rsidRDefault="00081C63">
      <w:pPr>
        <w:pStyle w:val="Textoindependiente"/>
        <w:spacing w:before="5"/>
        <w:rPr>
          <w:b/>
          <w:sz w:val="24"/>
        </w:rPr>
      </w:pPr>
    </w:p>
    <w:p w14:paraId="7252E662" w14:textId="77777777" w:rsidR="00081C63" w:rsidRDefault="00492880">
      <w:pPr>
        <w:spacing w:before="100"/>
        <w:ind w:left="1676"/>
        <w:rPr>
          <w:sz w:val="36"/>
        </w:rPr>
      </w:pPr>
      <w:r>
        <w:rPr>
          <w:b/>
          <w:color w:val="FF0000"/>
          <w:sz w:val="36"/>
        </w:rPr>
        <w:t xml:space="preserve">RELOJ </w:t>
      </w:r>
      <w:r>
        <w:rPr>
          <w:sz w:val="36"/>
        </w:rPr>
        <w:t>– ER- O</w:t>
      </w:r>
    </w:p>
    <w:p w14:paraId="715D2D51" w14:textId="77777777" w:rsidR="00081C63" w:rsidRDefault="00081C63">
      <w:pPr>
        <w:rPr>
          <w:sz w:val="36"/>
        </w:rPr>
        <w:sectPr w:rsidR="00081C63">
          <w:headerReference w:type="default" r:id="rId21"/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1EA07609" w14:textId="77777777" w:rsidR="00081C63" w:rsidRDefault="00081C63">
      <w:pPr>
        <w:pStyle w:val="Textoindependiente"/>
        <w:rPr>
          <w:sz w:val="20"/>
        </w:rPr>
      </w:pPr>
    </w:p>
    <w:p w14:paraId="0CDD099F" w14:textId="77777777" w:rsidR="00081C63" w:rsidRDefault="00081C63">
      <w:pPr>
        <w:pStyle w:val="Textoindependiente"/>
        <w:spacing w:before="3"/>
        <w:rPr>
          <w:sz w:val="27"/>
        </w:rPr>
      </w:pPr>
    </w:p>
    <w:p w14:paraId="16C6BDC7" w14:textId="285DEED9" w:rsidR="00081C63" w:rsidRDefault="00533F9C">
      <w:pPr>
        <w:spacing w:before="110" w:line="232" w:lineRule="auto"/>
        <w:ind w:left="481" w:right="598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65536" behindDoc="1" locked="0" layoutInCell="1" allowOverlap="1" wp14:anchorId="198EDC15" wp14:editId="0AACF5CA">
                <wp:simplePos x="0" y="0"/>
                <wp:positionH relativeFrom="page">
                  <wp:posOffset>252730</wp:posOffset>
                </wp:positionH>
                <wp:positionV relativeFrom="paragraph">
                  <wp:posOffset>19050</wp:posOffset>
                </wp:positionV>
                <wp:extent cx="8426450" cy="4524375"/>
                <wp:effectExtent l="0" t="0" r="0" b="0"/>
                <wp:wrapNone/>
                <wp:docPr id="30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0" cy="45243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AB4F7" id="Rectangle 254" o:spid="_x0000_s1026" style="position:absolute;margin-left:19.9pt;margin-top:1.5pt;width:663.5pt;height:356.25pt;z-index:-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" filled="f" strokecolor="#ab1500" strokeweight="2pt">
                <w10:wrap anchorx="page"/>
              </v:rect>
            </w:pict>
          </mc:Fallback>
        </mc:AlternateContent>
      </w:r>
      <w:r w:rsidR="00492880">
        <w:rPr>
          <w:sz w:val="32"/>
        </w:rPr>
        <w:t xml:space="preserve">Algunos morfemas presentan a menudo variantes formales o </w:t>
      </w:r>
      <w:r w:rsidR="00492880">
        <w:rPr>
          <w:b/>
          <w:color w:val="FF0000"/>
          <w:sz w:val="32"/>
        </w:rPr>
        <w:t>ALOMORFOS</w:t>
      </w:r>
      <w:r w:rsidR="00492880">
        <w:rPr>
          <w:sz w:val="32"/>
        </w:rPr>
        <w:t>. Ello puede deberse a diferentes motivos:</w:t>
      </w:r>
    </w:p>
    <w:p w14:paraId="616B4ACA" w14:textId="77777777" w:rsidR="00081C63" w:rsidRDefault="00081C63">
      <w:pPr>
        <w:pStyle w:val="Textoindependiente"/>
        <w:spacing w:before="11"/>
        <w:rPr>
          <w:sz w:val="30"/>
        </w:rPr>
      </w:pPr>
    </w:p>
    <w:p w14:paraId="6C211CDE" w14:textId="77777777" w:rsidR="00081C63" w:rsidRDefault="00492880">
      <w:pPr>
        <w:pStyle w:val="Prrafodelista"/>
        <w:numPr>
          <w:ilvl w:val="0"/>
          <w:numId w:val="17"/>
        </w:numPr>
        <w:tabs>
          <w:tab w:val="left" w:pos="711"/>
        </w:tabs>
        <w:spacing w:line="232" w:lineRule="auto"/>
        <w:ind w:right="626" w:firstLine="0"/>
        <w:rPr>
          <w:sz w:val="32"/>
        </w:rPr>
      </w:pPr>
      <w:r>
        <w:rPr>
          <w:sz w:val="32"/>
        </w:rPr>
        <w:t>Que la palabra se haya formado sobre la forma culta o sobre la variante de la evolución popular:</w:t>
      </w:r>
    </w:p>
    <w:p w14:paraId="4D5D69A8" w14:textId="77777777" w:rsidR="00081C63" w:rsidRDefault="00492880">
      <w:pPr>
        <w:spacing w:before="9" w:line="386" w:lineRule="exact"/>
        <w:ind w:left="2641"/>
        <w:rPr>
          <w:sz w:val="32"/>
        </w:rPr>
      </w:pPr>
      <w:r>
        <w:rPr>
          <w:b/>
          <w:color w:val="FF2929"/>
          <w:sz w:val="32"/>
        </w:rPr>
        <w:t>lagrim</w:t>
      </w:r>
      <w:r>
        <w:rPr>
          <w:sz w:val="32"/>
        </w:rPr>
        <w:t>-al: popular</w:t>
      </w:r>
    </w:p>
    <w:p w14:paraId="13AB395C" w14:textId="77777777" w:rsidR="00081C63" w:rsidRDefault="00492880">
      <w:pPr>
        <w:spacing w:line="386" w:lineRule="exact"/>
        <w:ind w:left="2641"/>
        <w:rPr>
          <w:sz w:val="32"/>
        </w:rPr>
      </w:pPr>
      <w:r>
        <w:rPr>
          <w:b/>
          <w:color w:val="FF2929"/>
          <w:sz w:val="32"/>
        </w:rPr>
        <w:t>lacrim</w:t>
      </w:r>
      <w:r>
        <w:rPr>
          <w:sz w:val="32"/>
        </w:rPr>
        <w:t>- oso: culto</w:t>
      </w:r>
    </w:p>
    <w:p w14:paraId="2AC44468" w14:textId="77777777" w:rsidR="00081C63" w:rsidRDefault="00081C63">
      <w:pPr>
        <w:pStyle w:val="Textoindependiente"/>
        <w:spacing w:before="10"/>
        <w:rPr>
          <w:sz w:val="30"/>
        </w:rPr>
      </w:pPr>
    </w:p>
    <w:p w14:paraId="46811648" w14:textId="77777777" w:rsidR="00081C63" w:rsidRDefault="00492880">
      <w:pPr>
        <w:pStyle w:val="Prrafodelista"/>
        <w:numPr>
          <w:ilvl w:val="0"/>
          <w:numId w:val="17"/>
        </w:numPr>
        <w:tabs>
          <w:tab w:val="left" w:pos="742"/>
        </w:tabs>
        <w:spacing w:line="232" w:lineRule="auto"/>
        <w:ind w:right="626" w:firstLine="0"/>
        <w:jc w:val="both"/>
        <w:rPr>
          <w:sz w:val="32"/>
        </w:rPr>
      </w:pPr>
      <w:r>
        <w:rPr>
          <w:sz w:val="32"/>
        </w:rPr>
        <w:t xml:space="preserve">Por la posición dentro de la palabra. Por ejemplo, el morfema –IBLE, -ABLE se realiza como –IBIL-, -ABIL-, cuando no es final de palabra, es </w:t>
      </w:r>
      <w:r>
        <w:rPr>
          <w:spacing w:val="-6"/>
          <w:sz w:val="32"/>
        </w:rPr>
        <w:t xml:space="preserve">decir, </w:t>
      </w:r>
      <w:r>
        <w:rPr>
          <w:sz w:val="32"/>
        </w:rPr>
        <w:t>cuando aparece seguido de otro morfema:</w:t>
      </w:r>
    </w:p>
    <w:p w14:paraId="6140B374" w14:textId="77777777" w:rsidR="00081C63" w:rsidRDefault="00492880">
      <w:pPr>
        <w:spacing w:before="18" w:line="232" w:lineRule="auto"/>
        <w:ind w:left="2641" w:right="6266"/>
        <w:jc w:val="both"/>
        <w:rPr>
          <w:sz w:val="32"/>
        </w:rPr>
      </w:pPr>
      <w:r>
        <w:rPr>
          <w:sz w:val="32"/>
        </w:rPr>
        <w:t>dispon</w:t>
      </w:r>
      <w:r>
        <w:rPr>
          <w:spacing w:val="-33"/>
          <w:sz w:val="32"/>
        </w:rPr>
        <w:t xml:space="preserve"> </w:t>
      </w:r>
      <w:r>
        <w:rPr>
          <w:sz w:val="32"/>
        </w:rPr>
        <w:t>-</w:t>
      </w:r>
      <w:r>
        <w:rPr>
          <w:spacing w:val="-32"/>
          <w:sz w:val="32"/>
        </w:rPr>
        <w:t xml:space="preserve"> </w:t>
      </w:r>
      <w:r>
        <w:rPr>
          <w:b/>
          <w:color w:val="FF2929"/>
          <w:sz w:val="32"/>
        </w:rPr>
        <w:t>ible</w:t>
      </w:r>
      <w:r>
        <w:rPr>
          <w:b/>
          <w:color w:val="FF2929"/>
          <w:spacing w:val="-33"/>
          <w:sz w:val="32"/>
        </w:rPr>
        <w:t xml:space="preserve"> </w:t>
      </w:r>
      <w:r>
        <w:rPr>
          <w:rFonts w:ascii="Wingdings" w:hAnsi="Wingdings"/>
          <w:w w:val="90"/>
          <w:sz w:val="32"/>
        </w:rPr>
        <w:t></w:t>
      </w:r>
      <w:r>
        <w:rPr>
          <w:rFonts w:ascii="Wingdings" w:hAnsi="Wingdings"/>
          <w:w w:val="90"/>
          <w:sz w:val="32"/>
        </w:rPr>
        <w:t></w:t>
      </w:r>
      <w:r>
        <w:rPr>
          <w:rFonts w:ascii="Times New Roman" w:hAnsi="Times New Roman"/>
          <w:spacing w:val="-15"/>
          <w:w w:val="90"/>
          <w:sz w:val="32"/>
        </w:rPr>
        <w:t xml:space="preserve"> </w:t>
      </w:r>
      <w:r>
        <w:rPr>
          <w:sz w:val="32"/>
        </w:rPr>
        <w:t>dispon</w:t>
      </w:r>
      <w:r>
        <w:rPr>
          <w:spacing w:val="-32"/>
          <w:sz w:val="32"/>
        </w:rPr>
        <w:t xml:space="preserve"> </w:t>
      </w:r>
      <w:r>
        <w:rPr>
          <w:sz w:val="32"/>
        </w:rPr>
        <w:t>-</w:t>
      </w:r>
      <w:r>
        <w:rPr>
          <w:spacing w:val="-31"/>
          <w:sz w:val="32"/>
        </w:rPr>
        <w:t xml:space="preserve"> </w:t>
      </w:r>
      <w:r>
        <w:rPr>
          <w:b/>
          <w:color w:val="FF2929"/>
          <w:sz w:val="32"/>
        </w:rPr>
        <w:t>ibil</w:t>
      </w:r>
      <w:r>
        <w:rPr>
          <w:b/>
          <w:color w:val="FF2929"/>
          <w:spacing w:val="-33"/>
          <w:sz w:val="32"/>
        </w:rPr>
        <w:t xml:space="preserve"> </w:t>
      </w:r>
      <w:r>
        <w:rPr>
          <w:sz w:val="32"/>
        </w:rPr>
        <w:t>–</w:t>
      </w:r>
      <w:r>
        <w:rPr>
          <w:spacing w:val="-31"/>
          <w:sz w:val="32"/>
        </w:rPr>
        <w:t xml:space="preserve"> </w:t>
      </w:r>
      <w:r>
        <w:rPr>
          <w:sz w:val="32"/>
        </w:rPr>
        <w:t>idad cont</w:t>
      </w:r>
      <w:r>
        <w:rPr>
          <w:spacing w:val="-24"/>
          <w:sz w:val="32"/>
        </w:rPr>
        <w:t xml:space="preserve"> </w:t>
      </w:r>
      <w:r>
        <w:rPr>
          <w:sz w:val="32"/>
        </w:rPr>
        <w:t>–</w:t>
      </w:r>
      <w:r>
        <w:rPr>
          <w:spacing w:val="-24"/>
          <w:sz w:val="32"/>
        </w:rPr>
        <w:t xml:space="preserve"> </w:t>
      </w:r>
      <w:r>
        <w:rPr>
          <w:b/>
          <w:color w:val="FF2929"/>
          <w:sz w:val="32"/>
        </w:rPr>
        <w:t>able</w:t>
      </w:r>
      <w:r>
        <w:rPr>
          <w:b/>
          <w:color w:val="FF2929"/>
          <w:spacing w:val="-25"/>
          <w:sz w:val="32"/>
        </w:rPr>
        <w:t xml:space="preserve"> </w:t>
      </w:r>
      <w:r>
        <w:rPr>
          <w:rFonts w:ascii="Wingdings" w:hAnsi="Wingdings"/>
          <w:w w:val="90"/>
          <w:sz w:val="32"/>
        </w:rPr>
        <w:t></w:t>
      </w:r>
      <w:r>
        <w:rPr>
          <w:rFonts w:ascii="Wingdings" w:hAnsi="Wingdings"/>
          <w:w w:val="90"/>
          <w:sz w:val="32"/>
        </w:rPr>
        <w:t></w:t>
      </w:r>
      <w:r>
        <w:rPr>
          <w:rFonts w:ascii="Times New Roman" w:hAnsi="Times New Roman"/>
          <w:spacing w:val="-7"/>
          <w:w w:val="90"/>
          <w:sz w:val="32"/>
        </w:rPr>
        <w:t xml:space="preserve"> </w:t>
      </w:r>
      <w:r>
        <w:rPr>
          <w:sz w:val="32"/>
        </w:rPr>
        <w:t>cont</w:t>
      </w:r>
      <w:r>
        <w:rPr>
          <w:spacing w:val="-23"/>
          <w:sz w:val="32"/>
        </w:rPr>
        <w:t xml:space="preserve"> </w:t>
      </w:r>
      <w:r>
        <w:rPr>
          <w:sz w:val="32"/>
        </w:rPr>
        <w:t>–</w:t>
      </w:r>
      <w:r>
        <w:rPr>
          <w:spacing w:val="-25"/>
          <w:sz w:val="32"/>
        </w:rPr>
        <w:t xml:space="preserve"> </w:t>
      </w:r>
      <w:r>
        <w:rPr>
          <w:b/>
          <w:color w:val="FF2929"/>
          <w:sz w:val="32"/>
        </w:rPr>
        <w:t>abil</w:t>
      </w:r>
      <w:r>
        <w:rPr>
          <w:b/>
          <w:color w:val="FF2929"/>
          <w:spacing w:val="-24"/>
          <w:sz w:val="32"/>
        </w:rPr>
        <w:t xml:space="preserve"> </w:t>
      </w:r>
      <w:r>
        <w:rPr>
          <w:sz w:val="32"/>
        </w:rPr>
        <w:t>–</w:t>
      </w:r>
      <w:r>
        <w:rPr>
          <w:spacing w:val="-24"/>
          <w:sz w:val="32"/>
        </w:rPr>
        <w:t xml:space="preserve"> </w:t>
      </w:r>
      <w:r>
        <w:rPr>
          <w:sz w:val="32"/>
        </w:rPr>
        <w:t>idad</w:t>
      </w:r>
    </w:p>
    <w:p w14:paraId="0A31472E" w14:textId="77777777" w:rsidR="00081C63" w:rsidRDefault="00081C63">
      <w:pPr>
        <w:pStyle w:val="Textoindependiente"/>
        <w:spacing w:before="5"/>
        <w:rPr>
          <w:sz w:val="30"/>
        </w:rPr>
      </w:pPr>
    </w:p>
    <w:p w14:paraId="1F84619E" w14:textId="77777777" w:rsidR="00081C63" w:rsidRDefault="00492880">
      <w:pPr>
        <w:pStyle w:val="Prrafodelista"/>
        <w:numPr>
          <w:ilvl w:val="0"/>
          <w:numId w:val="17"/>
        </w:numPr>
        <w:tabs>
          <w:tab w:val="left" w:pos="932"/>
        </w:tabs>
        <w:spacing w:line="237" w:lineRule="auto"/>
        <w:ind w:left="921" w:right="626" w:hanging="440"/>
        <w:jc w:val="both"/>
        <w:rPr>
          <w:sz w:val="32"/>
        </w:rPr>
      </w:pPr>
      <w:r>
        <w:rPr>
          <w:sz w:val="32"/>
        </w:rPr>
        <w:t>Por el contexto fónico. Por ejemplo, los morfemas –AL, -AR, que sirven para formar adjetivos y aportan el mismo significado. Si la raíz contiene “l” o “ll”, el morfema suele ser –AR: muscul-</w:t>
      </w:r>
      <w:r>
        <w:rPr>
          <w:b/>
          <w:color w:val="FF2929"/>
          <w:sz w:val="32"/>
        </w:rPr>
        <w:t>ar</w:t>
      </w:r>
      <w:r>
        <w:rPr>
          <w:sz w:val="32"/>
        </w:rPr>
        <w:t>. Si no es así, se impone –AL:</w:t>
      </w:r>
      <w:r>
        <w:rPr>
          <w:spacing w:val="1"/>
          <w:sz w:val="32"/>
        </w:rPr>
        <w:t xml:space="preserve"> </w:t>
      </w:r>
      <w:r>
        <w:rPr>
          <w:sz w:val="32"/>
        </w:rPr>
        <w:t>naranj-</w:t>
      </w:r>
      <w:r>
        <w:rPr>
          <w:b/>
          <w:color w:val="FF2929"/>
          <w:sz w:val="32"/>
        </w:rPr>
        <w:t>a</w:t>
      </w:r>
      <w:r>
        <w:rPr>
          <w:sz w:val="32"/>
        </w:rPr>
        <w:t>l</w:t>
      </w:r>
    </w:p>
    <w:p w14:paraId="34A19CD4" w14:textId="77777777" w:rsidR="00081C63" w:rsidRDefault="00081C63">
      <w:pPr>
        <w:spacing w:line="237" w:lineRule="auto"/>
        <w:jc w:val="both"/>
        <w:rPr>
          <w:sz w:val="32"/>
        </w:rPr>
        <w:sectPr w:rsidR="00081C63"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370A2DDC" w14:textId="0E2B303D" w:rsidR="00081C63" w:rsidRDefault="00533F9C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9DCA47" wp14:editId="51CBAFFC">
                <wp:simplePos x="0" y="0"/>
                <wp:positionH relativeFrom="page">
                  <wp:posOffset>5688330</wp:posOffset>
                </wp:positionH>
                <wp:positionV relativeFrom="page">
                  <wp:posOffset>1068705</wp:posOffset>
                </wp:positionV>
                <wp:extent cx="422275" cy="2146300"/>
                <wp:effectExtent l="0" t="0" r="0" b="0"/>
                <wp:wrapNone/>
                <wp:docPr id="30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275" cy="2146300"/>
                        </a:xfrm>
                        <a:custGeom>
                          <a:avLst/>
                          <a:gdLst>
                            <a:gd name="T0" fmla="+- 0 9623 8958"/>
                            <a:gd name="T1" fmla="*/ T0 w 665"/>
                            <a:gd name="T2" fmla="+- 0 5063 1683"/>
                            <a:gd name="T3" fmla="*/ 5063 h 3380"/>
                            <a:gd name="T4" fmla="+- 0 9517 8958"/>
                            <a:gd name="T5" fmla="*/ T4 w 665"/>
                            <a:gd name="T6" fmla="+- 0 5060 1683"/>
                            <a:gd name="T7" fmla="*/ 5060 h 3380"/>
                            <a:gd name="T8" fmla="+- 0 9426 8958"/>
                            <a:gd name="T9" fmla="*/ T8 w 665"/>
                            <a:gd name="T10" fmla="+- 0 5052 1683"/>
                            <a:gd name="T11" fmla="*/ 5052 h 3380"/>
                            <a:gd name="T12" fmla="+- 0 9354 8958"/>
                            <a:gd name="T13" fmla="*/ T12 w 665"/>
                            <a:gd name="T14" fmla="+- 0 5040 1683"/>
                            <a:gd name="T15" fmla="*/ 5040 h 3380"/>
                            <a:gd name="T16" fmla="+- 0 9290 8958"/>
                            <a:gd name="T17" fmla="*/ T16 w 665"/>
                            <a:gd name="T18" fmla="+- 0 5007 1683"/>
                            <a:gd name="T19" fmla="*/ 5007 h 3380"/>
                            <a:gd name="T20" fmla="+- 0 9290 8958"/>
                            <a:gd name="T21" fmla="*/ T20 w 665"/>
                            <a:gd name="T22" fmla="+- 0 3428 1683"/>
                            <a:gd name="T23" fmla="*/ 3428 h 3380"/>
                            <a:gd name="T24" fmla="+- 0 9273 8958"/>
                            <a:gd name="T25" fmla="*/ T24 w 665"/>
                            <a:gd name="T26" fmla="+- 0 3410 1683"/>
                            <a:gd name="T27" fmla="*/ 3410 h 3380"/>
                            <a:gd name="T28" fmla="+- 0 9226 8958"/>
                            <a:gd name="T29" fmla="*/ T28 w 665"/>
                            <a:gd name="T30" fmla="+- 0 3395 1683"/>
                            <a:gd name="T31" fmla="*/ 3395 h 3380"/>
                            <a:gd name="T32" fmla="+- 0 9154 8958"/>
                            <a:gd name="T33" fmla="*/ T32 w 665"/>
                            <a:gd name="T34" fmla="+- 0 3383 1683"/>
                            <a:gd name="T35" fmla="*/ 3383 h 3380"/>
                            <a:gd name="T36" fmla="+- 0 9063 8958"/>
                            <a:gd name="T37" fmla="*/ T36 w 665"/>
                            <a:gd name="T38" fmla="+- 0 3375 1683"/>
                            <a:gd name="T39" fmla="*/ 3375 h 3380"/>
                            <a:gd name="T40" fmla="+- 0 8958 8958"/>
                            <a:gd name="T41" fmla="*/ T40 w 665"/>
                            <a:gd name="T42" fmla="+- 0 3373 1683"/>
                            <a:gd name="T43" fmla="*/ 3373 h 3380"/>
                            <a:gd name="T44" fmla="+- 0 9063 8958"/>
                            <a:gd name="T45" fmla="*/ T44 w 665"/>
                            <a:gd name="T46" fmla="+- 0 3370 1683"/>
                            <a:gd name="T47" fmla="*/ 3370 h 3380"/>
                            <a:gd name="T48" fmla="+- 0 9154 8958"/>
                            <a:gd name="T49" fmla="*/ T48 w 665"/>
                            <a:gd name="T50" fmla="+- 0 3362 1683"/>
                            <a:gd name="T51" fmla="*/ 3362 h 3380"/>
                            <a:gd name="T52" fmla="+- 0 9226 8958"/>
                            <a:gd name="T53" fmla="*/ T52 w 665"/>
                            <a:gd name="T54" fmla="+- 0 3350 1683"/>
                            <a:gd name="T55" fmla="*/ 3350 h 3380"/>
                            <a:gd name="T56" fmla="+- 0 9273 8958"/>
                            <a:gd name="T57" fmla="*/ T56 w 665"/>
                            <a:gd name="T58" fmla="+- 0 3335 1683"/>
                            <a:gd name="T59" fmla="*/ 3335 h 3380"/>
                            <a:gd name="T60" fmla="+- 0 9290 8958"/>
                            <a:gd name="T61" fmla="*/ T60 w 665"/>
                            <a:gd name="T62" fmla="+- 0 3317 1683"/>
                            <a:gd name="T63" fmla="*/ 3317 h 3380"/>
                            <a:gd name="T64" fmla="+- 0 9290 8958"/>
                            <a:gd name="T65" fmla="*/ T64 w 665"/>
                            <a:gd name="T66" fmla="+- 0 1738 1683"/>
                            <a:gd name="T67" fmla="*/ 1738 h 3380"/>
                            <a:gd name="T68" fmla="+- 0 9307 8958"/>
                            <a:gd name="T69" fmla="*/ T68 w 665"/>
                            <a:gd name="T70" fmla="+- 0 1720 1683"/>
                            <a:gd name="T71" fmla="*/ 1720 h 3380"/>
                            <a:gd name="T72" fmla="+- 0 9354 8958"/>
                            <a:gd name="T73" fmla="*/ T72 w 665"/>
                            <a:gd name="T74" fmla="+- 0 1705 1683"/>
                            <a:gd name="T75" fmla="*/ 1705 h 3380"/>
                            <a:gd name="T76" fmla="+- 0 9426 8958"/>
                            <a:gd name="T77" fmla="*/ T76 w 665"/>
                            <a:gd name="T78" fmla="+- 0 1693 1683"/>
                            <a:gd name="T79" fmla="*/ 1693 h 3380"/>
                            <a:gd name="T80" fmla="+- 0 9517 8958"/>
                            <a:gd name="T81" fmla="*/ T80 w 665"/>
                            <a:gd name="T82" fmla="+- 0 1685 1683"/>
                            <a:gd name="T83" fmla="*/ 1685 h 3380"/>
                            <a:gd name="T84" fmla="+- 0 9623 8958"/>
                            <a:gd name="T85" fmla="*/ T84 w 665"/>
                            <a:gd name="T86" fmla="+- 0 1683 1683"/>
                            <a:gd name="T87" fmla="*/ 1683 h 3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5" h="3380">
                              <a:moveTo>
                                <a:pt x="665" y="3380"/>
                              </a:moveTo>
                              <a:lnTo>
                                <a:pt x="559" y="3377"/>
                              </a:lnTo>
                              <a:lnTo>
                                <a:pt x="468" y="3369"/>
                              </a:lnTo>
                              <a:lnTo>
                                <a:pt x="396" y="3357"/>
                              </a:lnTo>
                              <a:lnTo>
                                <a:pt x="332" y="3324"/>
                              </a:lnTo>
                              <a:lnTo>
                                <a:pt x="332" y="1745"/>
                              </a:lnTo>
                              <a:lnTo>
                                <a:pt x="315" y="1727"/>
                              </a:lnTo>
                              <a:lnTo>
                                <a:pt x="268" y="1712"/>
                              </a:lnTo>
                              <a:lnTo>
                                <a:pt x="196" y="1700"/>
                              </a:lnTo>
                              <a:lnTo>
                                <a:pt x="105" y="1692"/>
                              </a:lnTo>
                              <a:lnTo>
                                <a:pt x="0" y="1690"/>
                              </a:lnTo>
                              <a:lnTo>
                                <a:pt x="105" y="1687"/>
                              </a:lnTo>
                              <a:lnTo>
                                <a:pt x="196" y="1679"/>
                              </a:lnTo>
                              <a:lnTo>
                                <a:pt x="268" y="1667"/>
                              </a:lnTo>
                              <a:lnTo>
                                <a:pt x="315" y="1652"/>
                              </a:lnTo>
                              <a:lnTo>
                                <a:pt x="332" y="1634"/>
                              </a:lnTo>
                              <a:lnTo>
                                <a:pt x="332" y="55"/>
                              </a:lnTo>
                              <a:lnTo>
                                <a:pt x="349" y="37"/>
                              </a:lnTo>
                              <a:lnTo>
                                <a:pt x="396" y="22"/>
                              </a:lnTo>
                              <a:lnTo>
                                <a:pt x="468" y="10"/>
                              </a:lnTo>
                              <a:lnTo>
                                <a:pt x="559" y="2"/>
                              </a:lnTo>
                              <a:lnTo>
                                <a:pt x="66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B4540B" id="Freeform 25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1.15pt,253.15pt,475.85pt,253pt,471.3pt,252.6pt,467.7pt,252pt,464.5pt,250.35pt,464.5pt,171.4pt,463.65pt,170.5pt,461.3pt,169.75pt,457.7pt,169.15pt,453.15pt,168.75pt,447.9pt,168.65pt,453.15pt,168.5pt,457.7pt,168.1pt,461.3pt,167.5pt,463.65pt,166.75pt,464.5pt,165.85pt,464.5pt,86.9pt,465.35pt,86pt,467.7pt,85.25pt,471.3pt,84.65pt,475.85pt,84.25pt,481.15pt,84.15pt" coordsize="665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" filled="f" strokecolor="#ab1500" strokeweight="2pt">
                <v:path arrowok="t" o:connecttype="custom" o:connectlocs="422275,3215005;354965,3213100;297180,3208020;251460,3200400;210820,3179445;210820,2176780;200025,2165350;170180,2155825;124460,2148205;66675,2143125;0,2141855;66675,2139950;124460,2134870;170180,2127250;200025,2117725;210820,2106295;210820,1103630;221615,1092200;251460,1082675;297180,1075055;354965,1069975;422275,1068705" o:connectangles="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65D3EC" wp14:editId="278B317A">
                <wp:simplePos x="0" y="0"/>
                <wp:positionH relativeFrom="page">
                  <wp:posOffset>3006725</wp:posOffset>
                </wp:positionH>
                <wp:positionV relativeFrom="page">
                  <wp:posOffset>1081405</wp:posOffset>
                </wp:positionV>
                <wp:extent cx="2681605" cy="1292225"/>
                <wp:effectExtent l="0" t="0" r="0" b="0"/>
                <wp:wrapNone/>
                <wp:docPr id="301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1605" cy="1292225"/>
                          <a:chOff x="4735" y="1703"/>
                          <a:chExt cx="4223" cy="2035"/>
                        </a:xfrm>
                      </wpg:grpSpPr>
                      <wps:wsp>
                        <wps:cNvPr id="302" name="Freeform 252"/>
                        <wps:cNvSpPr>
                          <a:spLocks/>
                        </wps:cNvSpPr>
                        <wps:spPr bwMode="auto">
                          <a:xfrm>
                            <a:off x="4755" y="1722"/>
                            <a:ext cx="413" cy="1995"/>
                          </a:xfrm>
                          <a:custGeom>
                            <a:avLst/>
                            <a:gdLst>
                              <a:gd name="T0" fmla="+- 0 5168 4755"/>
                              <a:gd name="T1" fmla="*/ T0 w 413"/>
                              <a:gd name="T2" fmla="+- 0 3718 1723"/>
                              <a:gd name="T3" fmla="*/ 3718 h 1995"/>
                              <a:gd name="T4" fmla="+- 0 5087 4755"/>
                              <a:gd name="T5" fmla="*/ T4 w 413"/>
                              <a:gd name="T6" fmla="+- 0 3715 1723"/>
                              <a:gd name="T7" fmla="*/ 3715 h 1995"/>
                              <a:gd name="T8" fmla="+- 0 5022 4755"/>
                              <a:gd name="T9" fmla="*/ T8 w 413"/>
                              <a:gd name="T10" fmla="+- 0 3707 1723"/>
                              <a:gd name="T11" fmla="*/ 3707 h 1995"/>
                              <a:gd name="T12" fmla="+- 0 4977 4755"/>
                              <a:gd name="T13" fmla="*/ T12 w 413"/>
                              <a:gd name="T14" fmla="+- 0 3697 1723"/>
                              <a:gd name="T15" fmla="*/ 3697 h 1995"/>
                              <a:gd name="T16" fmla="+- 0 4961 4755"/>
                              <a:gd name="T17" fmla="*/ T16 w 413"/>
                              <a:gd name="T18" fmla="+- 0 3683 1723"/>
                              <a:gd name="T19" fmla="*/ 3683 h 1995"/>
                              <a:gd name="T20" fmla="+- 0 4961 4755"/>
                              <a:gd name="T21" fmla="*/ T20 w 413"/>
                              <a:gd name="T22" fmla="+- 0 2754 1723"/>
                              <a:gd name="T23" fmla="*/ 2754 h 1995"/>
                              <a:gd name="T24" fmla="+- 0 4945 4755"/>
                              <a:gd name="T25" fmla="*/ T24 w 413"/>
                              <a:gd name="T26" fmla="+- 0 2741 1723"/>
                              <a:gd name="T27" fmla="*/ 2741 h 1995"/>
                              <a:gd name="T28" fmla="+- 0 4901 4755"/>
                              <a:gd name="T29" fmla="*/ T28 w 413"/>
                              <a:gd name="T30" fmla="+- 0 2730 1723"/>
                              <a:gd name="T31" fmla="*/ 2730 h 1995"/>
                              <a:gd name="T32" fmla="+- 0 4835 4755"/>
                              <a:gd name="T33" fmla="*/ T32 w 413"/>
                              <a:gd name="T34" fmla="+- 0 2723 1723"/>
                              <a:gd name="T35" fmla="*/ 2723 h 1995"/>
                              <a:gd name="T36" fmla="+- 0 4755 4755"/>
                              <a:gd name="T37" fmla="*/ T36 w 413"/>
                              <a:gd name="T38" fmla="+- 0 2720 1723"/>
                              <a:gd name="T39" fmla="*/ 2720 h 1995"/>
                              <a:gd name="T40" fmla="+- 0 4835 4755"/>
                              <a:gd name="T41" fmla="*/ T40 w 413"/>
                              <a:gd name="T42" fmla="+- 0 2717 1723"/>
                              <a:gd name="T43" fmla="*/ 2717 h 1995"/>
                              <a:gd name="T44" fmla="+- 0 4901 4755"/>
                              <a:gd name="T45" fmla="*/ T44 w 413"/>
                              <a:gd name="T46" fmla="+- 0 2710 1723"/>
                              <a:gd name="T47" fmla="*/ 2710 h 1995"/>
                              <a:gd name="T48" fmla="+- 0 4945 4755"/>
                              <a:gd name="T49" fmla="*/ T48 w 413"/>
                              <a:gd name="T50" fmla="+- 0 2699 1723"/>
                              <a:gd name="T51" fmla="*/ 2699 h 1995"/>
                              <a:gd name="T52" fmla="+- 0 4961 4755"/>
                              <a:gd name="T53" fmla="*/ T52 w 413"/>
                              <a:gd name="T54" fmla="+- 0 2686 1723"/>
                              <a:gd name="T55" fmla="*/ 2686 h 1995"/>
                              <a:gd name="T56" fmla="+- 0 4961 4755"/>
                              <a:gd name="T57" fmla="*/ T56 w 413"/>
                              <a:gd name="T58" fmla="+- 0 1757 1723"/>
                              <a:gd name="T59" fmla="*/ 1757 h 1995"/>
                              <a:gd name="T60" fmla="+- 0 4977 4755"/>
                              <a:gd name="T61" fmla="*/ T60 w 413"/>
                              <a:gd name="T62" fmla="+- 0 1743 1723"/>
                              <a:gd name="T63" fmla="*/ 1743 h 1995"/>
                              <a:gd name="T64" fmla="+- 0 5022 4755"/>
                              <a:gd name="T65" fmla="*/ T64 w 413"/>
                              <a:gd name="T66" fmla="+- 0 1733 1723"/>
                              <a:gd name="T67" fmla="*/ 1733 h 1995"/>
                              <a:gd name="T68" fmla="+- 0 5087 4755"/>
                              <a:gd name="T69" fmla="*/ T68 w 413"/>
                              <a:gd name="T70" fmla="+- 0 1725 1723"/>
                              <a:gd name="T71" fmla="*/ 1725 h 1995"/>
                              <a:gd name="T72" fmla="+- 0 5168 4755"/>
                              <a:gd name="T73" fmla="*/ T72 w 413"/>
                              <a:gd name="T74" fmla="+- 0 1723 1723"/>
                              <a:gd name="T75" fmla="*/ 1723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3" h="1995">
                                <a:moveTo>
                                  <a:pt x="413" y="1995"/>
                                </a:moveTo>
                                <a:lnTo>
                                  <a:pt x="332" y="1992"/>
                                </a:lnTo>
                                <a:lnTo>
                                  <a:pt x="267" y="1984"/>
                                </a:lnTo>
                                <a:lnTo>
                                  <a:pt x="222" y="1974"/>
                                </a:lnTo>
                                <a:lnTo>
                                  <a:pt x="206" y="1960"/>
                                </a:lnTo>
                                <a:lnTo>
                                  <a:pt x="206" y="1031"/>
                                </a:lnTo>
                                <a:lnTo>
                                  <a:pt x="190" y="1018"/>
                                </a:lnTo>
                                <a:lnTo>
                                  <a:pt x="146" y="1007"/>
                                </a:lnTo>
                                <a:lnTo>
                                  <a:pt x="80" y="1000"/>
                                </a:lnTo>
                                <a:lnTo>
                                  <a:pt x="0" y="997"/>
                                </a:lnTo>
                                <a:lnTo>
                                  <a:pt x="80" y="994"/>
                                </a:lnTo>
                                <a:lnTo>
                                  <a:pt x="146" y="987"/>
                                </a:lnTo>
                                <a:lnTo>
                                  <a:pt x="190" y="976"/>
                                </a:lnTo>
                                <a:lnTo>
                                  <a:pt x="206" y="963"/>
                                </a:lnTo>
                                <a:lnTo>
                                  <a:pt x="206" y="34"/>
                                </a:lnTo>
                                <a:lnTo>
                                  <a:pt x="222" y="20"/>
                                </a:lnTo>
                                <a:lnTo>
                                  <a:pt x="267" y="10"/>
                                </a:lnTo>
                                <a:lnTo>
                                  <a:pt x="332" y="2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1827"/>
                            <a:ext cx="3790" cy="1890"/>
                          </a:xfrm>
                          <a:prstGeom prst="rect">
                            <a:avLst/>
                          </a:prstGeom>
                          <a:solidFill>
                            <a:srgbClr val="B0F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5F080" w14:textId="77777777" w:rsidR="00DB34EE" w:rsidRDefault="00DB34EE">
                              <w:pPr>
                                <w:spacing w:before="80" w:line="232" w:lineRule="auto"/>
                                <w:ind w:left="143" w:right="107"/>
                                <w:jc w:val="both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23"/>
                                  <w:sz w:val="36"/>
                                </w:rPr>
                                <w:t xml:space="preserve">Forman </w:t>
                              </w:r>
                              <w:r>
                                <w:rPr>
                                  <w:spacing w:val="26"/>
                                  <w:sz w:val="36"/>
                                </w:rPr>
                                <w:t xml:space="preserve">palabras </w:t>
                              </w:r>
                              <w:r>
                                <w:rPr>
                                  <w:sz w:val="36"/>
                                </w:rPr>
                                <w:t>por sí mismos. No necesitan ir unidos a una raíz.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5D3EC" id="Group 250" o:spid="_x0000_s1046" style="position:absolute;margin-left:236.75pt;margin-top:85.15pt;width:211.15pt;height:101.75pt;z-index:251685888;mso-position-horizontal-relative:page;mso-position-vertical-relative:page" coordorigin="4735,1703" coordsize="4223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">
                <v:shape id="Freeform 252" o:spid="_x0000_s1047" style="position:absolute;left:4755;top:1722;width:413;height:1995;visibility:visible;mso-wrap-style:square;v-text-anchor:top" coordsize="413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" path="m413,1995r-81,-3l267,1984r-45,-10l206,1960r,-929l190,1018r-44,-11l80,1000,,997r80,-3l146,987r44,-11l206,963r,-929l222,20,267,10,332,2,413,e" filled="f" strokecolor="#ab1500" strokeweight="2pt">
                  <v:path arrowok="t" o:connecttype="custom" o:connectlocs="413,3718;332,3715;267,3707;222,3697;206,3683;206,2754;190,2741;146,2730;80,2723;0,2720;80,2717;146,2710;190,2699;206,2686;206,1757;222,1743;267,1733;332,1725;413,1723" o:connectangles="0,0,0,0,0,0,0,0,0,0,0,0,0,0,0,0,0,0,0"/>
                </v:shape>
                <v:shape id="Text Box 251" o:spid="_x0000_s1048" type="#_x0000_t202" style="position:absolute;left:5167;top:1827;width:379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" fillcolor="#b0f82e" stroked="f">
                  <v:textbox inset="0,0,0,0">
                    <w:txbxContent>
                      <w:p w14:paraId="3C55F080" w14:textId="77777777" w:rsidR="00DB34EE" w:rsidRDefault="00DB34EE">
                        <w:pPr>
                          <w:spacing w:before="80" w:line="232" w:lineRule="auto"/>
                          <w:ind w:left="143" w:right="107"/>
                          <w:jc w:val="both"/>
                          <w:rPr>
                            <w:sz w:val="36"/>
                          </w:rPr>
                        </w:pPr>
                        <w:r>
                          <w:rPr>
                            <w:spacing w:val="23"/>
                            <w:sz w:val="36"/>
                          </w:rPr>
                          <w:t xml:space="preserve">Forman </w:t>
                        </w:r>
                        <w:r>
                          <w:rPr>
                            <w:spacing w:val="26"/>
                            <w:sz w:val="36"/>
                          </w:rPr>
                          <w:t xml:space="preserve">palabras </w:t>
                        </w:r>
                        <w:r>
                          <w:rPr>
                            <w:sz w:val="36"/>
                          </w:rPr>
                          <w:t>por sí mismos. No necesitan ir unidos a una raíz.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7FF7BA" wp14:editId="40F58114">
                <wp:simplePos x="0" y="0"/>
                <wp:positionH relativeFrom="page">
                  <wp:posOffset>6149975</wp:posOffset>
                </wp:positionH>
                <wp:positionV relativeFrom="page">
                  <wp:posOffset>2630805</wp:posOffset>
                </wp:positionV>
                <wp:extent cx="1764030" cy="584200"/>
                <wp:effectExtent l="0" t="0" r="0" b="0"/>
                <wp:wrapNone/>
                <wp:docPr id="30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584200"/>
                        </a:xfrm>
                        <a:prstGeom prst="rect">
                          <a:avLst/>
                        </a:prstGeom>
                        <a:solidFill>
                          <a:srgbClr val="75D2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5049C" w14:textId="77777777" w:rsidR="00DB34EE" w:rsidRDefault="00DB34EE">
                            <w:pPr>
                              <w:spacing w:before="79" w:line="232" w:lineRule="auto"/>
                              <w:ind w:left="334" w:right="306" w:firstLine="27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Morfemas relacionantes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FF7BA" id="Text Box 249" o:spid="_x0000_s1049" type="#_x0000_t202" style="position:absolute;margin-left:484.25pt;margin-top:207.15pt;width:138.9pt;height:4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" fillcolor="#75d279" stroked="f">
                <v:textbox inset="0,0,0,0">
                  <w:txbxContent>
                    <w:p w14:paraId="1715049C" w14:textId="77777777" w:rsidR="00DB34EE" w:rsidRDefault="00DB34EE">
                      <w:pPr>
                        <w:spacing w:before="79" w:line="232" w:lineRule="auto"/>
                        <w:ind w:left="334" w:right="306" w:firstLine="27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Morfemas relacionantes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4F9BAC" wp14:editId="5469D819">
                <wp:simplePos x="0" y="0"/>
                <wp:positionH relativeFrom="page">
                  <wp:posOffset>6198870</wp:posOffset>
                </wp:positionH>
                <wp:positionV relativeFrom="page">
                  <wp:posOffset>890905</wp:posOffset>
                </wp:positionV>
                <wp:extent cx="1764030" cy="584200"/>
                <wp:effectExtent l="0" t="0" r="0" b="0"/>
                <wp:wrapNone/>
                <wp:docPr id="29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584200"/>
                        </a:xfrm>
                        <a:prstGeom prst="rect">
                          <a:avLst/>
                        </a:prstGeom>
                        <a:solidFill>
                          <a:srgbClr val="75D2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D5220" w14:textId="77777777" w:rsidR="00DB34EE" w:rsidRDefault="00DB34EE">
                            <w:pPr>
                              <w:spacing w:before="79" w:line="232" w:lineRule="auto"/>
                              <w:ind w:left="261" w:right="243" w:firstLine="34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Morfemas determinantes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9BAC" id="Text Box 248" o:spid="_x0000_s1050" type="#_x0000_t202" style="position:absolute;margin-left:488.1pt;margin-top:70.15pt;width:138.9pt;height:4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" fillcolor="#75d279" stroked="f">
                <v:textbox inset="0,0,0,0">
                  <w:txbxContent>
                    <w:p w14:paraId="73CD5220" w14:textId="77777777" w:rsidR="00DB34EE" w:rsidRDefault="00DB34EE">
                      <w:pPr>
                        <w:spacing w:before="79" w:line="232" w:lineRule="auto"/>
                        <w:ind w:left="261" w:right="243" w:firstLine="34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Morfemas determinantes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13EE21" wp14:editId="463A19A1">
                <wp:simplePos x="0" y="0"/>
                <wp:positionH relativeFrom="page">
                  <wp:posOffset>719455</wp:posOffset>
                </wp:positionH>
                <wp:positionV relativeFrom="page">
                  <wp:posOffset>1614805</wp:posOffset>
                </wp:positionV>
                <wp:extent cx="2233930" cy="370205"/>
                <wp:effectExtent l="0" t="0" r="0" b="0"/>
                <wp:wrapNone/>
                <wp:docPr id="29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370205"/>
                        </a:xfrm>
                        <a:prstGeom prst="rect">
                          <a:avLst/>
                        </a:prstGeom>
                        <a:solidFill>
                          <a:srgbClr val="FFB158"/>
                        </a:solidFill>
                        <a:ln w="12700">
                          <a:solidFill>
                            <a:srgbClr val="FF7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FC29" w14:textId="77777777" w:rsidR="00DB34EE" w:rsidRDefault="00DB34EE">
                            <w:pPr>
                              <w:pStyle w:val="Textoindependiente"/>
                              <w:spacing w:before="60"/>
                              <w:ind w:left="345"/>
                            </w:pPr>
                            <w:r>
                              <w:t>INDEPENDIENTES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3EE21" id="Text Box 247" o:spid="_x0000_s1051" type="#_x0000_t202" style="position:absolute;margin-left:56.65pt;margin-top:127.15pt;width:175.9pt;height:29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" fillcolor="#ffb158" strokecolor="#ff7800" strokeweight="1pt">
                <v:textbox inset="0,0,0,0">
                  <w:txbxContent>
                    <w:p w14:paraId="4422FC29" w14:textId="77777777" w:rsidR="00DB34EE" w:rsidRDefault="00DB34EE">
                      <w:pPr>
                        <w:pStyle w:val="Textoindependiente"/>
                        <w:spacing w:before="60"/>
                        <w:ind w:left="345"/>
                      </w:pPr>
                      <w:r>
                        <w:t>INDEPENDIENTES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A316E5" wp14:editId="012167C0">
                <wp:simplePos x="0" y="0"/>
                <wp:positionH relativeFrom="page">
                  <wp:posOffset>6198870</wp:posOffset>
                </wp:positionH>
                <wp:positionV relativeFrom="page">
                  <wp:posOffset>1475105</wp:posOffset>
                </wp:positionV>
                <wp:extent cx="2705100" cy="923925"/>
                <wp:effectExtent l="0" t="0" r="0" b="0"/>
                <wp:wrapNone/>
                <wp:docPr id="29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D79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18BBD" w14:textId="77777777" w:rsidR="00DB34EE" w:rsidRDefault="00DB34EE">
                            <w:pPr>
                              <w:pStyle w:val="Textoindependiente"/>
                              <w:spacing w:before="73" w:line="232" w:lineRule="auto"/>
                              <w:ind w:left="136" w:right="282"/>
                              <w:jc w:val="both"/>
                            </w:pPr>
                            <w:r>
                              <w:t xml:space="preserve">Artículos, adj. determ. y pronombres: </w:t>
                            </w:r>
                            <w:r>
                              <w:rPr>
                                <w:b/>
                                <w:color w:val="294501"/>
                              </w:rPr>
                              <w:t>est</w:t>
                            </w:r>
                            <w:r>
                              <w:t xml:space="preserve">-o-s, </w:t>
                            </w:r>
                            <w:r>
                              <w:rPr>
                                <w:b/>
                                <w:color w:val="294501"/>
                              </w:rPr>
                              <w:t>ell</w:t>
                            </w:r>
                            <w:r>
                              <w:t>-a-s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16E5" id="Text Box 246" o:spid="_x0000_s1052" type="#_x0000_t202" style="position:absolute;margin-left:488.1pt;margin-top:116.15pt;width:213pt;height:72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" filled="f" strokecolor="#4d7900">
                <v:textbox inset="0,0,0,0">
                  <w:txbxContent>
                    <w:p w14:paraId="19418BBD" w14:textId="77777777" w:rsidR="00DB34EE" w:rsidRDefault="00DB34EE">
                      <w:pPr>
                        <w:pStyle w:val="Textoindependiente"/>
                        <w:spacing w:before="73" w:line="232" w:lineRule="auto"/>
                        <w:ind w:left="136" w:right="282"/>
                        <w:jc w:val="both"/>
                      </w:pPr>
                      <w:r>
                        <w:t xml:space="preserve">Artículos, adj. determ. y pronombres: </w:t>
                      </w:r>
                      <w:r>
                        <w:rPr>
                          <w:b/>
                          <w:color w:val="294501"/>
                        </w:rPr>
                        <w:t>est</w:t>
                      </w:r>
                      <w:r>
                        <w:t xml:space="preserve">-o-s, </w:t>
                      </w:r>
                      <w:r>
                        <w:rPr>
                          <w:b/>
                          <w:color w:val="294501"/>
                        </w:rPr>
                        <w:t>ell</w:t>
                      </w:r>
                      <w:r>
                        <w:t>-a-s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8E1748" w14:textId="77777777" w:rsidR="00081C63" w:rsidRDefault="00081C63">
      <w:pPr>
        <w:pStyle w:val="Textoindependiente"/>
        <w:rPr>
          <w:sz w:val="20"/>
        </w:rPr>
      </w:pPr>
    </w:p>
    <w:p w14:paraId="121FEE24" w14:textId="77777777" w:rsidR="00081C63" w:rsidRDefault="00081C63">
      <w:pPr>
        <w:pStyle w:val="Textoindependiente"/>
        <w:rPr>
          <w:sz w:val="20"/>
        </w:rPr>
      </w:pPr>
    </w:p>
    <w:p w14:paraId="6DFF8B68" w14:textId="77777777" w:rsidR="00081C63" w:rsidRDefault="00081C63">
      <w:pPr>
        <w:pStyle w:val="Textoindependiente"/>
        <w:rPr>
          <w:sz w:val="20"/>
        </w:rPr>
      </w:pPr>
    </w:p>
    <w:p w14:paraId="7F93F4B0" w14:textId="77777777" w:rsidR="00081C63" w:rsidRDefault="00081C63">
      <w:pPr>
        <w:pStyle w:val="Textoindependiente"/>
        <w:rPr>
          <w:sz w:val="20"/>
        </w:rPr>
      </w:pPr>
    </w:p>
    <w:p w14:paraId="6A1EF0F5" w14:textId="77777777" w:rsidR="00081C63" w:rsidRDefault="00081C63">
      <w:pPr>
        <w:pStyle w:val="Textoindependiente"/>
        <w:rPr>
          <w:sz w:val="20"/>
        </w:rPr>
      </w:pPr>
    </w:p>
    <w:p w14:paraId="400ECBEF" w14:textId="77777777" w:rsidR="00081C63" w:rsidRDefault="00081C63">
      <w:pPr>
        <w:pStyle w:val="Textoindependiente"/>
        <w:rPr>
          <w:sz w:val="20"/>
        </w:rPr>
      </w:pPr>
    </w:p>
    <w:p w14:paraId="12B25D01" w14:textId="77777777" w:rsidR="00081C63" w:rsidRDefault="00081C63">
      <w:pPr>
        <w:pStyle w:val="Textoindependiente"/>
        <w:rPr>
          <w:sz w:val="20"/>
        </w:rPr>
      </w:pPr>
    </w:p>
    <w:p w14:paraId="5FA6A649" w14:textId="77777777" w:rsidR="00081C63" w:rsidRDefault="00081C63">
      <w:pPr>
        <w:pStyle w:val="Textoindependiente"/>
        <w:rPr>
          <w:sz w:val="20"/>
        </w:rPr>
      </w:pPr>
    </w:p>
    <w:p w14:paraId="17461DD5" w14:textId="77777777" w:rsidR="00081C63" w:rsidRDefault="00081C63">
      <w:pPr>
        <w:pStyle w:val="Textoindependiente"/>
        <w:rPr>
          <w:sz w:val="20"/>
        </w:rPr>
      </w:pPr>
    </w:p>
    <w:p w14:paraId="77F329A6" w14:textId="77777777" w:rsidR="00081C63" w:rsidRDefault="00081C63">
      <w:pPr>
        <w:pStyle w:val="Textoindependiente"/>
        <w:rPr>
          <w:sz w:val="20"/>
        </w:rPr>
      </w:pPr>
    </w:p>
    <w:p w14:paraId="4691CB20" w14:textId="77777777" w:rsidR="00081C63" w:rsidRDefault="00081C63">
      <w:pPr>
        <w:pStyle w:val="Textoindependiente"/>
        <w:rPr>
          <w:sz w:val="20"/>
        </w:rPr>
      </w:pPr>
    </w:p>
    <w:p w14:paraId="622A7459" w14:textId="77777777" w:rsidR="00081C63" w:rsidRDefault="00081C63">
      <w:pPr>
        <w:pStyle w:val="Textoindependiente"/>
        <w:rPr>
          <w:sz w:val="20"/>
        </w:rPr>
      </w:pPr>
    </w:p>
    <w:p w14:paraId="11BE5F7D" w14:textId="77777777" w:rsidR="00081C63" w:rsidRDefault="00081C63">
      <w:pPr>
        <w:pStyle w:val="Textoindependiente"/>
        <w:rPr>
          <w:sz w:val="20"/>
        </w:rPr>
      </w:pPr>
    </w:p>
    <w:p w14:paraId="4F61FA21" w14:textId="77777777" w:rsidR="00081C63" w:rsidRDefault="00081C63">
      <w:pPr>
        <w:pStyle w:val="Textoindependiente"/>
        <w:spacing w:before="12"/>
        <w:rPr>
          <w:sz w:val="24"/>
        </w:rPr>
      </w:pPr>
    </w:p>
    <w:p w14:paraId="7CC594E8" w14:textId="0E2EB141" w:rsidR="00081C63" w:rsidRDefault="00533F9C">
      <w:pPr>
        <w:pStyle w:val="Textoindependiente"/>
        <w:ind w:left="96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4B21DCA" wp14:editId="3D94BD4B">
                <wp:extent cx="2754630" cy="646430"/>
                <wp:effectExtent l="10795" t="8890" r="6350" b="11430"/>
                <wp:docPr id="29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D79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564ED3" w14:textId="77777777" w:rsidR="00DB34EE" w:rsidRDefault="00DB34EE">
                            <w:pPr>
                              <w:pStyle w:val="Textoindependiente"/>
                              <w:spacing w:before="80" w:line="228" w:lineRule="auto"/>
                              <w:ind w:left="136" w:right="140"/>
                            </w:pPr>
                            <w:r>
                              <w:t>Prep. y loc. prep., conj. y loc. conj: que, 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21DCA" id="Text Box 245" o:spid="_x0000_s1053" type="#_x0000_t202" style="width:216.9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" filled="f" strokecolor="#4d7900">
                <v:textbox inset="0,0,0,0">
                  <w:txbxContent>
                    <w:p w14:paraId="01564ED3" w14:textId="77777777" w:rsidR="00DB34EE" w:rsidRDefault="00DB34EE">
                      <w:pPr>
                        <w:pStyle w:val="Textoindependiente"/>
                        <w:spacing w:before="80" w:line="228" w:lineRule="auto"/>
                        <w:ind w:left="136" w:right="140"/>
                      </w:pPr>
                      <w:r>
                        <w:t>Prep. y loc. prep., conj. y loc. conj: que, con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EE8F14" w14:textId="77777777" w:rsidR="00081C63" w:rsidRDefault="00081C63">
      <w:pPr>
        <w:pStyle w:val="Textoindependiente"/>
        <w:rPr>
          <w:sz w:val="20"/>
        </w:rPr>
      </w:pPr>
    </w:p>
    <w:p w14:paraId="54F3C369" w14:textId="77777777" w:rsidR="00081C63" w:rsidRDefault="00081C63">
      <w:pPr>
        <w:pStyle w:val="Textoindependiente"/>
        <w:rPr>
          <w:sz w:val="20"/>
        </w:rPr>
      </w:pPr>
    </w:p>
    <w:p w14:paraId="269C887C" w14:textId="77777777" w:rsidR="00081C63" w:rsidRDefault="00081C63">
      <w:pPr>
        <w:pStyle w:val="Textoindependiente"/>
        <w:rPr>
          <w:sz w:val="20"/>
        </w:rPr>
      </w:pPr>
    </w:p>
    <w:p w14:paraId="5E2CC1C1" w14:textId="77777777" w:rsidR="00081C63" w:rsidRDefault="00081C63">
      <w:pPr>
        <w:pStyle w:val="Textoindependiente"/>
        <w:rPr>
          <w:sz w:val="20"/>
        </w:rPr>
      </w:pPr>
    </w:p>
    <w:p w14:paraId="7611F89B" w14:textId="77777777" w:rsidR="00081C63" w:rsidRDefault="00081C63">
      <w:pPr>
        <w:pStyle w:val="Textoindependiente"/>
        <w:rPr>
          <w:sz w:val="20"/>
        </w:rPr>
      </w:pPr>
    </w:p>
    <w:p w14:paraId="2A7B36F0" w14:textId="5D94AD88" w:rsidR="00081C63" w:rsidRDefault="00533F9C">
      <w:pPr>
        <w:pStyle w:val="Textoindependiente"/>
        <w:tabs>
          <w:tab w:val="left" w:pos="4059"/>
        </w:tabs>
        <w:spacing w:before="252"/>
        <w:ind w:left="1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7A08F" wp14:editId="5DC4AFAF">
                <wp:simplePos x="0" y="0"/>
                <wp:positionH relativeFrom="page">
                  <wp:posOffset>436880</wp:posOffset>
                </wp:positionH>
                <wp:positionV relativeFrom="paragraph">
                  <wp:posOffset>-2930525</wp:posOffset>
                </wp:positionV>
                <wp:extent cx="282575" cy="3251200"/>
                <wp:effectExtent l="0" t="0" r="0" b="0"/>
                <wp:wrapNone/>
                <wp:docPr id="29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575" cy="3251200"/>
                        </a:xfrm>
                        <a:custGeom>
                          <a:avLst/>
                          <a:gdLst>
                            <a:gd name="T0" fmla="+- 0 1133 688"/>
                            <a:gd name="T1" fmla="*/ T0 w 445"/>
                            <a:gd name="T2" fmla="+- 0 505 -4615"/>
                            <a:gd name="T3" fmla="*/ 505 h 5120"/>
                            <a:gd name="T4" fmla="+- 0 1046 688"/>
                            <a:gd name="T5" fmla="*/ T4 w 445"/>
                            <a:gd name="T6" fmla="+- 0 502 -4615"/>
                            <a:gd name="T7" fmla="*/ 502 h 5120"/>
                            <a:gd name="T8" fmla="+- 0 975 688"/>
                            <a:gd name="T9" fmla="*/ T8 w 445"/>
                            <a:gd name="T10" fmla="+- 0 494 -4615"/>
                            <a:gd name="T11" fmla="*/ 494 h 5120"/>
                            <a:gd name="T12" fmla="+- 0 927 688"/>
                            <a:gd name="T13" fmla="*/ T12 w 445"/>
                            <a:gd name="T14" fmla="+- 0 482 -4615"/>
                            <a:gd name="T15" fmla="*/ 482 h 5120"/>
                            <a:gd name="T16" fmla="+- 0 910 688"/>
                            <a:gd name="T17" fmla="*/ T16 w 445"/>
                            <a:gd name="T18" fmla="+- 0 468 -4615"/>
                            <a:gd name="T19" fmla="*/ 468 h 5120"/>
                            <a:gd name="T20" fmla="+- 0 910 688"/>
                            <a:gd name="T21" fmla="*/ T20 w 445"/>
                            <a:gd name="T22" fmla="+- 0 -2018 -4615"/>
                            <a:gd name="T23" fmla="*/ -2018 h 5120"/>
                            <a:gd name="T24" fmla="+- 0 893 688"/>
                            <a:gd name="T25" fmla="*/ T24 w 445"/>
                            <a:gd name="T26" fmla="+- 0 -2033 -4615"/>
                            <a:gd name="T27" fmla="*/ -2033 h 5120"/>
                            <a:gd name="T28" fmla="+- 0 845 688"/>
                            <a:gd name="T29" fmla="*/ T28 w 445"/>
                            <a:gd name="T30" fmla="+- 0 -2045 -4615"/>
                            <a:gd name="T31" fmla="*/ -2045 h 5120"/>
                            <a:gd name="T32" fmla="+- 0 774 688"/>
                            <a:gd name="T33" fmla="*/ T32 w 445"/>
                            <a:gd name="T34" fmla="+- 0 -2052 -4615"/>
                            <a:gd name="T35" fmla="*/ -2052 h 5120"/>
                            <a:gd name="T36" fmla="+- 0 688 688"/>
                            <a:gd name="T37" fmla="*/ T36 w 445"/>
                            <a:gd name="T38" fmla="+- 0 -2055 -4615"/>
                            <a:gd name="T39" fmla="*/ -2055 h 5120"/>
                            <a:gd name="T40" fmla="+- 0 774 688"/>
                            <a:gd name="T41" fmla="*/ T40 w 445"/>
                            <a:gd name="T42" fmla="+- 0 -2058 -4615"/>
                            <a:gd name="T43" fmla="*/ -2058 h 5120"/>
                            <a:gd name="T44" fmla="+- 0 845 688"/>
                            <a:gd name="T45" fmla="*/ T44 w 445"/>
                            <a:gd name="T46" fmla="+- 0 -2066 -4615"/>
                            <a:gd name="T47" fmla="*/ -2066 h 5120"/>
                            <a:gd name="T48" fmla="+- 0 893 688"/>
                            <a:gd name="T49" fmla="*/ T48 w 445"/>
                            <a:gd name="T50" fmla="+- 0 -2078 -4615"/>
                            <a:gd name="T51" fmla="*/ -2078 h 5120"/>
                            <a:gd name="T52" fmla="+- 0 910 688"/>
                            <a:gd name="T53" fmla="*/ T52 w 445"/>
                            <a:gd name="T54" fmla="+- 0 -2092 -4615"/>
                            <a:gd name="T55" fmla="*/ -2092 h 5120"/>
                            <a:gd name="T56" fmla="+- 0 910 688"/>
                            <a:gd name="T57" fmla="*/ T56 w 445"/>
                            <a:gd name="T58" fmla="+- 0 -4578 -4615"/>
                            <a:gd name="T59" fmla="*/ -4578 h 5120"/>
                            <a:gd name="T60" fmla="+- 0 927 688"/>
                            <a:gd name="T61" fmla="*/ T60 w 445"/>
                            <a:gd name="T62" fmla="+- 0 -4593 -4615"/>
                            <a:gd name="T63" fmla="*/ -4593 h 5120"/>
                            <a:gd name="T64" fmla="+- 0 975 688"/>
                            <a:gd name="T65" fmla="*/ T64 w 445"/>
                            <a:gd name="T66" fmla="+- 0 -4605 -4615"/>
                            <a:gd name="T67" fmla="*/ -4605 h 5120"/>
                            <a:gd name="T68" fmla="+- 0 1046 688"/>
                            <a:gd name="T69" fmla="*/ T68 w 445"/>
                            <a:gd name="T70" fmla="+- 0 -4612 -4615"/>
                            <a:gd name="T71" fmla="*/ -4612 h 5120"/>
                            <a:gd name="T72" fmla="+- 0 1133 688"/>
                            <a:gd name="T73" fmla="*/ T72 w 445"/>
                            <a:gd name="T74" fmla="+- 0 -4615 -4615"/>
                            <a:gd name="T75" fmla="*/ -4615 h 5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45" h="5120">
                              <a:moveTo>
                                <a:pt x="445" y="5120"/>
                              </a:moveTo>
                              <a:lnTo>
                                <a:pt x="358" y="5117"/>
                              </a:lnTo>
                              <a:lnTo>
                                <a:pt x="287" y="5109"/>
                              </a:lnTo>
                              <a:lnTo>
                                <a:pt x="239" y="5097"/>
                              </a:lnTo>
                              <a:lnTo>
                                <a:pt x="222" y="5083"/>
                              </a:lnTo>
                              <a:lnTo>
                                <a:pt x="222" y="2597"/>
                              </a:lnTo>
                              <a:lnTo>
                                <a:pt x="205" y="2582"/>
                              </a:lnTo>
                              <a:lnTo>
                                <a:pt x="157" y="2570"/>
                              </a:lnTo>
                              <a:lnTo>
                                <a:pt x="86" y="2563"/>
                              </a:lnTo>
                              <a:lnTo>
                                <a:pt x="0" y="2560"/>
                              </a:lnTo>
                              <a:lnTo>
                                <a:pt x="86" y="2557"/>
                              </a:lnTo>
                              <a:lnTo>
                                <a:pt x="157" y="2549"/>
                              </a:lnTo>
                              <a:lnTo>
                                <a:pt x="205" y="2537"/>
                              </a:lnTo>
                              <a:lnTo>
                                <a:pt x="222" y="2523"/>
                              </a:lnTo>
                              <a:lnTo>
                                <a:pt x="222" y="37"/>
                              </a:lnTo>
                              <a:lnTo>
                                <a:pt x="239" y="22"/>
                              </a:lnTo>
                              <a:lnTo>
                                <a:pt x="287" y="10"/>
                              </a:lnTo>
                              <a:lnTo>
                                <a:pt x="358" y="3"/>
                              </a:lnTo>
                              <a:lnTo>
                                <a:pt x="44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53E504" id="Freeform 24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65pt,25.25pt,52.3pt,25.1pt,48.75pt,24.7pt,46.35pt,24.1pt,45.5pt,23.4pt,45.5pt,-100.9pt,44.65pt,-101.65pt,42.25pt,-102.25pt,38.7pt,-102.6pt,34.4pt,-102.75pt,38.7pt,-102.9pt,42.25pt,-103.3pt,44.65pt,-103.9pt,45.5pt,-104.6pt,45.5pt,-228.9pt,46.35pt,-229.65pt,48.75pt,-230.25pt,52.3pt,-230.6pt,56.65pt,-230.75pt" coordsize="445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" filled="f" strokecolor="#ab1500" strokeweight="2pt">
                <v:path arrowok="t" o:connecttype="custom" o:connectlocs="282575,320675;227330,318770;182245,313690;151765,306070;140970,297180;140970,-1281430;130175,-1290955;99695,-1298575;54610,-1303020;0,-1304925;54610,-1306830;99695,-1311910;130175,-1319530;140970,-1328420;140970,-2907030;151765,-2916555;182245,-2924175;227330,-2928620;282575,-293052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974A57" wp14:editId="09FF2827">
                <wp:simplePos x="0" y="0"/>
                <wp:positionH relativeFrom="page">
                  <wp:posOffset>2640330</wp:posOffset>
                </wp:positionH>
                <wp:positionV relativeFrom="paragraph">
                  <wp:posOffset>-441325</wp:posOffset>
                </wp:positionV>
                <wp:extent cx="262255" cy="1852930"/>
                <wp:effectExtent l="0" t="0" r="0" b="0"/>
                <wp:wrapNone/>
                <wp:docPr id="29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1852930"/>
                        </a:xfrm>
                        <a:custGeom>
                          <a:avLst/>
                          <a:gdLst>
                            <a:gd name="T0" fmla="+- 0 4570 4158"/>
                            <a:gd name="T1" fmla="*/ T0 w 413"/>
                            <a:gd name="T2" fmla="+- 0 2222 -695"/>
                            <a:gd name="T3" fmla="*/ 2222 h 2918"/>
                            <a:gd name="T4" fmla="+- 0 4490 4158"/>
                            <a:gd name="T5" fmla="*/ T4 w 413"/>
                            <a:gd name="T6" fmla="+- 0 2219 -695"/>
                            <a:gd name="T7" fmla="*/ 2219 h 2918"/>
                            <a:gd name="T8" fmla="+- 0 4424 4158"/>
                            <a:gd name="T9" fmla="*/ T8 w 413"/>
                            <a:gd name="T10" fmla="+- 0 2212 -695"/>
                            <a:gd name="T11" fmla="*/ 2212 h 2918"/>
                            <a:gd name="T12" fmla="+- 0 4380 4158"/>
                            <a:gd name="T13" fmla="*/ T12 w 413"/>
                            <a:gd name="T14" fmla="+- 0 2201 -695"/>
                            <a:gd name="T15" fmla="*/ 2201 h 2918"/>
                            <a:gd name="T16" fmla="+- 0 4364 4158"/>
                            <a:gd name="T17" fmla="*/ T16 w 413"/>
                            <a:gd name="T18" fmla="+- 0 2188 -695"/>
                            <a:gd name="T19" fmla="*/ 2188 h 2918"/>
                            <a:gd name="T20" fmla="+- 0 4364 4158"/>
                            <a:gd name="T21" fmla="*/ T20 w 413"/>
                            <a:gd name="T22" fmla="+- 0 798 -695"/>
                            <a:gd name="T23" fmla="*/ 798 h 2918"/>
                            <a:gd name="T24" fmla="+- 0 4348 4158"/>
                            <a:gd name="T25" fmla="*/ T24 w 413"/>
                            <a:gd name="T26" fmla="+- 0 784 -695"/>
                            <a:gd name="T27" fmla="*/ 784 h 2918"/>
                            <a:gd name="T28" fmla="+- 0 4303 4158"/>
                            <a:gd name="T29" fmla="*/ T28 w 413"/>
                            <a:gd name="T30" fmla="+- 0 773 -695"/>
                            <a:gd name="T31" fmla="*/ 773 h 2918"/>
                            <a:gd name="T32" fmla="+- 0 4238 4158"/>
                            <a:gd name="T33" fmla="*/ T32 w 413"/>
                            <a:gd name="T34" fmla="+- 0 766 -695"/>
                            <a:gd name="T35" fmla="*/ 766 h 2918"/>
                            <a:gd name="T36" fmla="+- 0 4158 4158"/>
                            <a:gd name="T37" fmla="*/ T36 w 413"/>
                            <a:gd name="T38" fmla="+- 0 763 -695"/>
                            <a:gd name="T39" fmla="*/ 763 h 2918"/>
                            <a:gd name="T40" fmla="+- 0 4238 4158"/>
                            <a:gd name="T41" fmla="*/ T40 w 413"/>
                            <a:gd name="T42" fmla="+- 0 761 -695"/>
                            <a:gd name="T43" fmla="*/ 761 h 2918"/>
                            <a:gd name="T44" fmla="+- 0 4303 4158"/>
                            <a:gd name="T45" fmla="*/ T44 w 413"/>
                            <a:gd name="T46" fmla="+- 0 753 -695"/>
                            <a:gd name="T47" fmla="*/ 753 h 2918"/>
                            <a:gd name="T48" fmla="+- 0 4348 4158"/>
                            <a:gd name="T49" fmla="*/ T48 w 413"/>
                            <a:gd name="T50" fmla="+- 0 742 -695"/>
                            <a:gd name="T51" fmla="*/ 742 h 2918"/>
                            <a:gd name="T52" fmla="+- 0 4364 4158"/>
                            <a:gd name="T53" fmla="*/ T52 w 413"/>
                            <a:gd name="T54" fmla="+- 0 729 -695"/>
                            <a:gd name="T55" fmla="*/ 729 h 2918"/>
                            <a:gd name="T56" fmla="+- 0 4364 4158"/>
                            <a:gd name="T57" fmla="*/ T56 w 413"/>
                            <a:gd name="T58" fmla="+- 0 -661 -695"/>
                            <a:gd name="T59" fmla="*/ -661 h 2918"/>
                            <a:gd name="T60" fmla="+- 0 4380 4158"/>
                            <a:gd name="T61" fmla="*/ T60 w 413"/>
                            <a:gd name="T62" fmla="+- 0 -674 -695"/>
                            <a:gd name="T63" fmla="*/ -674 h 2918"/>
                            <a:gd name="T64" fmla="+- 0 4424 4158"/>
                            <a:gd name="T65" fmla="*/ T64 w 413"/>
                            <a:gd name="T66" fmla="+- 0 -685 -695"/>
                            <a:gd name="T67" fmla="*/ -685 h 2918"/>
                            <a:gd name="T68" fmla="+- 0 4490 4158"/>
                            <a:gd name="T69" fmla="*/ T68 w 413"/>
                            <a:gd name="T70" fmla="+- 0 -693 -695"/>
                            <a:gd name="T71" fmla="*/ -693 h 2918"/>
                            <a:gd name="T72" fmla="+- 0 4570 4158"/>
                            <a:gd name="T73" fmla="*/ T72 w 413"/>
                            <a:gd name="T74" fmla="+- 0 -695 -695"/>
                            <a:gd name="T75" fmla="*/ -695 h 29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3" h="2918">
                              <a:moveTo>
                                <a:pt x="412" y="2917"/>
                              </a:moveTo>
                              <a:lnTo>
                                <a:pt x="332" y="2914"/>
                              </a:lnTo>
                              <a:lnTo>
                                <a:pt x="266" y="2907"/>
                              </a:lnTo>
                              <a:lnTo>
                                <a:pt x="222" y="2896"/>
                              </a:lnTo>
                              <a:lnTo>
                                <a:pt x="206" y="2883"/>
                              </a:lnTo>
                              <a:lnTo>
                                <a:pt x="206" y="1493"/>
                              </a:lnTo>
                              <a:lnTo>
                                <a:pt x="190" y="1479"/>
                              </a:lnTo>
                              <a:lnTo>
                                <a:pt x="145" y="1468"/>
                              </a:lnTo>
                              <a:lnTo>
                                <a:pt x="80" y="1461"/>
                              </a:lnTo>
                              <a:lnTo>
                                <a:pt x="0" y="1458"/>
                              </a:lnTo>
                              <a:lnTo>
                                <a:pt x="80" y="1456"/>
                              </a:lnTo>
                              <a:lnTo>
                                <a:pt x="145" y="1448"/>
                              </a:lnTo>
                              <a:lnTo>
                                <a:pt x="190" y="1437"/>
                              </a:lnTo>
                              <a:lnTo>
                                <a:pt x="206" y="1424"/>
                              </a:lnTo>
                              <a:lnTo>
                                <a:pt x="206" y="34"/>
                              </a:lnTo>
                              <a:lnTo>
                                <a:pt x="222" y="21"/>
                              </a:lnTo>
                              <a:lnTo>
                                <a:pt x="266" y="10"/>
                              </a:lnTo>
                              <a:lnTo>
                                <a:pt x="332" y="2"/>
                              </a:lnTo>
                              <a:lnTo>
                                <a:pt x="41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6F69F6" id="Freeform 24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8.5pt,111.1pt,224.5pt,110.95pt,221.2pt,110.6pt,219pt,110.05pt,218.2pt,109.4pt,218.2pt,39.9pt,217.4pt,39.2pt,215.15pt,38.65pt,211.9pt,38.3pt,207.9pt,38.15pt,211.9pt,38.05pt,215.15pt,37.65pt,217.4pt,37.1pt,218.2pt,36.45pt,218.2pt,-33.05pt,219pt,-33.7pt,221.2pt,-34.25pt,224.5pt,-34.65pt,228.5pt,-34.75pt" coordsize="413,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" filled="f" strokecolor="#ab1500" strokeweight="2pt">
                <v:path arrowok="t" o:connecttype="custom" o:connectlocs="261620,1410970;210820,1409065;168910,1404620;140970,1397635;130810,1389380;130810,506730;120650,497840;92075,490855;50800,486410;0,484505;50800,483235;92075,478155;120650,471170;130810,462915;130810,-419735;140970,-427990;168910,-434975;210820,-440055;261620,-44132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70BD4E2" wp14:editId="1A39BC24">
                <wp:simplePos x="0" y="0"/>
                <wp:positionH relativeFrom="page">
                  <wp:posOffset>5492750</wp:posOffset>
                </wp:positionH>
                <wp:positionV relativeFrom="paragraph">
                  <wp:posOffset>-367030</wp:posOffset>
                </wp:positionV>
                <wp:extent cx="2143125" cy="2098675"/>
                <wp:effectExtent l="0" t="0" r="0" b="0"/>
                <wp:wrapNone/>
                <wp:docPr id="29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2098675"/>
                          <a:chOff x="8650" y="-578"/>
                          <a:chExt cx="3375" cy="3305"/>
                        </a:xfrm>
                      </wpg:grpSpPr>
                      <wps:wsp>
                        <wps:cNvPr id="291" name="Freeform 242"/>
                        <wps:cNvSpPr>
                          <a:spLocks/>
                        </wps:cNvSpPr>
                        <wps:spPr bwMode="auto">
                          <a:xfrm>
                            <a:off x="8670" y="74"/>
                            <a:ext cx="938" cy="1998"/>
                          </a:xfrm>
                          <a:custGeom>
                            <a:avLst/>
                            <a:gdLst>
                              <a:gd name="T0" fmla="+- 0 9608 8670"/>
                              <a:gd name="T1" fmla="*/ T0 w 938"/>
                              <a:gd name="T2" fmla="+- 0 2072 75"/>
                              <a:gd name="T3" fmla="*/ 2072 h 1998"/>
                              <a:gd name="T4" fmla="+- 0 9483 8670"/>
                              <a:gd name="T5" fmla="*/ T4 w 938"/>
                              <a:gd name="T6" fmla="+- 0 2069 75"/>
                              <a:gd name="T7" fmla="*/ 2069 h 1998"/>
                              <a:gd name="T8" fmla="+- 0 9371 8670"/>
                              <a:gd name="T9" fmla="*/ T8 w 938"/>
                              <a:gd name="T10" fmla="+- 0 2061 75"/>
                              <a:gd name="T11" fmla="*/ 2061 h 1998"/>
                              <a:gd name="T12" fmla="+- 0 9276 8670"/>
                              <a:gd name="T13" fmla="*/ T12 w 938"/>
                              <a:gd name="T14" fmla="+- 0 2049 75"/>
                              <a:gd name="T15" fmla="*/ 2049 h 1998"/>
                              <a:gd name="T16" fmla="+- 0 9203 8670"/>
                              <a:gd name="T17" fmla="*/ T16 w 938"/>
                              <a:gd name="T18" fmla="+- 0 2033 75"/>
                              <a:gd name="T19" fmla="*/ 2033 h 1998"/>
                              <a:gd name="T20" fmla="+- 0 9139 8670"/>
                              <a:gd name="T21" fmla="*/ T20 w 938"/>
                              <a:gd name="T22" fmla="+- 0 1994 75"/>
                              <a:gd name="T23" fmla="*/ 1994 h 1998"/>
                              <a:gd name="T24" fmla="+- 0 9139 8670"/>
                              <a:gd name="T25" fmla="*/ T24 w 938"/>
                              <a:gd name="T26" fmla="+- 0 1151 75"/>
                              <a:gd name="T27" fmla="*/ 1151 h 1998"/>
                              <a:gd name="T28" fmla="+- 0 9122 8670"/>
                              <a:gd name="T29" fmla="*/ T28 w 938"/>
                              <a:gd name="T30" fmla="+- 0 1131 75"/>
                              <a:gd name="T31" fmla="*/ 1131 h 1998"/>
                              <a:gd name="T32" fmla="+- 0 9001 8670"/>
                              <a:gd name="T33" fmla="*/ T32 w 938"/>
                              <a:gd name="T34" fmla="+- 0 1096 75"/>
                              <a:gd name="T35" fmla="*/ 1096 h 1998"/>
                              <a:gd name="T36" fmla="+- 0 8907 8670"/>
                              <a:gd name="T37" fmla="*/ T36 w 938"/>
                              <a:gd name="T38" fmla="+- 0 1084 75"/>
                              <a:gd name="T39" fmla="*/ 1084 h 1998"/>
                              <a:gd name="T40" fmla="+- 0 8795 8670"/>
                              <a:gd name="T41" fmla="*/ T40 w 938"/>
                              <a:gd name="T42" fmla="+- 0 1076 75"/>
                              <a:gd name="T43" fmla="*/ 1076 h 1998"/>
                              <a:gd name="T44" fmla="+- 0 8670 8670"/>
                              <a:gd name="T45" fmla="*/ T44 w 938"/>
                              <a:gd name="T46" fmla="+- 0 1073 75"/>
                              <a:gd name="T47" fmla="*/ 1073 h 1998"/>
                              <a:gd name="T48" fmla="+- 0 8795 8670"/>
                              <a:gd name="T49" fmla="*/ T48 w 938"/>
                              <a:gd name="T50" fmla="+- 0 1071 75"/>
                              <a:gd name="T51" fmla="*/ 1071 h 1998"/>
                              <a:gd name="T52" fmla="+- 0 8907 8670"/>
                              <a:gd name="T53" fmla="*/ T52 w 938"/>
                              <a:gd name="T54" fmla="+- 0 1063 75"/>
                              <a:gd name="T55" fmla="*/ 1063 h 1998"/>
                              <a:gd name="T56" fmla="+- 0 9001 8670"/>
                              <a:gd name="T57" fmla="*/ T56 w 938"/>
                              <a:gd name="T58" fmla="+- 0 1050 75"/>
                              <a:gd name="T59" fmla="*/ 1050 h 1998"/>
                              <a:gd name="T60" fmla="+- 0 9075 8670"/>
                              <a:gd name="T61" fmla="*/ T60 w 938"/>
                              <a:gd name="T62" fmla="+- 0 1035 75"/>
                              <a:gd name="T63" fmla="*/ 1035 h 1998"/>
                              <a:gd name="T64" fmla="+- 0 9139 8670"/>
                              <a:gd name="T65" fmla="*/ T64 w 938"/>
                              <a:gd name="T66" fmla="+- 0 995 75"/>
                              <a:gd name="T67" fmla="*/ 995 h 1998"/>
                              <a:gd name="T68" fmla="+- 0 9139 8670"/>
                              <a:gd name="T69" fmla="*/ T68 w 938"/>
                              <a:gd name="T70" fmla="+- 0 153 75"/>
                              <a:gd name="T71" fmla="*/ 153 h 1998"/>
                              <a:gd name="T72" fmla="+- 0 9155 8670"/>
                              <a:gd name="T73" fmla="*/ T72 w 938"/>
                              <a:gd name="T74" fmla="+- 0 132 75"/>
                              <a:gd name="T75" fmla="*/ 132 h 1998"/>
                              <a:gd name="T76" fmla="+- 0 9203 8670"/>
                              <a:gd name="T77" fmla="*/ T76 w 938"/>
                              <a:gd name="T78" fmla="+- 0 113 75"/>
                              <a:gd name="T79" fmla="*/ 113 h 1998"/>
                              <a:gd name="T80" fmla="+- 0 9276 8670"/>
                              <a:gd name="T81" fmla="*/ T80 w 938"/>
                              <a:gd name="T82" fmla="+- 0 97 75"/>
                              <a:gd name="T83" fmla="*/ 97 h 1998"/>
                              <a:gd name="T84" fmla="+- 0 9371 8670"/>
                              <a:gd name="T85" fmla="*/ T84 w 938"/>
                              <a:gd name="T86" fmla="+- 0 85 75"/>
                              <a:gd name="T87" fmla="*/ 85 h 1998"/>
                              <a:gd name="T88" fmla="+- 0 9483 8670"/>
                              <a:gd name="T89" fmla="*/ T88 w 938"/>
                              <a:gd name="T90" fmla="+- 0 77 75"/>
                              <a:gd name="T91" fmla="*/ 77 h 1998"/>
                              <a:gd name="T92" fmla="+- 0 9608 8670"/>
                              <a:gd name="T93" fmla="*/ T92 w 938"/>
                              <a:gd name="T94" fmla="+- 0 75 75"/>
                              <a:gd name="T95" fmla="*/ 75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38" h="1998">
                                <a:moveTo>
                                  <a:pt x="938" y="1997"/>
                                </a:moveTo>
                                <a:lnTo>
                                  <a:pt x="813" y="1994"/>
                                </a:lnTo>
                                <a:lnTo>
                                  <a:pt x="701" y="1986"/>
                                </a:lnTo>
                                <a:lnTo>
                                  <a:pt x="606" y="1974"/>
                                </a:lnTo>
                                <a:lnTo>
                                  <a:pt x="533" y="1958"/>
                                </a:lnTo>
                                <a:lnTo>
                                  <a:pt x="469" y="1919"/>
                                </a:lnTo>
                                <a:lnTo>
                                  <a:pt x="469" y="1076"/>
                                </a:lnTo>
                                <a:lnTo>
                                  <a:pt x="452" y="1056"/>
                                </a:lnTo>
                                <a:lnTo>
                                  <a:pt x="331" y="1021"/>
                                </a:lnTo>
                                <a:lnTo>
                                  <a:pt x="237" y="1009"/>
                                </a:lnTo>
                                <a:lnTo>
                                  <a:pt x="125" y="1001"/>
                                </a:lnTo>
                                <a:lnTo>
                                  <a:pt x="0" y="998"/>
                                </a:lnTo>
                                <a:lnTo>
                                  <a:pt x="125" y="996"/>
                                </a:lnTo>
                                <a:lnTo>
                                  <a:pt x="237" y="988"/>
                                </a:lnTo>
                                <a:lnTo>
                                  <a:pt x="331" y="975"/>
                                </a:lnTo>
                                <a:lnTo>
                                  <a:pt x="405" y="960"/>
                                </a:lnTo>
                                <a:lnTo>
                                  <a:pt x="469" y="920"/>
                                </a:lnTo>
                                <a:lnTo>
                                  <a:pt x="469" y="78"/>
                                </a:lnTo>
                                <a:lnTo>
                                  <a:pt x="485" y="57"/>
                                </a:lnTo>
                                <a:lnTo>
                                  <a:pt x="533" y="38"/>
                                </a:lnTo>
                                <a:lnTo>
                                  <a:pt x="606" y="22"/>
                                </a:lnTo>
                                <a:lnTo>
                                  <a:pt x="701" y="10"/>
                                </a:lnTo>
                                <a:lnTo>
                                  <a:pt x="813" y="2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607" y="1417"/>
                            <a:ext cx="2058" cy="1310"/>
                          </a:xfrm>
                          <a:prstGeom prst="rect">
                            <a:avLst/>
                          </a:prstGeom>
                          <a:solidFill>
                            <a:srgbClr val="FFE7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CC391" w14:textId="77777777" w:rsidR="00DB34EE" w:rsidRDefault="00DB34EE">
                              <w:pPr>
                                <w:spacing w:before="79" w:line="232" w:lineRule="auto"/>
                                <w:ind w:left="199" w:right="189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Morfemas derivativos (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afijos</w:t>
                              </w:r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9607" y="-578"/>
                            <a:ext cx="2418" cy="1308"/>
                          </a:xfrm>
                          <a:prstGeom prst="rect">
                            <a:avLst/>
                          </a:pr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D5A73" w14:textId="77777777" w:rsidR="00DB34EE" w:rsidRDefault="00DB34EE">
                              <w:pPr>
                                <w:spacing w:before="79" w:line="232" w:lineRule="auto"/>
                                <w:ind w:left="166" w:right="15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Morfemas flexivos (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desinencias</w:t>
                              </w:r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D4E2" id="Group 239" o:spid="_x0000_s1054" style="position:absolute;left:0;text-align:left;margin-left:432.5pt;margin-top:-28.9pt;width:168.75pt;height:165.25pt;z-index:251688960;mso-position-horizontal-relative:page;mso-position-vertical-relative:text" coordorigin="8650,-578" coordsize="3375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">
                <v:shape id="Freeform 242" o:spid="_x0000_s1055" style="position:absolute;left:8670;top:74;width:938;height:1998;visibility:visible;mso-wrap-style:square;v-text-anchor:top" coordsize="93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" path="m938,1997r-125,-3l701,1986r-95,-12l533,1958r-64,-39l469,1076r-17,-20l331,1021r-94,-12l125,1001,,998r125,-2l237,988r94,-13l405,960r64,-40l469,78,485,57,533,38,606,22,701,10,813,2,938,e" filled="f" strokecolor="#ab1500" strokeweight="2pt">
                  <v:path arrowok="t" o:connecttype="custom" o:connectlocs="938,2072;813,2069;701,2061;606,2049;533,2033;469,1994;469,1151;452,1131;331,1096;237,1084;125,1076;0,1073;125,1071;237,1063;331,1050;405,1035;469,995;469,153;485,132;533,113;606,97;701,85;813,77;938,75" o:connectangles="0,0,0,0,0,0,0,0,0,0,0,0,0,0,0,0,0,0,0,0,0,0,0,0"/>
                </v:shape>
                <v:shape id="Text Box 241" o:spid="_x0000_s1056" type="#_x0000_t202" style="position:absolute;left:9607;top:1417;width:2058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" fillcolor="#ffe7a9" stroked="f">
                  <v:textbox inset="0,0,0,0">
                    <w:txbxContent>
                      <w:p w14:paraId="049CC391" w14:textId="77777777" w:rsidR="00DB34EE" w:rsidRDefault="00DB34EE">
                        <w:pPr>
                          <w:spacing w:before="79" w:line="232" w:lineRule="auto"/>
                          <w:ind w:left="199" w:right="18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Morfemas derivativos (</w:t>
                        </w:r>
                        <w:r>
                          <w:rPr>
                            <w:b/>
                            <w:sz w:val="32"/>
                          </w:rPr>
                          <w:t>afijos</w:t>
                        </w:r>
                        <w:r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  <v:shape id="Text Box 240" o:spid="_x0000_s1057" type="#_x0000_t202" style="position:absolute;left:9607;top:-578;width:24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" fillcolor="#bbb" stroked="f">
                  <v:textbox inset="0,0,0,0">
                    <w:txbxContent>
                      <w:p w14:paraId="6AFD5A73" w14:textId="77777777" w:rsidR="00DB34EE" w:rsidRDefault="00DB34EE">
                        <w:pPr>
                          <w:spacing w:before="79" w:line="232" w:lineRule="auto"/>
                          <w:ind w:left="166" w:right="15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Morfemas flexivos (</w:t>
                        </w:r>
                        <w:r>
                          <w:rPr>
                            <w:b/>
                            <w:sz w:val="32"/>
                          </w:rPr>
                          <w:t>desinencias</w:t>
                        </w:r>
                        <w:r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F29D71" wp14:editId="4443BBFA">
                <wp:simplePos x="0" y="0"/>
                <wp:positionH relativeFrom="page">
                  <wp:posOffset>2952750</wp:posOffset>
                </wp:positionH>
                <wp:positionV relativeFrom="paragraph">
                  <wp:posOffset>115570</wp:posOffset>
                </wp:positionV>
                <wp:extent cx="2492375" cy="1200150"/>
                <wp:effectExtent l="0" t="0" r="0" b="0"/>
                <wp:wrapNone/>
                <wp:docPr id="28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200150"/>
                        </a:xfrm>
                        <a:prstGeom prst="rect">
                          <a:avLst/>
                        </a:prstGeom>
                        <a:solidFill>
                          <a:srgbClr val="FF88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1FDF9" w14:textId="77777777" w:rsidR="00DB34EE" w:rsidRDefault="00DB34EE">
                            <w:pPr>
                              <w:pStyle w:val="Textoindependiente"/>
                              <w:spacing w:before="80" w:line="232" w:lineRule="auto"/>
                              <w:ind w:left="143" w:right="133"/>
                              <w:jc w:val="both"/>
                            </w:pPr>
                            <w:r>
                              <w:t>No pueden constituir por sí solos palabras, sino que necesitan ir unidos a las raíces.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9D71" id="Text Box 238" o:spid="_x0000_s1058" type="#_x0000_t202" style="position:absolute;left:0;text-align:left;margin-left:232.5pt;margin-top:9.1pt;width:196.2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" fillcolor="#ff88f6" stroked="f">
                <v:textbox inset="0,0,0,0">
                  <w:txbxContent>
                    <w:p w14:paraId="2261FDF9" w14:textId="77777777" w:rsidR="00DB34EE" w:rsidRDefault="00DB34EE">
                      <w:pPr>
                        <w:pStyle w:val="Textoindependiente"/>
                        <w:spacing w:before="80" w:line="232" w:lineRule="auto"/>
                        <w:ind w:left="143" w:right="133"/>
                        <w:jc w:val="both"/>
                      </w:pPr>
                      <w:r>
                        <w:t>No pueden constituir por sí solos palabras, sino que necesitan ir unidos a las raíces.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spacing w:val="44"/>
          <w:shd w:val="clear" w:color="auto" w:fill="CB9B00"/>
        </w:rPr>
        <w:t xml:space="preserve"> </w:t>
      </w:r>
      <w:r w:rsidR="00492880">
        <w:rPr>
          <w:shd w:val="clear" w:color="auto" w:fill="CB9B00"/>
        </w:rPr>
        <w:t>DEPENDIENTES</w:t>
      </w:r>
      <w:r w:rsidR="00492880">
        <w:rPr>
          <w:shd w:val="clear" w:color="auto" w:fill="CB9B00"/>
        </w:rPr>
        <w:tab/>
      </w:r>
    </w:p>
    <w:p w14:paraId="53F76CED" w14:textId="77777777" w:rsidR="00081C63" w:rsidRDefault="00081C63">
      <w:pPr>
        <w:sectPr w:rsidR="00081C63">
          <w:headerReference w:type="default" r:id="rId22"/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561AB4D6" w14:textId="77777777" w:rsidR="00081C63" w:rsidRDefault="00081C63">
      <w:pPr>
        <w:pStyle w:val="Textoindependiente"/>
        <w:rPr>
          <w:sz w:val="20"/>
        </w:rPr>
      </w:pPr>
    </w:p>
    <w:p w14:paraId="59984F6E" w14:textId="77777777" w:rsidR="00081C63" w:rsidRDefault="00081C63">
      <w:pPr>
        <w:pStyle w:val="Textoindependiente"/>
        <w:rPr>
          <w:sz w:val="20"/>
        </w:rPr>
      </w:pPr>
    </w:p>
    <w:p w14:paraId="432C190F" w14:textId="77777777" w:rsidR="00081C63" w:rsidRDefault="00081C63">
      <w:pPr>
        <w:pStyle w:val="Textoindependiente"/>
        <w:rPr>
          <w:sz w:val="20"/>
        </w:rPr>
      </w:pPr>
    </w:p>
    <w:p w14:paraId="0DCA3616" w14:textId="77777777" w:rsidR="00081C63" w:rsidRDefault="00081C63">
      <w:pPr>
        <w:pStyle w:val="Textoindependiente"/>
        <w:rPr>
          <w:sz w:val="20"/>
        </w:rPr>
      </w:pPr>
    </w:p>
    <w:p w14:paraId="2189911B" w14:textId="77777777" w:rsidR="00081C63" w:rsidRDefault="00081C63">
      <w:pPr>
        <w:pStyle w:val="Textoindependiente"/>
        <w:rPr>
          <w:sz w:val="20"/>
        </w:rPr>
      </w:pPr>
    </w:p>
    <w:p w14:paraId="35908B9B" w14:textId="77777777" w:rsidR="00081C63" w:rsidRDefault="00081C63">
      <w:pPr>
        <w:pStyle w:val="Textoindependiente"/>
        <w:spacing w:before="8"/>
        <w:rPr>
          <w:sz w:val="17"/>
        </w:rPr>
      </w:pPr>
    </w:p>
    <w:p w14:paraId="05488823" w14:textId="40976883" w:rsidR="00081C63" w:rsidRDefault="00533F9C">
      <w:pPr>
        <w:pStyle w:val="Textoindependiente"/>
        <w:ind w:left="5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58EF2DB" wp14:editId="54078C1F">
                <wp:extent cx="8060055" cy="831850"/>
                <wp:effectExtent l="0" t="0" r="1270" b="0"/>
                <wp:docPr id="28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0055" cy="831850"/>
                        </a:xfrm>
                        <a:prstGeom prst="rect">
                          <a:avLst/>
                        </a:prstGeom>
                        <a:solidFill>
                          <a:srgbClr val="FFD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466D5" w14:textId="77777777" w:rsidR="00DB34EE" w:rsidRDefault="00DB34EE">
                            <w:pPr>
                              <w:spacing w:before="79" w:line="232" w:lineRule="auto"/>
                              <w:ind w:left="144" w:right="133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Estos morfemas no contribuyen a la formación de nuevas palabras, sino a “flexionarlas”, es decir, a dotarlas de los morfemas que son propios de cada categoría gramatical.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8EF2DB" id="Text Box 237" o:spid="_x0000_s1059" type="#_x0000_t202" style="width:634.65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" fillcolor="#ffd2ff" stroked="f">
                <v:textbox inset="0,0,0,0">
                  <w:txbxContent>
                    <w:p w14:paraId="049466D5" w14:textId="77777777" w:rsidR="00DB34EE" w:rsidRDefault="00DB34EE">
                      <w:pPr>
                        <w:spacing w:before="79" w:line="232" w:lineRule="auto"/>
                        <w:ind w:left="144" w:right="133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Estos morfemas no contribuyen a la formación de nuevas palabras, sino a “flexionarlas”, es decir, a dotarlas de los morfemas que son propios de cada categoría gramatical.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9B5D7D" w14:textId="77777777" w:rsidR="00081C63" w:rsidRDefault="00081C63">
      <w:pPr>
        <w:pStyle w:val="Textoindependiente"/>
        <w:rPr>
          <w:sz w:val="20"/>
        </w:rPr>
      </w:pPr>
    </w:p>
    <w:p w14:paraId="455E55C8" w14:textId="77777777" w:rsidR="00081C63" w:rsidRDefault="00081C63">
      <w:pPr>
        <w:pStyle w:val="Textoindependiente"/>
        <w:rPr>
          <w:sz w:val="20"/>
        </w:rPr>
      </w:pPr>
    </w:p>
    <w:p w14:paraId="4F0DBD89" w14:textId="77777777" w:rsidR="00081C63" w:rsidRDefault="00081C63">
      <w:pPr>
        <w:pStyle w:val="Textoindependiente"/>
        <w:rPr>
          <w:sz w:val="20"/>
        </w:rPr>
      </w:pPr>
    </w:p>
    <w:p w14:paraId="5D2D0F7A" w14:textId="77777777" w:rsidR="00081C63" w:rsidRDefault="00081C63">
      <w:pPr>
        <w:pStyle w:val="Textoindependiente"/>
        <w:spacing w:before="10"/>
        <w:rPr>
          <w:sz w:val="14"/>
        </w:rPr>
      </w:pPr>
    </w:p>
    <w:p w14:paraId="24B7ABF1" w14:textId="77777777" w:rsidR="00081C63" w:rsidRDefault="00081C63">
      <w:pPr>
        <w:rPr>
          <w:sz w:val="14"/>
        </w:rPr>
        <w:sectPr w:rsidR="00081C63">
          <w:headerReference w:type="default" r:id="rId23"/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354BF041" w14:textId="06BA4966" w:rsidR="00081C63" w:rsidRDefault="00533F9C">
      <w:pPr>
        <w:tabs>
          <w:tab w:val="left" w:pos="1322"/>
        </w:tabs>
        <w:spacing w:before="100"/>
        <w:jc w:val="righ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683968" behindDoc="1" locked="0" layoutInCell="1" allowOverlap="1" wp14:anchorId="0A118CA8" wp14:editId="52544A7C">
                <wp:simplePos x="0" y="0"/>
                <wp:positionH relativeFrom="page">
                  <wp:posOffset>370205</wp:posOffset>
                </wp:positionH>
                <wp:positionV relativeFrom="page">
                  <wp:posOffset>268605</wp:posOffset>
                </wp:positionV>
                <wp:extent cx="8498205" cy="1151255"/>
                <wp:effectExtent l="0" t="0" r="0" b="0"/>
                <wp:wrapNone/>
                <wp:docPr id="28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8205" cy="1151255"/>
                          <a:chOff x="583" y="423"/>
                          <a:chExt cx="13383" cy="1813"/>
                        </a:xfrm>
                      </wpg:grpSpPr>
                      <wps:wsp>
                        <wps:cNvPr id="28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2832" y="422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1315"/>
                            <a:ext cx="12705" cy="920"/>
                          </a:xfrm>
                          <a:prstGeom prst="rect">
                            <a:avLst/>
                          </a:prstGeom>
                          <a:solidFill>
                            <a:srgbClr val="D4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EE95F" w14:textId="77777777" w:rsidR="00DB34EE" w:rsidRDefault="00DB34EE">
                              <w:pPr>
                                <w:tabs>
                                  <w:tab w:val="left" w:pos="746"/>
                                  <w:tab w:val="left" w:pos="1886"/>
                                  <w:tab w:val="left" w:pos="3339"/>
                                  <w:tab w:val="left" w:pos="3856"/>
                                  <w:tab w:val="left" w:pos="4734"/>
                                  <w:tab w:val="left" w:pos="5396"/>
                                  <w:tab w:val="left" w:pos="5914"/>
                                  <w:tab w:val="left" w:pos="7401"/>
                                  <w:tab w:val="left" w:pos="7844"/>
                                  <w:tab w:val="left" w:pos="9468"/>
                                  <w:tab w:val="left" w:pos="10130"/>
                                  <w:tab w:val="left" w:pos="10763"/>
                                </w:tabs>
                                <w:spacing w:before="79" w:line="232" w:lineRule="auto"/>
                                <w:ind w:left="143" w:right="13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sitúan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siempre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al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final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la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palabra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informan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los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significados </w:t>
                              </w:r>
                              <w:r>
                                <w:rPr>
                                  <w:sz w:val="32"/>
                                </w:rPr>
                                <w:t>gramaticales.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18CA8" id="Group 234" o:spid="_x0000_s1060" style="position:absolute;left:0;text-align:left;margin-left:29.15pt;margin-top:21.15pt;width:669.15pt;height:90.65pt;z-index:-253632512;mso-position-horizontal-relative:page;mso-position-vertical-relative:page" coordorigin="583,423" coordsize="13383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">
                <v:rect id="Rectangle 236" o:spid="_x0000_s1061" style="position:absolute;left:12832;top:422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" fillcolor="#ab1500" stroked="f"/>
                <v:shape id="Text Box 235" o:spid="_x0000_s1062" type="#_x0000_t202" style="position:absolute;left:582;top:1315;width:1270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" fillcolor="#d4fdd5" stroked="f">
                  <v:textbox inset="0,0,0,0">
                    <w:txbxContent>
                      <w:p w14:paraId="5D8EE95F" w14:textId="77777777" w:rsidR="00DB34EE" w:rsidRDefault="00DB34EE">
                        <w:pPr>
                          <w:tabs>
                            <w:tab w:val="left" w:pos="746"/>
                            <w:tab w:val="left" w:pos="1886"/>
                            <w:tab w:val="left" w:pos="3339"/>
                            <w:tab w:val="left" w:pos="3856"/>
                            <w:tab w:val="left" w:pos="4734"/>
                            <w:tab w:val="left" w:pos="5396"/>
                            <w:tab w:val="left" w:pos="5914"/>
                            <w:tab w:val="left" w:pos="7401"/>
                            <w:tab w:val="left" w:pos="7844"/>
                            <w:tab w:val="left" w:pos="9468"/>
                            <w:tab w:val="left" w:pos="10130"/>
                            <w:tab w:val="left" w:pos="10763"/>
                          </w:tabs>
                          <w:spacing w:before="79" w:line="232" w:lineRule="auto"/>
                          <w:ind w:left="143" w:right="13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Se</w:t>
                        </w:r>
                        <w:r>
                          <w:rPr>
                            <w:sz w:val="32"/>
                          </w:rPr>
                          <w:tab/>
                          <w:t>sitúan</w:t>
                        </w:r>
                        <w:r>
                          <w:rPr>
                            <w:sz w:val="32"/>
                          </w:rPr>
                          <w:tab/>
                          <w:t>siempre</w:t>
                        </w:r>
                        <w:r>
                          <w:rPr>
                            <w:sz w:val="32"/>
                          </w:rPr>
                          <w:tab/>
                          <w:t>al</w:t>
                        </w:r>
                        <w:r>
                          <w:rPr>
                            <w:sz w:val="32"/>
                          </w:rPr>
                          <w:tab/>
                          <w:t>final</w:t>
                        </w:r>
                        <w:r>
                          <w:rPr>
                            <w:sz w:val="32"/>
                          </w:rPr>
                          <w:tab/>
                          <w:t>de</w:t>
                        </w:r>
                        <w:r>
                          <w:rPr>
                            <w:sz w:val="32"/>
                          </w:rPr>
                          <w:tab/>
                          <w:t>la</w:t>
                        </w:r>
                        <w:r>
                          <w:rPr>
                            <w:sz w:val="32"/>
                          </w:rPr>
                          <w:tab/>
                          <w:t>palabra</w:t>
                        </w:r>
                        <w:r>
                          <w:rPr>
                            <w:sz w:val="32"/>
                          </w:rPr>
                          <w:tab/>
                          <w:t>e</w:t>
                        </w:r>
                        <w:r>
                          <w:rPr>
                            <w:sz w:val="32"/>
                          </w:rPr>
                          <w:tab/>
                          <w:t>informan</w:t>
                        </w:r>
                        <w:r>
                          <w:rPr>
                            <w:sz w:val="32"/>
                          </w:rPr>
                          <w:tab/>
                          <w:t>de</w:t>
                        </w:r>
                        <w:r>
                          <w:rPr>
                            <w:sz w:val="32"/>
                          </w:rPr>
                          <w:tab/>
                          <w:t>los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significados </w:t>
                        </w:r>
                        <w:r>
                          <w:rPr>
                            <w:sz w:val="32"/>
                          </w:rPr>
                          <w:t>gramaticales.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E4DB829" wp14:editId="095920CF">
                <wp:simplePos x="0" y="0"/>
                <wp:positionH relativeFrom="page">
                  <wp:posOffset>300355</wp:posOffset>
                </wp:positionH>
                <wp:positionV relativeFrom="paragraph">
                  <wp:posOffset>-89535</wp:posOffset>
                </wp:positionV>
                <wp:extent cx="1570355" cy="2449830"/>
                <wp:effectExtent l="0" t="0" r="0" b="0"/>
                <wp:wrapNone/>
                <wp:docPr id="28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2449830"/>
                          <a:chOff x="473" y="-141"/>
                          <a:chExt cx="2473" cy="3858"/>
                        </a:xfrm>
                      </wpg:grpSpPr>
                      <wps:wsp>
                        <wps:cNvPr id="283" name="Freeform 233"/>
                        <wps:cNvSpPr>
                          <a:spLocks/>
                        </wps:cNvSpPr>
                        <wps:spPr bwMode="auto">
                          <a:xfrm>
                            <a:off x="2380" y="-121"/>
                            <a:ext cx="545" cy="3818"/>
                          </a:xfrm>
                          <a:custGeom>
                            <a:avLst/>
                            <a:gdLst>
                              <a:gd name="T0" fmla="+- 0 2925 2380"/>
                              <a:gd name="T1" fmla="*/ T0 w 545"/>
                              <a:gd name="T2" fmla="+- 0 3697 -121"/>
                              <a:gd name="T3" fmla="*/ 3697 h 3818"/>
                              <a:gd name="T4" fmla="+- 0 2819 2380"/>
                              <a:gd name="T5" fmla="*/ T4 w 545"/>
                              <a:gd name="T6" fmla="+- 0 3693 -121"/>
                              <a:gd name="T7" fmla="*/ 3693 h 3818"/>
                              <a:gd name="T8" fmla="+- 0 2732 2380"/>
                              <a:gd name="T9" fmla="*/ T8 w 545"/>
                              <a:gd name="T10" fmla="+- 0 3684 -121"/>
                              <a:gd name="T11" fmla="*/ 3684 h 3818"/>
                              <a:gd name="T12" fmla="+- 0 2674 2380"/>
                              <a:gd name="T13" fmla="*/ T12 w 545"/>
                              <a:gd name="T14" fmla="+- 0 3669 -121"/>
                              <a:gd name="T15" fmla="*/ 3669 h 3818"/>
                              <a:gd name="T16" fmla="+- 0 2652 2380"/>
                              <a:gd name="T17" fmla="*/ T16 w 545"/>
                              <a:gd name="T18" fmla="+- 0 3651 -121"/>
                              <a:gd name="T19" fmla="*/ 3651 h 3818"/>
                              <a:gd name="T20" fmla="+- 0 2653 2380"/>
                              <a:gd name="T21" fmla="*/ T20 w 545"/>
                              <a:gd name="T22" fmla="+- 0 1834 -121"/>
                              <a:gd name="T23" fmla="*/ 1834 h 3818"/>
                              <a:gd name="T24" fmla="+- 0 2631 2380"/>
                              <a:gd name="T25" fmla="*/ T24 w 545"/>
                              <a:gd name="T26" fmla="+- 0 1816 -121"/>
                              <a:gd name="T27" fmla="*/ 1816 h 3818"/>
                              <a:gd name="T28" fmla="+- 0 2573 2380"/>
                              <a:gd name="T29" fmla="*/ T28 w 545"/>
                              <a:gd name="T30" fmla="+- 0 1801 -121"/>
                              <a:gd name="T31" fmla="*/ 1801 h 3818"/>
                              <a:gd name="T32" fmla="+- 0 2486 2380"/>
                              <a:gd name="T33" fmla="*/ T32 w 545"/>
                              <a:gd name="T34" fmla="+- 0 1792 -121"/>
                              <a:gd name="T35" fmla="*/ 1792 h 3818"/>
                              <a:gd name="T36" fmla="+- 0 2380 2380"/>
                              <a:gd name="T37" fmla="*/ T36 w 545"/>
                              <a:gd name="T38" fmla="+- 0 1788 -121"/>
                              <a:gd name="T39" fmla="*/ 1788 h 3818"/>
                              <a:gd name="T40" fmla="+- 0 2486 2380"/>
                              <a:gd name="T41" fmla="*/ T40 w 545"/>
                              <a:gd name="T42" fmla="+- 0 1785 -121"/>
                              <a:gd name="T43" fmla="*/ 1785 h 3818"/>
                              <a:gd name="T44" fmla="+- 0 2573 2380"/>
                              <a:gd name="T45" fmla="*/ T44 w 545"/>
                              <a:gd name="T46" fmla="+- 0 1775 -121"/>
                              <a:gd name="T47" fmla="*/ 1775 h 3818"/>
                              <a:gd name="T48" fmla="+- 0 2631 2380"/>
                              <a:gd name="T49" fmla="*/ T48 w 545"/>
                              <a:gd name="T50" fmla="+- 0 1760 -121"/>
                              <a:gd name="T51" fmla="*/ 1760 h 3818"/>
                              <a:gd name="T52" fmla="+- 0 2653 2380"/>
                              <a:gd name="T53" fmla="*/ T52 w 545"/>
                              <a:gd name="T54" fmla="+- 0 1743 -121"/>
                              <a:gd name="T55" fmla="*/ 1743 h 3818"/>
                              <a:gd name="T56" fmla="+- 0 2653 2380"/>
                              <a:gd name="T57" fmla="*/ T56 w 545"/>
                              <a:gd name="T58" fmla="+- 0 -75 -121"/>
                              <a:gd name="T59" fmla="*/ -75 h 3818"/>
                              <a:gd name="T60" fmla="+- 0 2674 2380"/>
                              <a:gd name="T61" fmla="*/ T60 w 545"/>
                              <a:gd name="T62" fmla="+- 0 -93 -121"/>
                              <a:gd name="T63" fmla="*/ -93 h 3818"/>
                              <a:gd name="T64" fmla="+- 0 2732 2380"/>
                              <a:gd name="T65" fmla="*/ T64 w 545"/>
                              <a:gd name="T66" fmla="+- 0 -107 -121"/>
                              <a:gd name="T67" fmla="*/ -107 h 3818"/>
                              <a:gd name="T68" fmla="+- 0 2819 2380"/>
                              <a:gd name="T69" fmla="*/ T68 w 545"/>
                              <a:gd name="T70" fmla="+- 0 -117 -121"/>
                              <a:gd name="T71" fmla="*/ -117 h 3818"/>
                              <a:gd name="T72" fmla="+- 0 2925 2380"/>
                              <a:gd name="T73" fmla="*/ T72 w 545"/>
                              <a:gd name="T74" fmla="+- 0 -121 -121"/>
                              <a:gd name="T75" fmla="*/ -121 h 3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5" h="3818">
                                <a:moveTo>
                                  <a:pt x="545" y="3818"/>
                                </a:moveTo>
                                <a:lnTo>
                                  <a:pt x="439" y="3814"/>
                                </a:lnTo>
                                <a:lnTo>
                                  <a:pt x="352" y="3805"/>
                                </a:lnTo>
                                <a:lnTo>
                                  <a:pt x="294" y="3790"/>
                                </a:lnTo>
                                <a:lnTo>
                                  <a:pt x="272" y="3772"/>
                                </a:lnTo>
                                <a:lnTo>
                                  <a:pt x="273" y="1955"/>
                                </a:lnTo>
                                <a:lnTo>
                                  <a:pt x="251" y="1937"/>
                                </a:lnTo>
                                <a:lnTo>
                                  <a:pt x="193" y="1922"/>
                                </a:lnTo>
                                <a:lnTo>
                                  <a:pt x="106" y="1913"/>
                                </a:lnTo>
                                <a:lnTo>
                                  <a:pt x="0" y="1909"/>
                                </a:lnTo>
                                <a:lnTo>
                                  <a:pt x="106" y="1906"/>
                                </a:lnTo>
                                <a:lnTo>
                                  <a:pt x="193" y="1896"/>
                                </a:lnTo>
                                <a:lnTo>
                                  <a:pt x="251" y="1881"/>
                                </a:lnTo>
                                <a:lnTo>
                                  <a:pt x="273" y="1864"/>
                                </a:lnTo>
                                <a:lnTo>
                                  <a:pt x="273" y="46"/>
                                </a:lnTo>
                                <a:lnTo>
                                  <a:pt x="294" y="28"/>
                                </a:lnTo>
                                <a:lnTo>
                                  <a:pt x="352" y="14"/>
                                </a:lnTo>
                                <a:lnTo>
                                  <a:pt x="439" y="4"/>
                                </a:lnTo>
                                <a:lnTo>
                                  <a:pt x="54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1001"/>
                            <a:ext cx="1908" cy="1308"/>
                          </a:xfrm>
                          <a:prstGeom prst="rect">
                            <a:avLst/>
                          </a:prstGeom>
                          <a:solidFill>
                            <a:srgbClr val="FFE7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AA625" w14:textId="77777777" w:rsidR="00DB34EE" w:rsidRDefault="00DB34EE">
                              <w:pPr>
                                <w:spacing w:before="79" w:line="232" w:lineRule="auto"/>
                                <w:ind w:left="144" w:right="126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Clases de morfemas flexivos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DB829" id="Group 231" o:spid="_x0000_s1063" style="position:absolute;left:0;text-align:left;margin-left:23.65pt;margin-top:-7.05pt;width:123.65pt;height:192.9pt;z-index:251700224;mso-position-horizontal-relative:page;mso-position-vertical-relative:text" coordorigin="473,-141" coordsize="2473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">
                <v:shape id="Freeform 233" o:spid="_x0000_s1064" style="position:absolute;left:2380;top:-121;width:545;height:3818;visibility:visible;mso-wrap-style:square;v-text-anchor:top" coordsize="545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" path="m545,3818r-106,-4l352,3805r-58,-15l272,3772r1,-1817l251,1937r-58,-15l106,1913,,1909r106,-3l193,1896r58,-15l273,1864,273,46,294,28,352,14,439,4,545,e" filled="f" strokecolor="#ab1500" strokeweight="2pt">
                  <v:path arrowok="t" o:connecttype="custom" o:connectlocs="545,3697;439,3693;352,3684;294,3669;272,3651;273,1834;251,1816;193,1801;106,1792;0,1788;106,1785;193,1775;251,1760;273,1743;273,-75;294,-93;352,-107;439,-117;545,-121" o:connectangles="0,0,0,0,0,0,0,0,0,0,0,0,0,0,0,0,0,0,0"/>
                </v:shape>
                <v:shape id="Text Box 232" o:spid="_x0000_s1065" type="#_x0000_t202" style="position:absolute;left:472;top:1001;width:190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" fillcolor="#ffe7a9" stroked="f">
                  <v:textbox inset="0,0,0,0">
                    <w:txbxContent>
                      <w:p w14:paraId="4C3AA625" w14:textId="77777777" w:rsidR="00DB34EE" w:rsidRDefault="00DB34EE">
                        <w:pPr>
                          <w:spacing w:before="79" w:line="232" w:lineRule="auto"/>
                          <w:ind w:left="144" w:right="126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Clases de morfemas flexivos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9EE066" wp14:editId="78DB17EF">
                <wp:simplePos x="0" y="0"/>
                <wp:positionH relativeFrom="page">
                  <wp:posOffset>2876550</wp:posOffset>
                </wp:positionH>
                <wp:positionV relativeFrom="paragraph">
                  <wp:posOffset>45720</wp:posOffset>
                </wp:positionV>
                <wp:extent cx="400050" cy="2314575"/>
                <wp:effectExtent l="0" t="0" r="0" b="0"/>
                <wp:wrapNone/>
                <wp:docPr id="27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314575"/>
                          <a:chOff x="4530" y="72"/>
                          <a:chExt cx="630" cy="3645"/>
                        </a:xfrm>
                      </wpg:grpSpPr>
                      <wps:wsp>
                        <wps:cNvPr id="280" name="Freeform 230"/>
                        <wps:cNvSpPr>
                          <a:spLocks/>
                        </wps:cNvSpPr>
                        <wps:spPr bwMode="auto">
                          <a:xfrm>
                            <a:off x="4710" y="91"/>
                            <a:ext cx="430" cy="910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430"/>
                              <a:gd name="T2" fmla="+- 0 92 92"/>
                              <a:gd name="T3" fmla="*/ 92 h 910"/>
                              <a:gd name="T4" fmla="+- 0 4794 4710"/>
                              <a:gd name="T5" fmla="*/ T4 w 430"/>
                              <a:gd name="T6" fmla="+- 0 95 92"/>
                              <a:gd name="T7" fmla="*/ 95 h 910"/>
                              <a:gd name="T8" fmla="+- 0 4862 4710"/>
                              <a:gd name="T9" fmla="*/ T8 w 430"/>
                              <a:gd name="T10" fmla="+- 0 102 92"/>
                              <a:gd name="T11" fmla="*/ 102 h 910"/>
                              <a:gd name="T12" fmla="+- 0 4908 4710"/>
                              <a:gd name="T13" fmla="*/ T12 w 430"/>
                              <a:gd name="T14" fmla="+- 0 114 92"/>
                              <a:gd name="T15" fmla="*/ 114 h 910"/>
                              <a:gd name="T16" fmla="+- 0 4925 4710"/>
                              <a:gd name="T17" fmla="*/ T16 w 430"/>
                              <a:gd name="T18" fmla="+- 0 128 92"/>
                              <a:gd name="T19" fmla="*/ 128 h 910"/>
                              <a:gd name="T20" fmla="+- 0 4925 4710"/>
                              <a:gd name="T21" fmla="*/ T20 w 430"/>
                              <a:gd name="T22" fmla="+- 0 511 92"/>
                              <a:gd name="T23" fmla="*/ 511 h 910"/>
                              <a:gd name="T24" fmla="+- 0 4942 4710"/>
                              <a:gd name="T25" fmla="*/ T24 w 430"/>
                              <a:gd name="T26" fmla="+- 0 525 92"/>
                              <a:gd name="T27" fmla="*/ 525 h 910"/>
                              <a:gd name="T28" fmla="+- 0 4988 4710"/>
                              <a:gd name="T29" fmla="*/ T28 w 430"/>
                              <a:gd name="T30" fmla="+- 0 536 92"/>
                              <a:gd name="T31" fmla="*/ 536 h 910"/>
                              <a:gd name="T32" fmla="+- 0 5056 4710"/>
                              <a:gd name="T33" fmla="*/ T32 w 430"/>
                              <a:gd name="T34" fmla="+- 0 544 92"/>
                              <a:gd name="T35" fmla="*/ 544 h 910"/>
                              <a:gd name="T36" fmla="+- 0 5140 4710"/>
                              <a:gd name="T37" fmla="*/ T36 w 430"/>
                              <a:gd name="T38" fmla="+- 0 547 92"/>
                              <a:gd name="T39" fmla="*/ 547 h 910"/>
                              <a:gd name="T40" fmla="+- 0 5056 4710"/>
                              <a:gd name="T41" fmla="*/ T40 w 430"/>
                              <a:gd name="T42" fmla="+- 0 550 92"/>
                              <a:gd name="T43" fmla="*/ 550 h 910"/>
                              <a:gd name="T44" fmla="+- 0 4988 4710"/>
                              <a:gd name="T45" fmla="*/ T44 w 430"/>
                              <a:gd name="T46" fmla="+- 0 557 92"/>
                              <a:gd name="T47" fmla="*/ 557 h 910"/>
                              <a:gd name="T48" fmla="+- 0 4942 4710"/>
                              <a:gd name="T49" fmla="*/ T48 w 430"/>
                              <a:gd name="T50" fmla="+- 0 569 92"/>
                              <a:gd name="T51" fmla="*/ 569 h 910"/>
                              <a:gd name="T52" fmla="+- 0 4925 4710"/>
                              <a:gd name="T53" fmla="*/ T52 w 430"/>
                              <a:gd name="T54" fmla="+- 0 583 92"/>
                              <a:gd name="T55" fmla="*/ 583 h 910"/>
                              <a:gd name="T56" fmla="+- 0 4925 4710"/>
                              <a:gd name="T57" fmla="*/ T56 w 430"/>
                              <a:gd name="T58" fmla="+- 0 966 92"/>
                              <a:gd name="T59" fmla="*/ 966 h 910"/>
                              <a:gd name="T60" fmla="+- 0 4908 4710"/>
                              <a:gd name="T61" fmla="*/ T60 w 430"/>
                              <a:gd name="T62" fmla="+- 0 980 92"/>
                              <a:gd name="T63" fmla="*/ 980 h 910"/>
                              <a:gd name="T64" fmla="+- 0 4862 4710"/>
                              <a:gd name="T65" fmla="*/ T64 w 430"/>
                              <a:gd name="T66" fmla="+- 0 991 92"/>
                              <a:gd name="T67" fmla="*/ 991 h 910"/>
                              <a:gd name="T68" fmla="+- 0 4794 4710"/>
                              <a:gd name="T69" fmla="*/ T68 w 430"/>
                              <a:gd name="T70" fmla="+- 0 999 92"/>
                              <a:gd name="T71" fmla="*/ 999 h 910"/>
                              <a:gd name="T72" fmla="+- 0 4710 4710"/>
                              <a:gd name="T73" fmla="*/ T72 w 430"/>
                              <a:gd name="T74" fmla="+- 0 1002 92"/>
                              <a:gd name="T75" fmla="*/ 1002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30" h="910">
                                <a:moveTo>
                                  <a:pt x="0" y="0"/>
                                </a:moveTo>
                                <a:lnTo>
                                  <a:pt x="84" y="3"/>
                                </a:lnTo>
                                <a:lnTo>
                                  <a:pt x="152" y="10"/>
                                </a:lnTo>
                                <a:lnTo>
                                  <a:pt x="198" y="22"/>
                                </a:lnTo>
                                <a:lnTo>
                                  <a:pt x="215" y="36"/>
                                </a:lnTo>
                                <a:lnTo>
                                  <a:pt x="215" y="419"/>
                                </a:lnTo>
                                <a:lnTo>
                                  <a:pt x="232" y="433"/>
                                </a:lnTo>
                                <a:lnTo>
                                  <a:pt x="278" y="444"/>
                                </a:lnTo>
                                <a:lnTo>
                                  <a:pt x="346" y="452"/>
                                </a:lnTo>
                                <a:lnTo>
                                  <a:pt x="430" y="455"/>
                                </a:lnTo>
                                <a:lnTo>
                                  <a:pt x="346" y="458"/>
                                </a:lnTo>
                                <a:lnTo>
                                  <a:pt x="278" y="465"/>
                                </a:lnTo>
                                <a:lnTo>
                                  <a:pt x="232" y="477"/>
                                </a:lnTo>
                                <a:lnTo>
                                  <a:pt x="215" y="491"/>
                                </a:lnTo>
                                <a:lnTo>
                                  <a:pt x="215" y="874"/>
                                </a:lnTo>
                                <a:lnTo>
                                  <a:pt x="198" y="888"/>
                                </a:lnTo>
                                <a:lnTo>
                                  <a:pt x="152" y="899"/>
                                </a:lnTo>
                                <a:lnTo>
                                  <a:pt x="84" y="907"/>
                                </a:lnTo>
                                <a:lnTo>
                                  <a:pt x="0" y="9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2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29"/>
                        <wps:cNvSpPr>
                          <a:spLocks/>
                        </wps:cNvSpPr>
                        <wps:spPr bwMode="auto">
                          <a:xfrm>
                            <a:off x="4550" y="856"/>
                            <a:ext cx="413" cy="2840"/>
                          </a:xfrm>
                          <a:custGeom>
                            <a:avLst/>
                            <a:gdLst>
                              <a:gd name="T0" fmla="+- 0 4550 4550"/>
                              <a:gd name="T1" fmla="*/ T0 w 413"/>
                              <a:gd name="T2" fmla="+- 0 3697 857"/>
                              <a:gd name="T3" fmla="*/ 3697 h 2840"/>
                              <a:gd name="T4" fmla="+- 0 4630 4550"/>
                              <a:gd name="T5" fmla="*/ T4 w 413"/>
                              <a:gd name="T6" fmla="+- 0 3694 857"/>
                              <a:gd name="T7" fmla="*/ 3694 h 2840"/>
                              <a:gd name="T8" fmla="+- 0 4696 4550"/>
                              <a:gd name="T9" fmla="*/ T8 w 413"/>
                              <a:gd name="T10" fmla="+- 0 3687 857"/>
                              <a:gd name="T11" fmla="*/ 3687 h 2840"/>
                              <a:gd name="T12" fmla="+- 0 4740 4550"/>
                              <a:gd name="T13" fmla="*/ T12 w 413"/>
                              <a:gd name="T14" fmla="+- 0 3676 857"/>
                              <a:gd name="T15" fmla="*/ 3676 h 2840"/>
                              <a:gd name="T16" fmla="+- 0 4756 4550"/>
                              <a:gd name="T17" fmla="*/ T16 w 413"/>
                              <a:gd name="T18" fmla="+- 0 3663 857"/>
                              <a:gd name="T19" fmla="*/ 3663 h 2840"/>
                              <a:gd name="T20" fmla="+- 0 4756 4550"/>
                              <a:gd name="T21" fmla="*/ T20 w 413"/>
                              <a:gd name="T22" fmla="+- 0 2311 857"/>
                              <a:gd name="T23" fmla="*/ 2311 h 2840"/>
                              <a:gd name="T24" fmla="+- 0 4772 4550"/>
                              <a:gd name="T25" fmla="*/ T24 w 413"/>
                              <a:gd name="T26" fmla="+- 0 2298 857"/>
                              <a:gd name="T27" fmla="*/ 2298 h 2840"/>
                              <a:gd name="T28" fmla="+- 0 4817 4550"/>
                              <a:gd name="T29" fmla="*/ T28 w 413"/>
                              <a:gd name="T30" fmla="+- 0 2287 857"/>
                              <a:gd name="T31" fmla="*/ 2287 h 2840"/>
                              <a:gd name="T32" fmla="+- 0 4882 4550"/>
                              <a:gd name="T33" fmla="*/ T32 w 413"/>
                              <a:gd name="T34" fmla="+- 0 2280 857"/>
                              <a:gd name="T35" fmla="*/ 2280 h 2840"/>
                              <a:gd name="T36" fmla="+- 0 4962 4550"/>
                              <a:gd name="T37" fmla="*/ T36 w 413"/>
                              <a:gd name="T38" fmla="+- 0 2277 857"/>
                              <a:gd name="T39" fmla="*/ 2277 h 2840"/>
                              <a:gd name="T40" fmla="+- 0 4882 4550"/>
                              <a:gd name="T41" fmla="*/ T40 w 413"/>
                              <a:gd name="T42" fmla="+- 0 2274 857"/>
                              <a:gd name="T43" fmla="*/ 2274 h 2840"/>
                              <a:gd name="T44" fmla="+- 0 4817 4550"/>
                              <a:gd name="T45" fmla="*/ T44 w 413"/>
                              <a:gd name="T46" fmla="+- 0 2267 857"/>
                              <a:gd name="T47" fmla="*/ 2267 h 2840"/>
                              <a:gd name="T48" fmla="+- 0 4772 4550"/>
                              <a:gd name="T49" fmla="*/ T48 w 413"/>
                              <a:gd name="T50" fmla="+- 0 2256 857"/>
                              <a:gd name="T51" fmla="*/ 2256 h 2840"/>
                              <a:gd name="T52" fmla="+- 0 4756 4550"/>
                              <a:gd name="T53" fmla="*/ T52 w 413"/>
                              <a:gd name="T54" fmla="+- 0 2243 857"/>
                              <a:gd name="T55" fmla="*/ 2243 h 2840"/>
                              <a:gd name="T56" fmla="+- 0 4756 4550"/>
                              <a:gd name="T57" fmla="*/ T56 w 413"/>
                              <a:gd name="T58" fmla="+- 0 891 857"/>
                              <a:gd name="T59" fmla="*/ 891 h 2840"/>
                              <a:gd name="T60" fmla="+- 0 4740 4550"/>
                              <a:gd name="T61" fmla="*/ T60 w 413"/>
                              <a:gd name="T62" fmla="+- 0 878 857"/>
                              <a:gd name="T63" fmla="*/ 878 h 2840"/>
                              <a:gd name="T64" fmla="+- 0 4696 4550"/>
                              <a:gd name="T65" fmla="*/ T64 w 413"/>
                              <a:gd name="T66" fmla="+- 0 867 857"/>
                              <a:gd name="T67" fmla="*/ 867 h 2840"/>
                              <a:gd name="T68" fmla="+- 0 4630 4550"/>
                              <a:gd name="T69" fmla="*/ T68 w 413"/>
                              <a:gd name="T70" fmla="+- 0 860 857"/>
                              <a:gd name="T71" fmla="*/ 860 h 2840"/>
                              <a:gd name="T72" fmla="+- 0 4550 4550"/>
                              <a:gd name="T73" fmla="*/ T72 w 413"/>
                              <a:gd name="T74" fmla="+- 0 857 857"/>
                              <a:gd name="T75" fmla="*/ 857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3" h="2840">
                                <a:moveTo>
                                  <a:pt x="0" y="2840"/>
                                </a:moveTo>
                                <a:lnTo>
                                  <a:pt x="80" y="2837"/>
                                </a:lnTo>
                                <a:lnTo>
                                  <a:pt x="146" y="2830"/>
                                </a:lnTo>
                                <a:lnTo>
                                  <a:pt x="190" y="2819"/>
                                </a:lnTo>
                                <a:lnTo>
                                  <a:pt x="206" y="2806"/>
                                </a:lnTo>
                                <a:lnTo>
                                  <a:pt x="206" y="1454"/>
                                </a:lnTo>
                                <a:lnTo>
                                  <a:pt x="222" y="1441"/>
                                </a:lnTo>
                                <a:lnTo>
                                  <a:pt x="267" y="1430"/>
                                </a:lnTo>
                                <a:lnTo>
                                  <a:pt x="332" y="1423"/>
                                </a:lnTo>
                                <a:lnTo>
                                  <a:pt x="412" y="1420"/>
                                </a:lnTo>
                                <a:lnTo>
                                  <a:pt x="332" y="1417"/>
                                </a:lnTo>
                                <a:lnTo>
                                  <a:pt x="267" y="1410"/>
                                </a:lnTo>
                                <a:lnTo>
                                  <a:pt x="222" y="1399"/>
                                </a:lnTo>
                                <a:lnTo>
                                  <a:pt x="206" y="1386"/>
                                </a:lnTo>
                                <a:lnTo>
                                  <a:pt x="206" y="34"/>
                                </a:lnTo>
                                <a:lnTo>
                                  <a:pt x="190" y="21"/>
                                </a:lnTo>
                                <a:lnTo>
                                  <a:pt x="146" y="10"/>
                                </a:lnTo>
                                <a:lnTo>
                                  <a:pt x="8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72978" id="Group 228" o:spid="_x0000_s1026" style="position:absolute;margin-left:226.5pt;margin-top:3.6pt;width:31.5pt;height:182.25pt;z-index:251701248;mso-position-horizontal-relative:page" coordorigin="4530,72" coordsize="630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">
                <v:shape id="Freeform 230" o:spid="_x0000_s1027" style="position:absolute;left:4710;top:91;width:430;height:910;visibility:visible;mso-wrap-style:square;v-text-anchor:top" coordsize="43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" path="m,l84,3r68,7l198,22r17,14l215,419r17,14l278,444r68,8l430,455r-84,3l278,465r-46,12l215,491r,383l198,888r-46,11l84,907,,910e" filled="f" strokecolor="#ff2600" strokeweight="2pt">
                  <v:path arrowok="t" o:connecttype="custom" o:connectlocs="0,92;84,95;152,102;198,114;215,128;215,511;232,525;278,536;346,544;430,547;346,550;278,557;232,569;215,583;215,966;198,980;152,991;84,999;0,1002" o:connectangles="0,0,0,0,0,0,0,0,0,0,0,0,0,0,0,0,0,0,0"/>
                </v:shape>
                <v:shape id="Freeform 229" o:spid="_x0000_s1028" style="position:absolute;left:4550;top:856;width:413;height:2840;visibility:visible;mso-wrap-style:square;v-text-anchor:top" coordsize="413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" path="m,2840r80,-3l146,2830r44,-11l206,2806r,-1352l222,1441r45,-11l332,1423r80,-3l332,1417r-65,-7l222,1399r-16,-13l206,34,190,21,146,10,80,3,,e" filled="f" strokecolor="#ab1500" strokeweight="2pt">
                  <v:path arrowok="t" o:connecttype="custom" o:connectlocs="0,3697;80,3694;146,3687;190,3676;206,3663;206,2311;222,2298;267,2287;332,2280;412,2277;332,2274;267,2267;222,2256;206,2243;206,891;190,878;146,867;80,860;0,857" o:connectangles="0,0,0,0,0,0,0,0,0,0,0,0,0,0,0,0,0,0,0"/>
                </v:shape>
                <w10:wrap anchorx="page"/>
              </v:group>
            </w:pict>
          </mc:Fallback>
        </mc:AlternateContent>
      </w:r>
      <w:r w:rsidR="00492880">
        <w:rPr>
          <w:b/>
          <w:sz w:val="24"/>
          <w:shd w:val="clear" w:color="auto" w:fill="FFAEB1"/>
        </w:rPr>
        <w:t xml:space="preserve">  </w:t>
      </w:r>
      <w:r w:rsidR="00492880">
        <w:rPr>
          <w:b/>
          <w:spacing w:val="22"/>
          <w:sz w:val="24"/>
          <w:shd w:val="clear" w:color="auto" w:fill="FFAEB1"/>
        </w:rPr>
        <w:t xml:space="preserve"> </w:t>
      </w:r>
      <w:r w:rsidR="00492880">
        <w:rPr>
          <w:b/>
          <w:sz w:val="24"/>
          <w:shd w:val="clear" w:color="auto" w:fill="FFAEB1"/>
        </w:rPr>
        <w:t>Género</w:t>
      </w:r>
      <w:r w:rsidR="00492880">
        <w:rPr>
          <w:b/>
          <w:sz w:val="24"/>
          <w:shd w:val="clear" w:color="auto" w:fill="FFAEB1"/>
        </w:rPr>
        <w:tab/>
      </w:r>
    </w:p>
    <w:p w14:paraId="3D4CADD4" w14:textId="77777777" w:rsidR="00081C63" w:rsidRDefault="00081C63">
      <w:pPr>
        <w:pStyle w:val="Textoindependiente"/>
        <w:rPr>
          <w:b/>
          <w:sz w:val="28"/>
        </w:rPr>
      </w:pPr>
    </w:p>
    <w:p w14:paraId="41B56B0B" w14:textId="77777777" w:rsidR="00081C63" w:rsidRDefault="00492880">
      <w:pPr>
        <w:jc w:val="right"/>
        <w:rPr>
          <w:b/>
          <w:sz w:val="24"/>
        </w:rPr>
      </w:pPr>
      <w:r>
        <w:rPr>
          <w:b/>
          <w:sz w:val="24"/>
          <w:shd w:val="clear" w:color="auto" w:fill="FFAEB1"/>
        </w:rPr>
        <w:t xml:space="preserve">  </w:t>
      </w:r>
      <w:r>
        <w:rPr>
          <w:b/>
          <w:spacing w:val="-2"/>
          <w:sz w:val="24"/>
          <w:shd w:val="clear" w:color="auto" w:fill="FFAEB1"/>
        </w:rPr>
        <w:t xml:space="preserve"> </w:t>
      </w:r>
      <w:r>
        <w:rPr>
          <w:b/>
          <w:sz w:val="24"/>
          <w:shd w:val="clear" w:color="auto" w:fill="FFAEB1"/>
        </w:rPr>
        <w:t>Número</w:t>
      </w:r>
      <w:r>
        <w:rPr>
          <w:b/>
          <w:spacing w:val="-11"/>
          <w:sz w:val="24"/>
          <w:shd w:val="clear" w:color="auto" w:fill="FFAEB1"/>
        </w:rPr>
        <w:t xml:space="preserve"> </w:t>
      </w:r>
    </w:p>
    <w:p w14:paraId="67D85458" w14:textId="77777777" w:rsidR="00081C63" w:rsidRDefault="00081C63">
      <w:pPr>
        <w:pStyle w:val="Textoindependiente"/>
        <w:spacing w:before="10"/>
        <w:rPr>
          <w:b/>
          <w:sz w:val="28"/>
        </w:rPr>
      </w:pPr>
    </w:p>
    <w:p w14:paraId="71289B84" w14:textId="77777777" w:rsidR="00081C63" w:rsidRDefault="00492880">
      <w:pPr>
        <w:jc w:val="right"/>
        <w:rPr>
          <w:b/>
          <w:sz w:val="24"/>
        </w:rPr>
      </w:pPr>
      <w:r>
        <w:rPr>
          <w:b/>
          <w:sz w:val="24"/>
          <w:shd w:val="clear" w:color="auto" w:fill="AEB2C3"/>
        </w:rPr>
        <w:t xml:space="preserve">  </w:t>
      </w:r>
      <w:r>
        <w:rPr>
          <w:b/>
          <w:spacing w:val="-1"/>
          <w:sz w:val="24"/>
          <w:shd w:val="clear" w:color="auto" w:fill="AEB2C3"/>
        </w:rPr>
        <w:t xml:space="preserve"> </w:t>
      </w:r>
      <w:r>
        <w:rPr>
          <w:b/>
          <w:sz w:val="24"/>
          <w:shd w:val="clear" w:color="auto" w:fill="AEB2C3"/>
        </w:rPr>
        <w:t>Persona</w:t>
      </w:r>
      <w:r>
        <w:rPr>
          <w:b/>
          <w:spacing w:val="-9"/>
          <w:sz w:val="24"/>
          <w:shd w:val="clear" w:color="auto" w:fill="AEB2C3"/>
        </w:rPr>
        <w:t xml:space="preserve"> </w:t>
      </w:r>
    </w:p>
    <w:p w14:paraId="3DE31834" w14:textId="77777777" w:rsidR="00081C63" w:rsidRDefault="00081C63">
      <w:pPr>
        <w:pStyle w:val="Textoindependiente"/>
        <w:spacing w:before="5"/>
        <w:rPr>
          <w:b/>
        </w:rPr>
      </w:pPr>
    </w:p>
    <w:p w14:paraId="4C246978" w14:textId="77777777" w:rsidR="00081C63" w:rsidRDefault="00492880">
      <w:pPr>
        <w:tabs>
          <w:tab w:val="left" w:pos="1319"/>
        </w:tabs>
        <w:jc w:val="right"/>
        <w:rPr>
          <w:b/>
          <w:sz w:val="24"/>
        </w:rPr>
      </w:pPr>
      <w:r>
        <w:rPr>
          <w:b/>
          <w:sz w:val="24"/>
          <w:shd w:val="clear" w:color="auto" w:fill="AEB2C3"/>
        </w:rPr>
        <w:t xml:space="preserve">   </w:t>
      </w:r>
      <w:r>
        <w:rPr>
          <w:b/>
          <w:spacing w:val="-30"/>
          <w:sz w:val="24"/>
          <w:shd w:val="clear" w:color="auto" w:fill="AEB2C3"/>
        </w:rPr>
        <w:t xml:space="preserve"> </w:t>
      </w:r>
      <w:r>
        <w:rPr>
          <w:b/>
          <w:sz w:val="24"/>
          <w:shd w:val="clear" w:color="auto" w:fill="AEB2C3"/>
        </w:rPr>
        <w:t>Tiempo</w:t>
      </w:r>
      <w:r>
        <w:rPr>
          <w:b/>
          <w:sz w:val="24"/>
          <w:shd w:val="clear" w:color="auto" w:fill="AEB2C3"/>
        </w:rPr>
        <w:tab/>
      </w:r>
    </w:p>
    <w:p w14:paraId="2BEEED9F" w14:textId="77777777" w:rsidR="00081C63" w:rsidRDefault="00081C63">
      <w:pPr>
        <w:pStyle w:val="Textoindependiente"/>
        <w:spacing w:before="6"/>
        <w:rPr>
          <w:b/>
          <w:sz w:val="33"/>
        </w:rPr>
      </w:pPr>
    </w:p>
    <w:p w14:paraId="081EBC1D" w14:textId="77777777" w:rsidR="00081C63" w:rsidRDefault="00492880">
      <w:pPr>
        <w:tabs>
          <w:tab w:val="left" w:pos="323"/>
          <w:tab w:val="left" w:pos="1319"/>
        </w:tabs>
        <w:ind w:right="3"/>
        <w:jc w:val="right"/>
        <w:rPr>
          <w:b/>
          <w:sz w:val="24"/>
        </w:rPr>
      </w:pPr>
      <w:r>
        <w:rPr>
          <w:b/>
          <w:sz w:val="24"/>
          <w:shd w:val="clear" w:color="auto" w:fill="AEB2C3"/>
        </w:rPr>
        <w:t xml:space="preserve"> </w:t>
      </w:r>
      <w:r>
        <w:rPr>
          <w:b/>
          <w:sz w:val="24"/>
          <w:shd w:val="clear" w:color="auto" w:fill="AEB2C3"/>
        </w:rPr>
        <w:tab/>
        <w:t>Modo</w:t>
      </w:r>
      <w:r>
        <w:rPr>
          <w:b/>
          <w:sz w:val="24"/>
          <w:shd w:val="clear" w:color="auto" w:fill="AEB2C3"/>
        </w:rPr>
        <w:tab/>
      </w:r>
    </w:p>
    <w:p w14:paraId="1E2365BA" w14:textId="77777777" w:rsidR="00081C63" w:rsidRDefault="00081C63">
      <w:pPr>
        <w:pStyle w:val="Textoindependiente"/>
        <w:spacing w:before="10"/>
        <w:rPr>
          <w:b/>
          <w:sz w:val="20"/>
        </w:rPr>
      </w:pPr>
    </w:p>
    <w:p w14:paraId="4F024518" w14:textId="77777777" w:rsidR="00081C63" w:rsidRDefault="00492880">
      <w:pPr>
        <w:jc w:val="right"/>
        <w:rPr>
          <w:b/>
          <w:sz w:val="24"/>
        </w:rPr>
      </w:pPr>
      <w:r>
        <w:rPr>
          <w:b/>
          <w:sz w:val="24"/>
          <w:shd w:val="clear" w:color="auto" w:fill="AEB2C3"/>
        </w:rPr>
        <w:t xml:space="preserve">   Aspecto </w:t>
      </w:r>
    </w:p>
    <w:p w14:paraId="25219039" w14:textId="77777777" w:rsidR="00081C63" w:rsidRDefault="00492880">
      <w:pPr>
        <w:pStyle w:val="Textoindependiente"/>
        <w:rPr>
          <w:b/>
          <w:sz w:val="3"/>
        </w:rPr>
      </w:pPr>
      <w:r>
        <w:br w:type="column"/>
      </w:r>
    </w:p>
    <w:p w14:paraId="13A6A0C5" w14:textId="3ACB1755" w:rsidR="00081C63" w:rsidRDefault="00533F9C">
      <w:pPr>
        <w:pStyle w:val="Textoindependiente"/>
        <w:ind w:left="7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138B48" wp14:editId="65DF18E6">
                <wp:extent cx="1402080" cy="646430"/>
                <wp:effectExtent l="0" t="0" r="2540" b="3175"/>
                <wp:docPr id="27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646430"/>
                        </a:xfrm>
                        <a:prstGeom prst="rect">
                          <a:avLst/>
                        </a:prstGeom>
                        <a:solidFill>
                          <a:srgbClr val="FF2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DFAF1" w14:textId="77777777" w:rsidR="00DB34EE" w:rsidRDefault="00DB34EE">
                            <w:pPr>
                              <w:spacing w:before="82" w:line="228" w:lineRule="auto"/>
                              <w:ind w:left="143" w:right="65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Sustantivos Adjetivos Pronombres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38B48" id="Text Box 227" o:spid="_x0000_s1066" type="#_x0000_t202" style="width:110.4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" fillcolor="#ff2600" stroked="f">
                <v:textbox inset="0,0,0,0">
                  <w:txbxContent>
                    <w:p w14:paraId="2D0DFAF1" w14:textId="77777777" w:rsidR="00DB34EE" w:rsidRDefault="00DB34EE">
                      <w:pPr>
                        <w:spacing w:before="82" w:line="228" w:lineRule="auto"/>
                        <w:ind w:left="143" w:right="659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Sustantivos Adjetivos Pronombres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7252AC" w14:textId="77777777" w:rsidR="00081C63" w:rsidRDefault="00081C63">
      <w:pPr>
        <w:pStyle w:val="Textoindependiente"/>
        <w:rPr>
          <w:b/>
          <w:sz w:val="28"/>
        </w:rPr>
      </w:pPr>
    </w:p>
    <w:p w14:paraId="0EDA77AA" w14:textId="77777777" w:rsidR="00081C63" w:rsidRDefault="00081C63">
      <w:pPr>
        <w:pStyle w:val="Textoindependiente"/>
        <w:rPr>
          <w:b/>
          <w:sz w:val="28"/>
        </w:rPr>
      </w:pPr>
    </w:p>
    <w:p w14:paraId="6E2D6CE0" w14:textId="77777777" w:rsidR="00081C63" w:rsidRDefault="00081C63">
      <w:pPr>
        <w:pStyle w:val="Textoindependiente"/>
        <w:spacing w:before="10"/>
        <w:rPr>
          <w:b/>
          <w:sz w:val="32"/>
        </w:rPr>
      </w:pPr>
    </w:p>
    <w:p w14:paraId="5FB6CF73" w14:textId="77777777" w:rsidR="00081C63" w:rsidRDefault="00492880">
      <w:pPr>
        <w:ind w:left="549"/>
        <w:rPr>
          <w:sz w:val="24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6572B794" wp14:editId="7CF98885">
            <wp:simplePos x="0" y="0"/>
            <wp:positionH relativeFrom="page">
              <wp:posOffset>5737754</wp:posOffset>
            </wp:positionH>
            <wp:positionV relativeFrom="paragraph">
              <wp:posOffset>-1018788</wp:posOffset>
            </wp:positionV>
            <wp:extent cx="1951301" cy="2732150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01" cy="27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4"/>
          <w:shd w:val="clear" w:color="auto" w:fill="1395CB"/>
        </w:rPr>
        <w:t xml:space="preserve">  Verbos </w:t>
      </w:r>
    </w:p>
    <w:p w14:paraId="03415535" w14:textId="77777777" w:rsidR="00081C63" w:rsidRDefault="00081C63">
      <w:pPr>
        <w:rPr>
          <w:sz w:val="24"/>
        </w:rPr>
        <w:sectPr w:rsidR="00081C63">
          <w:type w:val="continuous"/>
          <w:pgSz w:w="14400" w:h="10800" w:orient="landscape"/>
          <w:pgMar w:top="420" w:right="240" w:bottom="280" w:left="60" w:header="720" w:footer="720" w:gutter="0"/>
          <w:cols w:num="2" w:space="720" w:equalWidth="0">
            <w:col w:w="4491" w:space="40"/>
            <w:col w:w="9569"/>
          </w:cols>
        </w:sectPr>
      </w:pPr>
    </w:p>
    <w:p w14:paraId="7C6E9157" w14:textId="77777777" w:rsidR="00081C63" w:rsidRDefault="00081C63">
      <w:pPr>
        <w:pStyle w:val="Textoindependiente"/>
        <w:spacing w:before="6" w:after="1"/>
        <w:rPr>
          <w:sz w:val="18"/>
        </w:rPr>
      </w:pPr>
    </w:p>
    <w:p w14:paraId="38CAB490" w14:textId="095FBE19" w:rsidR="00081C63" w:rsidRDefault="00533F9C">
      <w:pPr>
        <w:pStyle w:val="Textoindependiente"/>
        <w:ind w:left="4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BF75BC4" wp14:editId="3DFF6202">
                <wp:extent cx="7764780" cy="584200"/>
                <wp:effectExtent l="4445" t="0" r="3175" b="0"/>
                <wp:docPr id="277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4780" cy="584200"/>
                        </a:xfrm>
                        <a:prstGeom prst="rect">
                          <a:avLst/>
                        </a:prstGeom>
                        <a:solidFill>
                          <a:srgbClr val="FF87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C23E0" w14:textId="77777777" w:rsidR="00DB34EE" w:rsidRDefault="00DB34EE">
                            <w:pPr>
                              <w:spacing w:before="79" w:line="232" w:lineRule="auto"/>
                              <w:ind w:left="14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Modifican el significado de la raíz. Añaden información de muy diverso tipo. Permiten derivar nuevas palabras a partir de otras.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F75BC4" id="Text Box 226" o:spid="_x0000_s1067" type="#_x0000_t202" style="width:611.4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" fillcolor="#ff8783" stroked="f">
                <v:textbox inset="0,0,0,0">
                  <w:txbxContent>
                    <w:p w14:paraId="74DC23E0" w14:textId="77777777" w:rsidR="00DB34EE" w:rsidRDefault="00DB34EE">
                      <w:pPr>
                        <w:spacing w:before="79" w:line="232" w:lineRule="auto"/>
                        <w:ind w:left="144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Modifican el significado de la raíz. Añaden información de muy diverso tipo. Permiten derivar nuevas palabras a partir de otras.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7DCFC1" w14:textId="4414AD39" w:rsidR="00081C63" w:rsidRDefault="00533F9C">
      <w:pPr>
        <w:pStyle w:val="Textoindependiente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23668085" wp14:editId="0AFA6C2D">
                <wp:simplePos x="0" y="0"/>
                <wp:positionH relativeFrom="page">
                  <wp:posOffset>300355</wp:posOffset>
                </wp:positionH>
                <wp:positionV relativeFrom="paragraph">
                  <wp:posOffset>79375</wp:posOffset>
                </wp:positionV>
                <wp:extent cx="7764780" cy="830580"/>
                <wp:effectExtent l="0" t="0" r="0" b="0"/>
                <wp:wrapTopAndBottom/>
                <wp:docPr id="276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4780" cy="830580"/>
                        </a:xfrm>
                        <a:prstGeom prst="rect">
                          <a:avLst/>
                        </a:prstGeom>
                        <a:solidFill>
                          <a:srgbClr val="FFB3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53E35" w14:textId="77777777" w:rsidR="00DB34EE" w:rsidRDefault="00DB34EE">
                            <w:pPr>
                              <w:spacing w:before="79" w:line="232" w:lineRule="auto"/>
                              <w:ind w:left="2392" w:right="822" w:hanging="224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Incluso algunos pueden cambiar la categoría gramatical de la palabra: malo (adj.) &gt; mal-dad (sust)</w:t>
                            </w:r>
                          </w:p>
                          <w:p w14:paraId="29905AC3" w14:textId="77777777" w:rsidR="00DB34EE" w:rsidRDefault="00DB34EE">
                            <w:pPr>
                              <w:spacing w:line="382" w:lineRule="exact"/>
                              <w:ind w:left="230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demostrar (vb.) &gt; demostr- able (adj)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68085" id="Text Box 225" o:spid="_x0000_s1068" type="#_x0000_t202" style="position:absolute;margin-left:23.65pt;margin-top:6.25pt;width:611.4pt;height:65.4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" fillcolor="#ffb379" stroked="f">
                <v:textbox inset="0,0,0,0">
                  <w:txbxContent>
                    <w:p w14:paraId="44E53E35" w14:textId="77777777" w:rsidR="00DB34EE" w:rsidRDefault="00DB34EE">
                      <w:pPr>
                        <w:spacing w:before="79" w:line="232" w:lineRule="auto"/>
                        <w:ind w:left="2392" w:right="822" w:hanging="2249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Incluso algunos pueden cambiar la categoría gramatical de la palabra: malo (adj.) &gt; mal-dad (sust)</w:t>
                      </w:r>
                    </w:p>
                    <w:p w14:paraId="29905AC3" w14:textId="77777777" w:rsidR="00DB34EE" w:rsidRDefault="00DB34EE">
                      <w:pPr>
                        <w:spacing w:line="382" w:lineRule="exact"/>
                        <w:ind w:left="230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demostrar (vb.) &gt; demostr- able (adj)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7F7FB" w14:textId="77777777" w:rsidR="00081C63" w:rsidRDefault="00081C63">
      <w:pPr>
        <w:pStyle w:val="Textoindependiente"/>
        <w:rPr>
          <w:sz w:val="20"/>
        </w:rPr>
      </w:pPr>
    </w:p>
    <w:p w14:paraId="0D111BFF" w14:textId="77777777" w:rsidR="00081C63" w:rsidRDefault="00081C63">
      <w:pPr>
        <w:pStyle w:val="Textoindependiente"/>
        <w:rPr>
          <w:sz w:val="20"/>
        </w:rPr>
      </w:pPr>
    </w:p>
    <w:p w14:paraId="646BC7DF" w14:textId="77777777" w:rsidR="00081C63" w:rsidRDefault="00081C63">
      <w:pPr>
        <w:pStyle w:val="Textoindependiente"/>
        <w:rPr>
          <w:sz w:val="20"/>
        </w:rPr>
      </w:pPr>
    </w:p>
    <w:p w14:paraId="15DFA5BC" w14:textId="77777777" w:rsidR="00081C63" w:rsidRDefault="00081C63">
      <w:pPr>
        <w:pStyle w:val="Textoindependiente"/>
        <w:spacing w:before="12"/>
        <w:rPr>
          <w:sz w:val="20"/>
        </w:rPr>
      </w:pPr>
    </w:p>
    <w:p w14:paraId="3FE5CA1B" w14:textId="4F6392BA" w:rsidR="00081C63" w:rsidRDefault="00533F9C">
      <w:pPr>
        <w:spacing w:before="100"/>
        <w:ind w:left="273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D2C49" wp14:editId="74FAAA48">
                <wp:simplePos x="0" y="0"/>
                <wp:positionH relativeFrom="page">
                  <wp:posOffset>1427480</wp:posOffset>
                </wp:positionH>
                <wp:positionV relativeFrom="paragraph">
                  <wp:posOffset>172720</wp:posOffset>
                </wp:positionV>
                <wp:extent cx="346075" cy="2425700"/>
                <wp:effectExtent l="0" t="0" r="0" b="0"/>
                <wp:wrapNone/>
                <wp:docPr id="27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2425700"/>
                        </a:xfrm>
                        <a:custGeom>
                          <a:avLst/>
                          <a:gdLst>
                            <a:gd name="T0" fmla="+- 0 2792 2248"/>
                            <a:gd name="T1" fmla="*/ T0 w 545"/>
                            <a:gd name="T2" fmla="+- 0 4092 272"/>
                            <a:gd name="T3" fmla="*/ 4092 h 3820"/>
                            <a:gd name="T4" fmla="+- 0 2686 2248"/>
                            <a:gd name="T5" fmla="*/ T4 w 545"/>
                            <a:gd name="T6" fmla="+- 0 4089 272"/>
                            <a:gd name="T7" fmla="*/ 4089 h 3820"/>
                            <a:gd name="T8" fmla="+- 0 2600 2248"/>
                            <a:gd name="T9" fmla="*/ T8 w 545"/>
                            <a:gd name="T10" fmla="+- 0 4079 272"/>
                            <a:gd name="T11" fmla="*/ 4079 h 3820"/>
                            <a:gd name="T12" fmla="+- 0 2541 2248"/>
                            <a:gd name="T13" fmla="*/ T12 w 545"/>
                            <a:gd name="T14" fmla="+- 0 4064 272"/>
                            <a:gd name="T15" fmla="*/ 4064 h 3820"/>
                            <a:gd name="T16" fmla="+- 0 2520 2248"/>
                            <a:gd name="T17" fmla="*/ T16 w 545"/>
                            <a:gd name="T18" fmla="+- 0 4047 272"/>
                            <a:gd name="T19" fmla="*/ 4047 h 3820"/>
                            <a:gd name="T20" fmla="+- 0 2520 2248"/>
                            <a:gd name="T21" fmla="*/ T20 w 545"/>
                            <a:gd name="T22" fmla="+- 0 2228 272"/>
                            <a:gd name="T23" fmla="*/ 2228 h 3820"/>
                            <a:gd name="T24" fmla="+- 0 2499 2248"/>
                            <a:gd name="T25" fmla="*/ T24 w 545"/>
                            <a:gd name="T26" fmla="+- 0 2210 272"/>
                            <a:gd name="T27" fmla="*/ 2210 h 3820"/>
                            <a:gd name="T28" fmla="+- 0 2440 2248"/>
                            <a:gd name="T29" fmla="*/ T28 w 545"/>
                            <a:gd name="T30" fmla="+- 0 2195 272"/>
                            <a:gd name="T31" fmla="*/ 2195 h 3820"/>
                            <a:gd name="T32" fmla="+- 0 2354 2248"/>
                            <a:gd name="T33" fmla="*/ T32 w 545"/>
                            <a:gd name="T34" fmla="+- 0 2186 272"/>
                            <a:gd name="T35" fmla="*/ 2186 h 3820"/>
                            <a:gd name="T36" fmla="+- 0 2248 2248"/>
                            <a:gd name="T37" fmla="*/ T36 w 545"/>
                            <a:gd name="T38" fmla="+- 0 2182 272"/>
                            <a:gd name="T39" fmla="*/ 2182 h 3820"/>
                            <a:gd name="T40" fmla="+- 0 2354 2248"/>
                            <a:gd name="T41" fmla="*/ T40 w 545"/>
                            <a:gd name="T42" fmla="+- 0 2179 272"/>
                            <a:gd name="T43" fmla="*/ 2179 h 3820"/>
                            <a:gd name="T44" fmla="+- 0 2440 2248"/>
                            <a:gd name="T45" fmla="*/ T44 w 545"/>
                            <a:gd name="T46" fmla="+- 0 2169 272"/>
                            <a:gd name="T47" fmla="*/ 2169 h 3820"/>
                            <a:gd name="T48" fmla="+- 0 2499 2248"/>
                            <a:gd name="T49" fmla="*/ T48 w 545"/>
                            <a:gd name="T50" fmla="+- 0 2154 272"/>
                            <a:gd name="T51" fmla="*/ 2154 h 3820"/>
                            <a:gd name="T52" fmla="+- 0 2520 2248"/>
                            <a:gd name="T53" fmla="*/ T52 w 545"/>
                            <a:gd name="T54" fmla="+- 0 2137 272"/>
                            <a:gd name="T55" fmla="*/ 2137 h 3820"/>
                            <a:gd name="T56" fmla="+- 0 2520 2248"/>
                            <a:gd name="T57" fmla="*/ T56 w 545"/>
                            <a:gd name="T58" fmla="+- 0 318 272"/>
                            <a:gd name="T59" fmla="*/ 318 h 3820"/>
                            <a:gd name="T60" fmla="+- 0 2541 2248"/>
                            <a:gd name="T61" fmla="*/ T60 w 545"/>
                            <a:gd name="T62" fmla="+- 0 300 272"/>
                            <a:gd name="T63" fmla="*/ 300 h 3820"/>
                            <a:gd name="T64" fmla="+- 0 2600 2248"/>
                            <a:gd name="T65" fmla="*/ T64 w 545"/>
                            <a:gd name="T66" fmla="+- 0 285 272"/>
                            <a:gd name="T67" fmla="*/ 285 h 3820"/>
                            <a:gd name="T68" fmla="+- 0 2686 2248"/>
                            <a:gd name="T69" fmla="*/ T68 w 545"/>
                            <a:gd name="T70" fmla="+- 0 276 272"/>
                            <a:gd name="T71" fmla="*/ 276 h 3820"/>
                            <a:gd name="T72" fmla="+- 0 2793 2248"/>
                            <a:gd name="T73" fmla="*/ T72 w 545"/>
                            <a:gd name="T74" fmla="+- 0 272 272"/>
                            <a:gd name="T75" fmla="*/ 272 h 3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45" h="3820">
                              <a:moveTo>
                                <a:pt x="544" y="3820"/>
                              </a:moveTo>
                              <a:lnTo>
                                <a:pt x="438" y="3817"/>
                              </a:lnTo>
                              <a:lnTo>
                                <a:pt x="352" y="3807"/>
                              </a:lnTo>
                              <a:lnTo>
                                <a:pt x="293" y="3792"/>
                              </a:lnTo>
                              <a:lnTo>
                                <a:pt x="272" y="3775"/>
                              </a:lnTo>
                              <a:lnTo>
                                <a:pt x="272" y="1956"/>
                              </a:lnTo>
                              <a:lnTo>
                                <a:pt x="251" y="1938"/>
                              </a:lnTo>
                              <a:lnTo>
                                <a:pt x="192" y="1923"/>
                              </a:lnTo>
                              <a:lnTo>
                                <a:pt x="106" y="1914"/>
                              </a:lnTo>
                              <a:lnTo>
                                <a:pt x="0" y="1910"/>
                              </a:lnTo>
                              <a:lnTo>
                                <a:pt x="106" y="1907"/>
                              </a:lnTo>
                              <a:lnTo>
                                <a:pt x="192" y="1897"/>
                              </a:lnTo>
                              <a:lnTo>
                                <a:pt x="251" y="1882"/>
                              </a:lnTo>
                              <a:lnTo>
                                <a:pt x="272" y="1865"/>
                              </a:lnTo>
                              <a:lnTo>
                                <a:pt x="272" y="46"/>
                              </a:lnTo>
                              <a:lnTo>
                                <a:pt x="293" y="28"/>
                              </a:lnTo>
                              <a:lnTo>
                                <a:pt x="352" y="13"/>
                              </a:lnTo>
                              <a:lnTo>
                                <a:pt x="438" y="4"/>
                              </a:lnTo>
                              <a:lnTo>
                                <a:pt x="54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4C3ED8" id="Freeform 22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9.6pt,204.6pt,134.3pt,204.45pt,130pt,203.95pt,127.05pt,203.2pt,126pt,202.35pt,126pt,111.4pt,124.95pt,110.5pt,122pt,109.75pt,117.7pt,109.3pt,112.4pt,109.1pt,117.7pt,108.95pt,122pt,108.45pt,124.95pt,107.7pt,126pt,106.85pt,126pt,15.9pt,127.05pt,15pt,130pt,14.25pt,134.3pt,13.8pt,139.65pt,13.6pt" coordsize="545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" filled="f" strokecolor="#ab1500" strokeweight="2pt">
                <v:path arrowok="t" o:connecttype="custom" o:connectlocs="345440,2598420;278130,2596515;223520,2590165;186055,2580640;172720,2569845;172720,1414780;159385,1403350;121920,1393825;67310,1388110;0,1385570;67310,1383665;121920,1377315;159385,1367790;172720,1356995;172720,201930;186055,190500;223520,180975;278130,175260;346075,172720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78A850" wp14:editId="1504AAE5">
                <wp:simplePos x="0" y="0"/>
                <wp:positionH relativeFrom="page">
                  <wp:posOffset>2641600</wp:posOffset>
                </wp:positionH>
                <wp:positionV relativeFrom="paragraph">
                  <wp:posOffset>-93980</wp:posOffset>
                </wp:positionV>
                <wp:extent cx="195580" cy="533400"/>
                <wp:effectExtent l="0" t="0" r="0" b="0"/>
                <wp:wrapNone/>
                <wp:docPr id="27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533400"/>
                        </a:xfrm>
                        <a:custGeom>
                          <a:avLst/>
                          <a:gdLst>
                            <a:gd name="T0" fmla="+- 0 4468 4160"/>
                            <a:gd name="T1" fmla="*/ T0 w 308"/>
                            <a:gd name="T2" fmla="+- 0 692 -148"/>
                            <a:gd name="T3" fmla="*/ 692 h 840"/>
                            <a:gd name="T4" fmla="+- 0 4408 4160"/>
                            <a:gd name="T5" fmla="*/ T4 w 308"/>
                            <a:gd name="T6" fmla="+- 0 690 -148"/>
                            <a:gd name="T7" fmla="*/ 690 h 840"/>
                            <a:gd name="T8" fmla="+- 0 4359 4160"/>
                            <a:gd name="T9" fmla="*/ T8 w 308"/>
                            <a:gd name="T10" fmla="+- 0 685 -148"/>
                            <a:gd name="T11" fmla="*/ 685 h 840"/>
                            <a:gd name="T12" fmla="+- 0 4326 4160"/>
                            <a:gd name="T13" fmla="*/ T12 w 308"/>
                            <a:gd name="T14" fmla="+- 0 676 -148"/>
                            <a:gd name="T15" fmla="*/ 676 h 840"/>
                            <a:gd name="T16" fmla="+- 0 4314 4160"/>
                            <a:gd name="T17" fmla="*/ T16 w 308"/>
                            <a:gd name="T18" fmla="+- 0 667 -148"/>
                            <a:gd name="T19" fmla="*/ 667 h 840"/>
                            <a:gd name="T20" fmla="+- 0 4314 4160"/>
                            <a:gd name="T21" fmla="*/ T20 w 308"/>
                            <a:gd name="T22" fmla="+- 0 298 -148"/>
                            <a:gd name="T23" fmla="*/ 298 h 840"/>
                            <a:gd name="T24" fmla="+- 0 4302 4160"/>
                            <a:gd name="T25" fmla="*/ T24 w 308"/>
                            <a:gd name="T26" fmla="+- 0 288 -148"/>
                            <a:gd name="T27" fmla="*/ 288 h 840"/>
                            <a:gd name="T28" fmla="+- 0 4269 4160"/>
                            <a:gd name="T29" fmla="*/ T28 w 308"/>
                            <a:gd name="T30" fmla="+- 0 280 -148"/>
                            <a:gd name="T31" fmla="*/ 280 h 840"/>
                            <a:gd name="T32" fmla="+- 0 4220 4160"/>
                            <a:gd name="T33" fmla="*/ T32 w 308"/>
                            <a:gd name="T34" fmla="+- 0 274 -148"/>
                            <a:gd name="T35" fmla="*/ 274 h 840"/>
                            <a:gd name="T36" fmla="+- 0 4160 4160"/>
                            <a:gd name="T37" fmla="*/ T36 w 308"/>
                            <a:gd name="T38" fmla="+- 0 272 -148"/>
                            <a:gd name="T39" fmla="*/ 272 h 840"/>
                            <a:gd name="T40" fmla="+- 0 4220 4160"/>
                            <a:gd name="T41" fmla="*/ T40 w 308"/>
                            <a:gd name="T42" fmla="+- 0 270 -148"/>
                            <a:gd name="T43" fmla="*/ 270 h 840"/>
                            <a:gd name="T44" fmla="+- 0 4269 4160"/>
                            <a:gd name="T45" fmla="*/ T44 w 308"/>
                            <a:gd name="T46" fmla="+- 0 265 -148"/>
                            <a:gd name="T47" fmla="*/ 265 h 840"/>
                            <a:gd name="T48" fmla="+- 0 4302 4160"/>
                            <a:gd name="T49" fmla="*/ T48 w 308"/>
                            <a:gd name="T50" fmla="+- 0 256 -148"/>
                            <a:gd name="T51" fmla="*/ 256 h 840"/>
                            <a:gd name="T52" fmla="+- 0 4314 4160"/>
                            <a:gd name="T53" fmla="*/ T52 w 308"/>
                            <a:gd name="T54" fmla="+- 0 247 -148"/>
                            <a:gd name="T55" fmla="*/ 247 h 840"/>
                            <a:gd name="T56" fmla="+- 0 4314 4160"/>
                            <a:gd name="T57" fmla="*/ T56 w 308"/>
                            <a:gd name="T58" fmla="+- 0 -122 -148"/>
                            <a:gd name="T59" fmla="*/ -122 h 840"/>
                            <a:gd name="T60" fmla="+- 0 4326 4160"/>
                            <a:gd name="T61" fmla="*/ T60 w 308"/>
                            <a:gd name="T62" fmla="+- 0 -132 -148"/>
                            <a:gd name="T63" fmla="*/ -132 h 840"/>
                            <a:gd name="T64" fmla="+- 0 4359 4160"/>
                            <a:gd name="T65" fmla="*/ T64 w 308"/>
                            <a:gd name="T66" fmla="+- 0 -140 -148"/>
                            <a:gd name="T67" fmla="*/ -140 h 840"/>
                            <a:gd name="T68" fmla="+- 0 4408 4160"/>
                            <a:gd name="T69" fmla="*/ T68 w 308"/>
                            <a:gd name="T70" fmla="+- 0 -146 -148"/>
                            <a:gd name="T71" fmla="*/ -146 h 840"/>
                            <a:gd name="T72" fmla="+- 0 4468 4160"/>
                            <a:gd name="T73" fmla="*/ T72 w 308"/>
                            <a:gd name="T74" fmla="+- 0 -148 -148"/>
                            <a:gd name="T75" fmla="*/ -148 h 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08" h="840">
                              <a:moveTo>
                                <a:pt x="308" y="840"/>
                              </a:moveTo>
                              <a:lnTo>
                                <a:pt x="248" y="838"/>
                              </a:lnTo>
                              <a:lnTo>
                                <a:pt x="199" y="833"/>
                              </a:lnTo>
                              <a:lnTo>
                                <a:pt x="166" y="824"/>
                              </a:lnTo>
                              <a:lnTo>
                                <a:pt x="154" y="815"/>
                              </a:lnTo>
                              <a:lnTo>
                                <a:pt x="154" y="446"/>
                              </a:lnTo>
                              <a:lnTo>
                                <a:pt x="142" y="436"/>
                              </a:lnTo>
                              <a:lnTo>
                                <a:pt x="109" y="428"/>
                              </a:lnTo>
                              <a:lnTo>
                                <a:pt x="60" y="422"/>
                              </a:lnTo>
                              <a:lnTo>
                                <a:pt x="0" y="420"/>
                              </a:lnTo>
                              <a:lnTo>
                                <a:pt x="60" y="418"/>
                              </a:lnTo>
                              <a:lnTo>
                                <a:pt x="109" y="413"/>
                              </a:lnTo>
                              <a:lnTo>
                                <a:pt x="142" y="404"/>
                              </a:lnTo>
                              <a:lnTo>
                                <a:pt x="154" y="395"/>
                              </a:lnTo>
                              <a:lnTo>
                                <a:pt x="154" y="26"/>
                              </a:lnTo>
                              <a:lnTo>
                                <a:pt x="166" y="16"/>
                              </a:lnTo>
                              <a:lnTo>
                                <a:pt x="199" y="8"/>
                              </a:lnTo>
                              <a:lnTo>
                                <a:pt x="248" y="2"/>
                              </a:lnTo>
                              <a:lnTo>
                                <a:pt x="30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A5D24C" id="Freeform 22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3.4pt,34.6pt,220.4pt,34.5pt,217.95pt,34.25pt,216.3pt,33.8pt,215.7pt,33.35pt,215.7pt,14.9pt,215.1pt,14.4pt,213.45pt,14pt,211pt,13.7pt,208pt,13.6pt,211pt,13.5pt,213.45pt,13.25pt,215.1pt,12.8pt,215.7pt,12.35pt,215.7pt,-6.1pt,216.3pt,-6.6pt,217.95pt,-7pt,220.4pt,-7.3pt,223.4pt,-7.4pt" coordsize="30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" filled="f" strokecolor="#ab1500" strokeweight="2pt">
                <v:path arrowok="t" o:connecttype="custom" o:connectlocs="195580,439420;157480,438150;126365,434975;105410,429260;97790,423545;97790,189230;90170,182880;69215,177800;38100,173990;0,172720;38100,171450;69215,168275;90170,162560;97790,156845;97790,-77470;105410,-83820;126365,-88900;157480,-92710;195580,-93980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DDDCF3" wp14:editId="37C7B6CC">
                <wp:simplePos x="0" y="0"/>
                <wp:positionH relativeFrom="page">
                  <wp:posOffset>2926080</wp:posOffset>
                </wp:positionH>
                <wp:positionV relativeFrom="paragraph">
                  <wp:posOffset>-65405</wp:posOffset>
                </wp:positionV>
                <wp:extent cx="2691130" cy="532130"/>
                <wp:effectExtent l="0" t="0" r="0" b="0"/>
                <wp:wrapNone/>
                <wp:docPr id="27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532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664C9E" w14:textId="77777777" w:rsidR="00DB34EE" w:rsidRDefault="00DB34EE">
                            <w:pPr>
                              <w:spacing w:before="70" w:line="223" w:lineRule="auto"/>
                              <w:ind w:left="124" w:right="11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Aparecen delante de la raíz (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pre</w:t>
                            </w:r>
                            <w:r>
                              <w:rPr>
                                <w:sz w:val="28"/>
                              </w:rPr>
                              <w:t>-juicio)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DCF3" id="Text Box 222" o:spid="_x0000_s1069" type="#_x0000_t202" style="position:absolute;left:0;text-align:left;margin-left:230.4pt;margin-top:-5.15pt;width:211.9pt;height:41.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" filled="f" strokecolor="#424242" strokeweight="2pt">
                <v:textbox inset="0,0,0,0">
                  <w:txbxContent>
                    <w:p w14:paraId="0E664C9E" w14:textId="77777777" w:rsidR="00DB34EE" w:rsidRDefault="00DB34EE">
                      <w:pPr>
                        <w:spacing w:before="70" w:line="223" w:lineRule="auto"/>
                        <w:ind w:left="124" w:right="11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Aparecen delante de la raíz (</w:t>
                      </w:r>
                      <w:r>
                        <w:rPr>
                          <w:b/>
                          <w:sz w:val="28"/>
                        </w:rPr>
                        <w:t>pre</w:t>
                      </w:r>
                      <w:r>
                        <w:rPr>
                          <w:sz w:val="28"/>
                        </w:rPr>
                        <w:t>-juicio)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b/>
          <w:sz w:val="28"/>
          <w:shd w:val="clear" w:color="auto" w:fill="FFAEB1"/>
        </w:rPr>
        <w:t xml:space="preserve">  Prefijos </w:t>
      </w:r>
    </w:p>
    <w:p w14:paraId="6D87391C" w14:textId="69F5CB8B" w:rsidR="00081C63" w:rsidRDefault="00533F9C">
      <w:pPr>
        <w:pStyle w:val="Textoindependiente"/>
        <w:spacing w:before="9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2C7258F4" wp14:editId="2688D23A">
                <wp:simplePos x="0" y="0"/>
                <wp:positionH relativeFrom="page">
                  <wp:posOffset>5838825</wp:posOffset>
                </wp:positionH>
                <wp:positionV relativeFrom="paragraph">
                  <wp:posOffset>91440</wp:posOffset>
                </wp:positionV>
                <wp:extent cx="1427480" cy="738505"/>
                <wp:effectExtent l="0" t="0" r="0" b="0"/>
                <wp:wrapTopAndBottom/>
                <wp:docPr id="27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738505"/>
                        </a:xfrm>
                        <a:prstGeom prst="rect">
                          <a:avLst/>
                        </a:prstGeom>
                        <a:solidFill>
                          <a:srgbClr val="F8D9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B1E4" w14:textId="77777777" w:rsidR="00DB34EE" w:rsidRDefault="00DB34EE">
                            <w:pPr>
                              <w:spacing w:before="81" w:line="230" w:lineRule="auto"/>
                              <w:ind w:left="158" w:right="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Sufijos no apreciativos o significativos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58F4" id="Text Box 221" o:spid="_x0000_s1070" type="#_x0000_t202" style="position:absolute;margin-left:459.75pt;margin-top:7.2pt;width:112.4pt;height:58.1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" fillcolor="#f8d9f7" stroked="f">
                <v:textbox inset="0,0,0,0">
                  <w:txbxContent>
                    <w:p w14:paraId="65D3B1E4" w14:textId="77777777" w:rsidR="00DB34EE" w:rsidRDefault="00DB34EE">
                      <w:pPr>
                        <w:spacing w:before="81" w:line="230" w:lineRule="auto"/>
                        <w:ind w:left="158" w:right="149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Sufijos no apreciativos o significativos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A6D610" w14:textId="77777777" w:rsidR="00081C63" w:rsidRDefault="00081C63">
      <w:pPr>
        <w:pStyle w:val="Textoindependiente"/>
        <w:spacing w:before="1"/>
        <w:rPr>
          <w:b/>
          <w:sz w:val="14"/>
        </w:rPr>
      </w:pPr>
    </w:p>
    <w:p w14:paraId="566F1D6C" w14:textId="77777777" w:rsidR="00081C63" w:rsidRDefault="00081C63">
      <w:pPr>
        <w:rPr>
          <w:sz w:val="14"/>
        </w:rPr>
        <w:sectPr w:rsidR="00081C63">
          <w:headerReference w:type="default" r:id="rId25"/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7FC88A94" w14:textId="51820596" w:rsidR="00081C63" w:rsidRDefault="00533F9C">
      <w:pPr>
        <w:tabs>
          <w:tab w:val="left" w:pos="4054"/>
        </w:tabs>
        <w:spacing w:before="100"/>
        <w:ind w:left="273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CB5A17" wp14:editId="05DB84CB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27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A5D13" id="Rectangle 220" o:spid="_x0000_s1026" style="position:absolute;margin-left:641.6pt;margin-top:21.15pt;width:56.6pt;height:44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" fillcolor="#ab15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4BE8D7" wp14:editId="36E2CC52">
                <wp:simplePos x="0" y="0"/>
                <wp:positionH relativeFrom="page">
                  <wp:posOffset>2630170</wp:posOffset>
                </wp:positionH>
                <wp:positionV relativeFrom="paragraph">
                  <wp:posOffset>-128905</wp:posOffset>
                </wp:positionV>
                <wp:extent cx="195580" cy="523875"/>
                <wp:effectExtent l="0" t="0" r="0" b="0"/>
                <wp:wrapNone/>
                <wp:docPr id="270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523875"/>
                        </a:xfrm>
                        <a:custGeom>
                          <a:avLst/>
                          <a:gdLst>
                            <a:gd name="T0" fmla="+- 0 4450 4142"/>
                            <a:gd name="T1" fmla="*/ T0 w 308"/>
                            <a:gd name="T2" fmla="+- 0 622 -203"/>
                            <a:gd name="T3" fmla="*/ 622 h 825"/>
                            <a:gd name="T4" fmla="+- 0 4390 4142"/>
                            <a:gd name="T5" fmla="*/ T4 w 308"/>
                            <a:gd name="T6" fmla="+- 0 620 -203"/>
                            <a:gd name="T7" fmla="*/ 620 h 825"/>
                            <a:gd name="T8" fmla="+- 0 4341 4142"/>
                            <a:gd name="T9" fmla="*/ T8 w 308"/>
                            <a:gd name="T10" fmla="+- 0 615 -203"/>
                            <a:gd name="T11" fmla="*/ 615 h 825"/>
                            <a:gd name="T12" fmla="+- 0 4308 4142"/>
                            <a:gd name="T13" fmla="*/ T12 w 308"/>
                            <a:gd name="T14" fmla="+- 0 606 -203"/>
                            <a:gd name="T15" fmla="*/ 606 h 825"/>
                            <a:gd name="T16" fmla="+- 0 4296 4142"/>
                            <a:gd name="T17" fmla="*/ T16 w 308"/>
                            <a:gd name="T18" fmla="+- 0 597 -203"/>
                            <a:gd name="T19" fmla="*/ 597 h 825"/>
                            <a:gd name="T20" fmla="+- 0 4296 4142"/>
                            <a:gd name="T21" fmla="*/ T20 w 308"/>
                            <a:gd name="T22" fmla="+- 0 235 -203"/>
                            <a:gd name="T23" fmla="*/ 235 h 825"/>
                            <a:gd name="T24" fmla="+- 0 4284 4142"/>
                            <a:gd name="T25" fmla="*/ T24 w 308"/>
                            <a:gd name="T26" fmla="+- 0 225 -203"/>
                            <a:gd name="T27" fmla="*/ 225 h 825"/>
                            <a:gd name="T28" fmla="+- 0 4251 4142"/>
                            <a:gd name="T29" fmla="*/ T28 w 308"/>
                            <a:gd name="T30" fmla="+- 0 217 -203"/>
                            <a:gd name="T31" fmla="*/ 217 h 825"/>
                            <a:gd name="T32" fmla="+- 0 4202 4142"/>
                            <a:gd name="T33" fmla="*/ T32 w 308"/>
                            <a:gd name="T34" fmla="+- 0 212 -203"/>
                            <a:gd name="T35" fmla="*/ 212 h 825"/>
                            <a:gd name="T36" fmla="+- 0 4142 4142"/>
                            <a:gd name="T37" fmla="*/ T36 w 308"/>
                            <a:gd name="T38" fmla="+- 0 210 -203"/>
                            <a:gd name="T39" fmla="*/ 210 h 825"/>
                            <a:gd name="T40" fmla="+- 0 4202 4142"/>
                            <a:gd name="T41" fmla="*/ T40 w 308"/>
                            <a:gd name="T42" fmla="+- 0 208 -203"/>
                            <a:gd name="T43" fmla="*/ 208 h 825"/>
                            <a:gd name="T44" fmla="+- 0 4251 4142"/>
                            <a:gd name="T45" fmla="*/ T44 w 308"/>
                            <a:gd name="T46" fmla="+- 0 202 -203"/>
                            <a:gd name="T47" fmla="*/ 202 h 825"/>
                            <a:gd name="T48" fmla="+- 0 4284 4142"/>
                            <a:gd name="T49" fmla="*/ T48 w 308"/>
                            <a:gd name="T50" fmla="+- 0 194 -203"/>
                            <a:gd name="T51" fmla="*/ 194 h 825"/>
                            <a:gd name="T52" fmla="+- 0 4296 4142"/>
                            <a:gd name="T53" fmla="*/ T52 w 308"/>
                            <a:gd name="T54" fmla="+- 0 184 -203"/>
                            <a:gd name="T55" fmla="*/ 184 h 825"/>
                            <a:gd name="T56" fmla="+- 0 4296 4142"/>
                            <a:gd name="T57" fmla="*/ T56 w 308"/>
                            <a:gd name="T58" fmla="+- 0 -177 -203"/>
                            <a:gd name="T59" fmla="*/ -177 h 825"/>
                            <a:gd name="T60" fmla="+- 0 4308 4142"/>
                            <a:gd name="T61" fmla="*/ T60 w 308"/>
                            <a:gd name="T62" fmla="+- 0 -187 -203"/>
                            <a:gd name="T63" fmla="*/ -187 h 825"/>
                            <a:gd name="T64" fmla="+- 0 4341 4142"/>
                            <a:gd name="T65" fmla="*/ T64 w 308"/>
                            <a:gd name="T66" fmla="+- 0 -195 -203"/>
                            <a:gd name="T67" fmla="*/ -195 h 825"/>
                            <a:gd name="T68" fmla="+- 0 4390 4142"/>
                            <a:gd name="T69" fmla="*/ T68 w 308"/>
                            <a:gd name="T70" fmla="+- 0 -201 -203"/>
                            <a:gd name="T71" fmla="*/ -201 h 825"/>
                            <a:gd name="T72" fmla="+- 0 4450 4142"/>
                            <a:gd name="T73" fmla="*/ T72 w 308"/>
                            <a:gd name="T74" fmla="+- 0 -203 -203"/>
                            <a:gd name="T75" fmla="*/ -203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08" h="825">
                              <a:moveTo>
                                <a:pt x="308" y="825"/>
                              </a:moveTo>
                              <a:lnTo>
                                <a:pt x="248" y="823"/>
                              </a:lnTo>
                              <a:lnTo>
                                <a:pt x="199" y="818"/>
                              </a:lnTo>
                              <a:lnTo>
                                <a:pt x="166" y="809"/>
                              </a:lnTo>
                              <a:lnTo>
                                <a:pt x="154" y="800"/>
                              </a:lnTo>
                              <a:lnTo>
                                <a:pt x="154" y="438"/>
                              </a:lnTo>
                              <a:lnTo>
                                <a:pt x="142" y="428"/>
                              </a:lnTo>
                              <a:lnTo>
                                <a:pt x="109" y="420"/>
                              </a:lnTo>
                              <a:lnTo>
                                <a:pt x="60" y="415"/>
                              </a:lnTo>
                              <a:lnTo>
                                <a:pt x="0" y="413"/>
                              </a:lnTo>
                              <a:lnTo>
                                <a:pt x="60" y="411"/>
                              </a:lnTo>
                              <a:lnTo>
                                <a:pt x="109" y="405"/>
                              </a:lnTo>
                              <a:lnTo>
                                <a:pt x="142" y="397"/>
                              </a:lnTo>
                              <a:lnTo>
                                <a:pt x="154" y="387"/>
                              </a:lnTo>
                              <a:lnTo>
                                <a:pt x="154" y="26"/>
                              </a:lnTo>
                              <a:lnTo>
                                <a:pt x="166" y="16"/>
                              </a:lnTo>
                              <a:lnTo>
                                <a:pt x="199" y="8"/>
                              </a:lnTo>
                              <a:lnTo>
                                <a:pt x="248" y="2"/>
                              </a:lnTo>
                              <a:lnTo>
                                <a:pt x="30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871C8" id="Freeform 21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2.5pt,31.1pt,219.5pt,31pt,217.05pt,30.75pt,215.4pt,30.3pt,214.8pt,29.85pt,214.8pt,11.75pt,214.2pt,11.25pt,212.55pt,10.85pt,210.1pt,10.6pt,207.1pt,10.5pt,210.1pt,10.4pt,212.55pt,10.1pt,214.2pt,9.7pt,214.8pt,9.2pt,214.8pt,-8.85pt,215.4pt,-9.35pt,217.05pt,-9.75pt,219.5pt,-10.05pt,222.5pt,-10.15pt" coordsize="308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" filled="f" strokecolor="#ab1500" strokeweight="2pt">
                <v:path arrowok="t" o:connecttype="custom" o:connectlocs="195580,394970;157480,393700;126365,390525;105410,384810;97790,379095;97790,149225;90170,142875;69215,137795;38100,134620;0,133350;38100,132080;69215,128270;90170,123190;97790,116840;97790,-112395;105410,-118745;126365,-123825;157480,-127635;195580,-12890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305AB3" wp14:editId="52B136C6">
                <wp:simplePos x="0" y="0"/>
                <wp:positionH relativeFrom="page">
                  <wp:posOffset>2926080</wp:posOffset>
                </wp:positionH>
                <wp:positionV relativeFrom="paragraph">
                  <wp:posOffset>-146050</wp:posOffset>
                </wp:positionV>
                <wp:extent cx="2691130" cy="523875"/>
                <wp:effectExtent l="0" t="0" r="0" b="0"/>
                <wp:wrapNone/>
                <wp:docPr id="26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5238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BB4784" w14:textId="77777777" w:rsidR="00DB34EE" w:rsidRDefault="00DB34EE">
                            <w:pPr>
                              <w:spacing w:before="70" w:line="223" w:lineRule="auto"/>
                              <w:ind w:left="124" w:right="1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Aparecen detrás de la raíz (zapat-</w:t>
                            </w:r>
                            <w:r>
                              <w:rPr>
                                <w:b/>
                                <w:sz w:val="28"/>
                              </w:rPr>
                              <w:t>er</w:t>
                            </w:r>
                            <w:r>
                              <w:rPr>
                                <w:sz w:val="28"/>
                              </w:rPr>
                              <w:t>-o)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05AB3" id="Text Box 218" o:spid="_x0000_s1071" type="#_x0000_t202" style="position:absolute;left:0;text-align:left;margin-left:230.4pt;margin-top:-11.5pt;width:211.9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" filled="f" strokecolor="#424242" strokeweight="2pt">
                <v:textbox inset="0,0,0,0">
                  <w:txbxContent>
                    <w:p w14:paraId="43BB4784" w14:textId="77777777" w:rsidR="00DB34EE" w:rsidRDefault="00DB34EE">
                      <w:pPr>
                        <w:spacing w:before="70" w:line="223" w:lineRule="auto"/>
                        <w:ind w:left="124" w:right="11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Aparecen detrás de la raíz (zapat-</w:t>
                      </w:r>
                      <w:r>
                        <w:rPr>
                          <w:b/>
                          <w:sz w:val="28"/>
                        </w:rPr>
                        <w:t>er</w:t>
                      </w:r>
                      <w:r>
                        <w:rPr>
                          <w:sz w:val="28"/>
                        </w:rPr>
                        <w:t>-o)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14294B" wp14:editId="4FEBB0B4">
                <wp:simplePos x="0" y="0"/>
                <wp:positionH relativeFrom="page">
                  <wp:posOffset>215900</wp:posOffset>
                </wp:positionH>
                <wp:positionV relativeFrom="paragraph">
                  <wp:posOffset>-135255</wp:posOffset>
                </wp:positionV>
                <wp:extent cx="1211580" cy="738505"/>
                <wp:effectExtent l="0" t="0" r="0" b="0"/>
                <wp:wrapNone/>
                <wp:docPr id="26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738505"/>
                        </a:xfrm>
                        <a:prstGeom prst="rect">
                          <a:avLst/>
                        </a:prstGeom>
                        <a:solidFill>
                          <a:srgbClr val="9797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D070" w14:textId="77777777" w:rsidR="00DB34EE" w:rsidRDefault="00DB34EE">
                            <w:pPr>
                              <w:spacing w:before="81" w:line="230" w:lineRule="auto"/>
                              <w:ind w:left="143" w:right="97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19"/>
                                <w:sz w:val="28"/>
                              </w:rPr>
                              <w:t xml:space="preserve">Clases </w:t>
                            </w:r>
                            <w:r>
                              <w:rPr>
                                <w:spacing w:val="23"/>
                                <w:sz w:val="28"/>
                              </w:rPr>
                              <w:t>de mor</w:t>
                            </w:r>
                            <w:r>
                              <w:rPr>
                                <w:spacing w:val="-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28"/>
                                <w:sz w:val="28"/>
                              </w:rPr>
                              <w:t xml:space="preserve">femas </w:t>
                            </w:r>
                            <w:r>
                              <w:rPr>
                                <w:sz w:val="28"/>
                              </w:rPr>
                              <w:t>derivativos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294B" id="Text Box 217" o:spid="_x0000_s1072" type="#_x0000_t202" style="position:absolute;left:0;text-align:left;margin-left:17pt;margin-top:-10.65pt;width:95.4pt;height:58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" fillcolor="#979797" stroked="f">
                <v:textbox inset="0,0,0,0">
                  <w:txbxContent>
                    <w:p w14:paraId="3661D070" w14:textId="77777777" w:rsidR="00DB34EE" w:rsidRDefault="00DB34EE">
                      <w:pPr>
                        <w:spacing w:before="81" w:line="230" w:lineRule="auto"/>
                        <w:ind w:left="143" w:right="97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pacing w:val="19"/>
                          <w:sz w:val="28"/>
                        </w:rPr>
                        <w:t xml:space="preserve">Clases </w:t>
                      </w:r>
                      <w:r>
                        <w:rPr>
                          <w:spacing w:val="23"/>
                          <w:sz w:val="28"/>
                        </w:rPr>
                        <w:t>de mor</w:t>
                      </w:r>
                      <w:r>
                        <w:rPr>
                          <w:spacing w:val="-29"/>
                          <w:sz w:val="28"/>
                        </w:rPr>
                        <w:t xml:space="preserve"> </w:t>
                      </w:r>
                      <w:r>
                        <w:rPr>
                          <w:spacing w:val="28"/>
                          <w:sz w:val="28"/>
                        </w:rPr>
                        <w:t xml:space="preserve">femas </w:t>
                      </w:r>
                      <w:r>
                        <w:rPr>
                          <w:sz w:val="28"/>
                        </w:rPr>
                        <w:t>derivativos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b/>
          <w:sz w:val="28"/>
          <w:shd w:val="clear" w:color="auto" w:fill="FFAEB1"/>
        </w:rPr>
        <w:t xml:space="preserve">  </w:t>
      </w:r>
      <w:r w:rsidR="00492880">
        <w:rPr>
          <w:b/>
          <w:spacing w:val="13"/>
          <w:sz w:val="28"/>
          <w:shd w:val="clear" w:color="auto" w:fill="FFAEB1"/>
        </w:rPr>
        <w:t xml:space="preserve"> </w:t>
      </w:r>
      <w:r w:rsidR="00492880">
        <w:rPr>
          <w:b/>
          <w:sz w:val="28"/>
          <w:shd w:val="clear" w:color="auto" w:fill="FFAEB1"/>
        </w:rPr>
        <w:t>Sufijos</w:t>
      </w:r>
      <w:r w:rsidR="00492880">
        <w:rPr>
          <w:b/>
          <w:sz w:val="28"/>
          <w:shd w:val="clear" w:color="auto" w:fill="FFAEB1"/>
        </w:rPr>
        <w:tab/>
      </w:r>
    </w:p>
    <w:p w14:paraId="4B794182" w14:textId="77777777" w:rsidR="00081C63" w:rsidRDefault="00081C63">
      <w:pPr>
        <w:pStyle w:val="Textoindependiente"/>
        <w:rPr>
          <w:b/>
          <w:sz w:val="34"/>
        </w:rPr>
      </w:pPr>
    </w:p>
    <w:p w14:paraId="05D2E7E1" w14:textId="77777777" w:rsidR="00081C63" w:rsidRDefault="00081C63">
      <w:pPr>
        <w:pStyle w:val="Textoindependiente"/>
        <w:rPr>
          <w:b/>
          <w:sz w:val="34"/>
        </w:rPr>
      </w:pPr>
    </w:p>
    <w:p w14:paraId="07165971" w14:textId="77777777" w:rsidR="00081C63" w:rsidRDefault="00081C63">
      <w:pPr>
        <w:pStyle w:val="Textoindependiente"/>
        <w:rPr>
          <w:b/>
          <w:sz w:val="34"/>
        </w:rPr>
      </w:pPr>
    </w:p>
    <w:p w14:paraId="7F71E816" w14:textId="77777777" w:rsidR="00081C63" w:rsidRDefault="00081C63">
      <w:pPr>
        <w:pStyle w:val="Textoindependiente"/>
        <w:spacing w:before="7"/>
        <w:rPr>
          <w:b/>
          <w:sz w:val="25"/>
        </w:rPr>
      </w:pPr>
    </w:p>
    <w:p w14:paraId="4FE1A25B" w14:textId="0571E860" w:rsidR="00081C63" w:rsidRDefault="00533F9C">
      <w:pPr>
        <w:tabs>
          <w:tab w:val="left" w:pos="4362"/>
        </w:tabs>
        <w:ind w:left="273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80F8CA" wp14:editId="51675D44">
                <wp:simplePos x="0" y="0"/>
                <wp:positionH relativeFrom="page">
                  <wp:posOffset>2825750</wp:posOffset>
                </wp:positionH>
                <wp:positionV relativeFrom="paragraph">
                  <wp:posOffset>-368300</wp:posOffset>
                </wp:positionV>
                <wp:extent cx="82550" cy="955675"/>
                <wp:effectExtent l="0" t="0" r="0" b="0"/>
                <wp:wrapNone/>
                <wp:docPr id="26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955675"/>
                        </a:xfrm>
                        <a:custGeom>
                          <a:avLst/>
                          <a:gdLst>
                            <a:gd name="T0" fmla="+- 0 4580 4450"/>
                            <a:gd name="T1" fmla="*/ T0 w 130"/>
                            <a:gd name="T2" fmla="+- 0 925 -580"/>
                            <a:gd name="T3" fmla="*/ 925 h 1505"/>
                            <a:gd name="T4" fmla="+- 0 4555 4450"/>
                            <a:gd name="T5" fmla="*/ T4 w 130"/>
                            <a:gd name="T6" fmla="+- 0 924 -580"/>
                            <a:gd name="T7" fmla="*/ 924 h 1505"/>
                            <a:gd name="T8" fmla="+- 0 4534 4450"/>
                            <a:gd name="T9" fmla="*/ T8 w 130"/>
                            <a:gd name="T10" fmla="+- 0 921 -580"/>
                            <a:gd name="T11" fmla="*/ 921 h 1505"/>
                            <a:gd name="T12" fmla="+- 0 4520 4450"/>
                            <a:gd name="T13" fmla="*/ T12 w 130"/>
                            <a:gd name="T14" fmla="+- 0 918 -580"/>
                            <a:gd name="T15" fmla="*/ 918 h 1505"/>
                            <a:gd name="T16" fmla="+- 0 4515 4450"/>
                            <a:gd name="T17" fmla="*/ T16 w 130"/>
                            <a:gd name="T18" fmla="+- 0 914 -580"/>
                            <a:gd name="T19" fmla="*/ 914 h 1505"/>
                            <a:gd name="T20" fmla="+- 0 4515 4450"/>
                            <a:gd name="T21" fmla="*/ T20 w 130"/>
                            <a:gd name="T22" fmla="+- 0 183 -580"/>
                            <a:gd name="T23" fmla="*/ 183 h 1505"/>
                            <a:gd name="T24" fmla="+- 0 4510 4450"/>
                            <a:gd name="T25" fmla="*/ T24 w 130"/>
                            <a:gd name="T26" fmla="+- 0 179 -580"/>
                            <a:gd name="T27" fmla="*/ 179 h 1505"/>
                            <a:gd name="T28" fmla="+- 0 4496 4450"/>
                            <a:gd name="T29" fmla="*/ T28 w 130"/>
                            <a:gd name="T30" fmla="+- 0 175 -580"/>
                            <a:gd name="T31" fmla="*/ 175 h 1505"/>
                            <a:gd name="T32" fmla="+- 0 4475 4450"/>
                            <a:gd name="T33" fmla="*/ T32 w 130"/>
                            <a:gd name="T34" fmla="+- 0 173 -580"/>
                            <a:gd name="T35" fmla="*/ 173 h 1505"/>
                            <a:gd name="T36" fmla="+- 0 4450 4450"/>
                            <a:gd name="T37" fmla="*/ T36 w 130"/>
                            <a:gd name="T38" fmla="+- 0 172 -580"/>
                            <a:gd name="T39" fmla="*/ 172 h 1505"/>
                            <a:gd name="T40" fmla="+- 0 4475 4450"/>
                            <a:gd name="T41" fmla="*/ T40 w 130"/>
                            <a:gd name="T42" fmla="+- 0 171 -580"/>
                            <a:gd name="T43" fmla="*/ 171 h 1505"/>
                            <a:gd name="T44" fmla="+- 0 4496 4450"/>
                            <a:gd name="T45" fmla="*/ T44 w 130"/>
                            <a:gd name="T46" fmla="+- 0 169 -580"/>
                            <a:gd name="T47" fmla="*/ 169 h 1505"/>
                            <a:gd name="T48" fmla="+- 0 4510 4450"/>
                            <a:gd name="T49" fmla="*/ T48 w 130"/>
                            <a:gd name="T50" fmla="+- 0 166 -580"/>
                            <a:gd name="T51" fmla="*/ 166 h 1505"/>
                            <a:gd name="T52" fmla="+- 0 4515 4450"/>
                            <a:gd name="T53" fmla="*/ T52 w 130"/>
                            <a:gd name="T54" fmla="+- 0 161 -580"/>
                            <a:gd name="T55" fmla="*/ 161 h 1505"/>
                            <a:gd name="T56" fmla="+- 0 4515 4450"/>
                            <a:gd name="T57" fmla="*/ T56 w 130"/>
                            <a:gd name="T58" fmla="+- 0 -570 -580"/>
                            <a:gd name="T59" fmla="*/ -570 h 1505"/>
                            <a:gd name="T60" fmla="+- 0 4520 4450"/>
                            <a:gd name="T61" fmla="*/ T60 w 130"/>
                            <a:gd name="T62" fmla="+- 0 -574 -580"/>
                            <a:gd name="T63" fmla="*/ -574 h 1505"/>
                            <a:gd name="T64" fmla="+- 0 4534 4450"/>
                            <a:gd name="T65" fmla="*/ T64 w 130"/>
                            <a:gd name="T66" fmla="+- 0 -577 -580"/>
                            <a:gd name="T67" fmla="*/ -577 h 1505"/>
                            <a:gd name="T68" fmla="+- 0 4555 4450"/>
                            <a:gd name="T69" fmla="*/ T68 w 130"/>
                            <a:gd name="T70" fmla="+- 0 -580 -580"/>
                            <a:gd name="T71" fmla="*/ -580 h 1505"/>
                            <a:gd name="T72" fmla="+- 0 4580 4450"/>
                            <a:gd name="T73" fmla="*/ T72 w 130"/>
                            <a:gd name="T74" fmla="+- 0 -580 -580"/>
                            <a:gd name="T75" fmla="*/ -580 h 1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0" h="1505">
                              <a:moveTo>
                                <a:pt x="130" y="1505"/>
                              </a:moveTo>
                              <a:lnTo>
                                <a:pt x="105" y="1504"/>
                              </a:lnTo>
                              <a:lnTo>
                                <a:pt x="84" y="1501"/>
                              </a:lnTo>
                              <a:lnTo>
                                <a:pt x="70" y="1498"/>
                              </a:lnTo>
                              <a:lnTo>
                                <a:pt x="65" y="1494"/>
                              </a:lnTo>
                              <a:lnTo>
                                <a:pt x="65" y="763"/>
                              </a:lnTo>
                              <a:lnTo>
                                <a:pt x="60" y="759"/>
                              </a:lnTo>
                              <a:lnTo>
                                <a:pt x="46" y="755"/>
                              </a:lnTo>
                              <a:lnTo>
                                <a:pt x="25" y="753"/>
                              </a:lnTo>
                              <a:lnTo>
                                <a:pt x="0" y="752"/>
                              </a:lnTo>
                              <a:lnTo>
                                <a:pt x="25" y="751"/>
                              </a:lnTo>
                              <a:lnTo>
                                <a:pt x="46" y="749"/>
                              </a:lnTo>
                              <a:lnTo>
                                <a:pt x="60" y="746"/>
                              </a:lnTo>
                              <a:lnTo>
                                <a:pt x="65" y="741"/>
                              </a:lnTo>
                              <a:lnTo>
                                <a:pt x="65" y="10"/>
                              </a:lnTo>
                              <a:lnTo>
                                <a:pt x="70" y="6"/>
                              </a:lnTo>
                              <a:lnTo>
                                <a:pt x="84" y="3"/>
                              </a:lnTo>
                              <a:lnTo>
                                <a:pt x="105" y="0"/>
                              </a:lnTo>
                              <a:lnTo>
                                <a:pt x="13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449199" id="Freeform 21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9pt,46.25pt,227.75pt,46.2pt,226.7pt,46.05pt,226pt,45.9pt,225.75pt,45.7pt,225.75pt,9.15pt,225.5pt,8.95pt,224.8pt,8.75pt,223.75pt,8.65pt,222.5pt,8.6pt,223.75pt,8.55pt,224.8pt,8.45pt,225.5pt,8.3pt,225.75pt,8.05pt,225.75pt,-28.5pt,226pt,-28.7pt,226.7pt,-28.85pt,227.75pt,-29pt,229pt,-29pt" coordsize="130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" filled="f" strokecolor="#ab1500" strokeweight="2pt">
                <v:path arrowok="t" o:connecttype="custom" o:connectlocs="82550,587375;66675,586740;53340,584835;44450,582930;41275,580390;41275,116205;38100,113665;29210,111125;15875,109855;0,109220;15875,108585;29210,107315;38100,105410;41275,102235;41275,-361950;44450,-364490;53340,-366395;66675,-368300;82550,-368300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D53DBE" wp14:editId="4BC1D041">
                <wp:simplePos x="0" y="0"/>
                <wp:positionH relativeFrom="page">
                  <wp:posOffset>2926080</wp:posOffset>
                </wp:positionH>
                <wp:positionV relativeFrom="paragraph">
                  <wp:posOffset>-355600</wp:posOffset>
                </wp:positionV>
                <wp:extent cx="2545080" cy="954405"/>
                <wp:effectExtent l="0" t="0" r="0" b="0"/>
                <wp:wrapNone/>
                <wp:docPr id="26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954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EE4679" w14:textId="77777777" w:rsidR="00DB34EE" w:rsidRDefault="00DB34EE">
                            <w:pPr>
                              <w:spacing w:before="59" w:line="232" w:lineRule="auto"/>
                              <w:ind w:left="124" w:right="11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Aparecen entre la raíz y el sufijo (polv-</w:t>
                            </w:r>
                            <w:r>
                              <w:rPr>
                                <w:b/>
                                <w:sz w:val="28"/>
                              </w:rPr>
                              <w:t>ar</w:t>
                            </w:r>
                            <w:r>
                              <w:rPr>
                                <w:sz w:val="28"/>
                              </w:rPr>
                              <w:t>-eda) o entre el prefijo y la raíz (en-</w:t>
                            </w:r>
                            <w:r>
                              <w:rPr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</w:rPr>
                              <w:t>- anch-ar)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53DBE" id="Text Box 215" o:spid="_x0000_s1073" type="#_x0000_t202" style="position:absolute;left:0;text-align:left;margin-left:230.4pt;margin-top:-28pt;width:200.4pt;height:75.1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" filled="f" strokecolor="#424242" strokeweight="2pt">
                <v:textbox inset="0,0,0,0">
                  <w:txbxContent>
                    <w:p w14:paraId="74EE4679" w14:textId="77777777" w:rsidR="00DB34EE" w:rsidRDefault="00DB34EE">
                      <w:pPr>
                        <w:spacing w:before="59" w:line="232" w:lineRule="auto"/>
                        <w:ind w:left="124" w:right="113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Aparecen entre la raíz y el sufijo (polv-</w:t>
                      </w:r>
                      <w:r>
                        <w:rPr>
                          <w:b/>
                          <w:sz w:val="28"/>
                        </w:rPr>
                        <w:t>ar</w:t>
                      </w:r>
                      <w:r>
                        <w:rPr>
                          <w:sz w:val="28"/>
                        </w:rPr>
                        <w:t>-eda) o entre el prefijo y la raíz (en-</w:t>
                      </w:r>
                      <w:r>
                        <w:rPr>
                          <w:b/>
                          <w:sz w:val="28"/>
                        </w:rPr>
                        <w:t>s</w:t>
                      </w:r>
                      <w:r>
                        <w:rPr>
                          <w:sz w:val="28"/>
                        </w:rPr>
                        <w:t>- anch-ar)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b/>
          <w:sz w:val="28"/>
          <w:shd w:val="clear" w:color="auto" w:fill="FFAEB1"/>
        </w:rPr>
        <w:t xml:space="preserve">  </w:t>
      </w:r>
      <w:r w:rsidR="00492880">
        <w:rPr>
          <w:b/>
          <w:spacing w:val="24"/>
          <w:sz w:val="28"/>
          <w:shd w:val="clear" w:color="auto" w:fill="FFAEB1"/>
        </w:rPr>
        <w:t xml:space="preserve"> </w:t>
      </w:r>
      <w:r w:rsidR="00492880">
        <w:rPr>
          <w:b/>
          <w:sz w:val="28"/>
          <w:shd w:val="clear" w:color="auto" w:fill="FFAEB1"/>
        </w:rPr>
        <w:t>Interfijos</w:t>
      </w:r>
      <w:r w:rsidR="00492880">
        <w:rPr>
          <w:b/>
          <w:sz w:val="28"/>
          <w:shd w:val="clear" w:color="auto" w:fill="FFAEB1"/>
        </w:rPr>
        <w:tab/>
      </w:r>
    </w:p>
    <w:p w14:paraId="1E1E5B65" w14:textId="77777777" w:rsidR="00081C63" w:rsidRDefault="00492880">
      <w:pPr>
        <w:pStyle w:val="Textoindependiente"/>
        <w:spacing w:before="1"/>
        <w:rPr>
          <w:b/>
          <w:sz w:val="24"/>
        </w:rPr>
      </w:pPr>
      <w:r>
        <w:br w:type="column"/>
      </w:r>
    </w:p>
    <w:p w14:paraId="0DA4FF78" w14:textId="77777777" w:rsidR="00081C63" w:rsidRDefault="00492880">
      <w:pPr>
        <w:tabs>
          <w:tab w:val="left" w:pos="3320"/>
          <w:tab w:val="left" w:pos="5099"/>
        </w:tabs>
        <w:ind w:left="2852"/>
        <w:rPr>
          <w:b/>
          <w:sz w:val="24"/>
        </w:rPr>
      </w:pPr>
      <w:r>
        <w:rPr>
          <w:b/>
          <w:sz w:val="24"/>
          <w:shd w:val="clear" w:color="auto" w:fill="E5FCC3"/>
        </w:rPr>
        <w:t xml:space="preserve"> </w:t>
      </w:r>
      <w:r>
        <w:rPr>
          <w:b/>
          <w:sz w:val="24"/>
          <w:shd w:val="clear" w:color="auto" w:fill="E5FCC3"/>
        </w:rPr>
        <w:tab/>
        <w:t>Diminutivos</w:t>
      </w:r>
      <w:r>
        <w:rPr>
          <w:b/>
          <w:sz w:val="24"/>
          <w:shd w:val="clear" w:color="auto" w:fill="E5FCC3"/>
        </w:rPr>
        <w:tab/>
      </w:r>
    </w:p>
    <w:p w14:paraId="0DE966E7" w14:textId="77777777" w:rsidR="00081C63" w:rsidRDefault="00081C63">
      <w:pPr>
        <w:pStyle w:val="Textoindependiente"/>
        <w:spacing w:before="6"/>
        <w:rPr>
          <w:b/>
          <w:sz w:val="34"/>
        </w:rPr>
      </w:pPr>
    </w:p>
    <w:p w14:paraId="4E1D6A42" w14:textId="511009F0" w:rsidR="00081C63" w:rsidRDefault="00533F9C">
      <w:pPr>
        <w:tabs>
          <w:tab w:val="left" w:pos="3060"/>
          <w:tab w:val="left" w:pos="4979"/>
        </w:tabs>
        <w:ind w:left="273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94208" behindDoc="1" locked="0" layoutInCell="1" allowOverlap="1" wp14:anchorId="67AE6C20" wp14:editId="02174072">
                <wp:simplePos x="0" y="0"/>
                <wp:positionH relativeFrom="page">
                  <wp:posOffset>7341870</wp:posOffset>
                </wp:positionH>
                <wp:positionV relativeFrom="paragraph">
                  <wp:posOffset>-584835</wp:posOffset>
                </wp:positionV>
                <wp:extent cx="152400" cy="1233805"/>
                <wp:effectExtent l="0" t="0" r="0" b="0"/>
                <wp:wrapNone/>
                <wp:docPr id="26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233805"/>
                        </a:xfrm>
                        <a:custGeom>
                          <a:avLst/>
                          <a:gdLst>
                            <a:gd name="T0" fmla="+- 0 11802 11562"/>
                            <a:gd name="T1" fmla="*/ T0 w 240"/>
                            <a:gd name="T2" fmla="+- 0 1022 -921"/>
                            <a:gd name="T3" fmla="*/ 1022 h 1943"/>
                            <a:gd name="T4" fmla="+- 0 11756 11562"/>
                            <a:gd name="T5" fmla="*/ T4 w 240"/>
                            <a:gd name="T6" fmla="+- 0 1020 -921"/>
                            <a:gd name="T7" fmla="*/ 1020 h 1943"/>
                            <a:gd name="T8" fmla="+- 0 11718 11562"/>
                            <a:gd name="T9" fmla="*/ T8 w 240"/>
                            <a:gd name="T10" fmla="+- 0 1016 -921"/>
                            <a:gd name="T11" fmla="*/ 1016 h 1943"/>
                            <a:gd name="T12" fmla="+- 0 11692 11562"/>
                            <a:gd name="T13" fmla="*/ T12 w 240"/>
                            <a:gd name="T14" fmla="+- 0 1010 -921"/>
                            <a:gd name="T15" fmla="*/ 1010 h 1943"/>
                            <a:gd name="T16" fmla="+- 0 11682 11562"/>
                            <a:gd name="T17" fmla="*/ T16 w 240"/>
                            <a:gd name="T18" fmla="+- 0 1002 -921"/>
                            <a:gd name="T19" fmla="*/ 1002 h 1943"/>
                            <a:gd name="T20" fmla="+- 0 11682 11562"/>
                            <a:gd name="T21" fmla="*/ T20 w 240"/>
                            <a:gd name="T22" fmla="+- 0 71 -921"/>
                            <a:gd name="T23" fmla="*/ 71 h 1943"/>
                            <a:gd name="T24" fmla="+- 0 11673 11562"/>
                            <a:gd name="T25" fmla="*/ T24 w 240"/>
                            <a:gd name="T26" fmla="+- 0 63 -921"/>
                            <a:gd name="T27" fmla="*/ 63 h 1943"/>
                            <a:gd name="T28" fmla="+- 0 11647 11562"/>
                            <a:gd name="T29" fmla="*/ T28 w 240"/>
                            <a:gd name="T30" fmla="+- 0 57 -921"/>
                            <a:gd name="T31" fmla="*/ 57 h 1943"/>
                            <a:gd name="T32" fmla="+- 0 11609 11562"/>
                            <a:gd name="T33" fmla="*/ T32 w 240"/>
                            <a:gd name="T34" fmla="+- 0 52 -921"/>
                            <a:gd name="T35" fmla="*/ 52 h 1943"/>
                            <a:gd name="T36" fmla="+- 0 11562 11562"/>
                            <a:gd name="T37" fmla="*/ T36 w 240"/>
                            <a:gd name="T38" fmla="+- 0 51 -921"/>
                            <a:gd name="T39" fmla="*/ 51 h 1943"/>
                            <a:gd name="T40" fmla="+- 0 11609 11562"/>
                            <a:gd name="T41" fmla="*/ T40 w 240"/>
                            <a:gd name="T42" fmla="+- 0 49 -921"/>
                            <a:gd name="T43" fmla="*/ 49 h 1943"/>
                            <a:gd name="T44" fmla="+- 0 11647 11562"/>
                            <a:gd name="T45" fmla="*/ T44 w 240"/>
                            <a:gd name="T46" fmla="+- 0 45 -921"/>
                            <a:gd name="T47" fmla="*/ 45 h 1943"/>
                            <a:gd name="T48" fmla="+- 0 11673 11562"/>
                            <a:gd name="T49" fmla="*/ T48 w 240"/>
                            <a:gd name="T50" fmla="+- 0 38 -921"/>
                            <a:gd name="T51" fmla="*/ 38 h 1943"/>
                            <a:gd name="T52" fmla="+- 0 11682 11562"/>
                            <a:gd name="T53" fmla="*/ T52 w 240"/>
                            <a:gd name="T54" fmla="+- 0 31 -921"/>
                            <a:gd name="T55" fmla="*/ 31 h 1943"/>
                            <a:gd name="T56" fmla="+- 0 11682 11562"/>
                            <a:gd name="T57" fmla="*/ T56 w 240"/>
                            <a:gd name="T58" fmla="+- 0 -901 -921"/>
                            <a:gd name="T59" fmla="*/ -901 h 1943"/>
                            <a:gd name="T60" fmla="+- 0 11692 11562"/>
                            <a:gd name="T61" fmla="*/ T60 w 240"/>
                            <a:gd name="T62" fmla="+- 0 -908 -921"/>
                            <a:gd name="T63" fmla="*/ -908 h 1943"/>
                            <a:gd name="T64" fmla="+- 0 11718 11562"/>
                            <a:gd name="T65" fmla="*/ T64 w 240"/>
                            <a:gd name="T66" fmla="+- 0 -915 -921"/>
                            <a:gd name="T67" fmla="*/ -915 h 1943"/>
                            <a:gd name="T68" fmla="+- 0 11756 11562"/>
                            <a:gd name="T69" fmla="*/ T68 w 240"/>
                            <a:gd name="T70" fmla="+- 0 -919 -921"/>
                            <a:gd name="T71" fmla="*/ -919 h 1943"/>
                            <a:gd name="T72" fmla="+- 0 11802 11562"/>
                            <a:gd name="T73" fmla="*/ T72 w 240"/>
                            <a:gd name="T74" fmla="+- 0 -921 -921"/>
                            <a:gd name="T75" fmla="*/ -921 h 19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0" h="1943">
                              <a:moveTo>
                                <a:pt x="240" y="1943"/>
                              </a:moveTo>
                              <a:lnTo>
                                <a:pt x="194" y="1941"/>
                              </a:lnTo>
                              <a:lnTo>
                                <a:pt x="156" y="1937"/>
                              </a:lnTo>
                              <a:lnTo>
                                <a:pt x="130" y="1931"/>
                              </a:lnTo>
                              <a:lnTo>
                                <a:pt x="120" y="1923"/>
                              </a:lnTo>
                              <a:lnTo>
                                <a:pt x="120" y="992"/>
                              </a:lnTo>
                              <a:lnTo>
                                <a:pt x="111" y="984"/>
                              </a:lnTo>
                              <a:lnTo>
                                <a:pt x="85" y="978"/>
                              </a:lnTo>
                              <a:lnTo>
                                <a:pt x="47" y="973"/>
                              </a:lnTo>
                              <a:lnTo>
                                <a:pt x="0" y="972"/>
                              </a:lnTo>
                              <a:lnTo>
                                <a:pt x="47" y="970"/>
                              </a:lnTo>
                              <a:lnTo>
                                <a:pt x="85" y="966"/>
                              </a:lnTo>
                              <a:lnTo>
                                <a:pt x="111" y="959"/>
                              </a:lnTo>
                              <a:lnTo>
                                <a:pt x="120" y="952"/>
                              </a:lnTo>
                              <a:lnTo>
                                <a:pt x="120" y="20"/>
                              </a:lnTo>
                              <a:lnTo>
                                <a:pt x="130" y="13"/>
                              </a:lnTo>
                              <a:lnTo>
                                <a:pt x="156" y="6"/>
                              </a:lnTo>
                              <a:lnTo>
                                <a:pt x="194" y="2"/>
                              </a:ln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2DA02D" id="Freeform 214" o:spid="_x0000_s1026" style="position:absolute;z-index:-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0.1pt,51.1pt,587.8pt,51pt,585.9pt,50.8pt,584.6pt,50.5pt,584.1pt,50.1pt,584.1pt,3.55pt,583.65pt,3.15pt,582.35pt,2.85pt,580.45pt,2.6pt,578.1pt,2.55pt,580.45pt,2.45pt,582.35pt,2.25pt,583.65pt,1.9pt,584.1pt,1.55pt,584.1pt,-45.05pt,584.6pt,-45.4pt,585.9pt,-45.75pt,587.8pt,-45.95pt,590.1pt,-46.05pt" coordsize="240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" filled="f" strokecolor="#ab1500" strokeweight="2pt">
                <v:path arrowok="t" o:connecttype="custom" o:connectlocs="152400,648970;123190,647700;99060,645160;82550,641350;76200,636270;76200,45085;70485,40005;53975,36195;29845,33020;0,32385;29845,31115;53975,28575;70485,24130;76200,19685;76200,-572135;82550,-576580;99060,-581025;123190,-583565;152400,-58483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76FA1E" wp14:editId="6403088B">
                <wp:simplePos x="0" y="0"/>
                <wp:positionH relativeFrom="page">
                  <wp:posOffset>5686425</wp:posOffset>
                </wp:positionH>
                <wp:positionV relativeFrom="paragraph">
                  <wp:posOffset>-1115060</wp:posOffset>
                </wp:positionV>
                <wp:extent cx="152400" cy="1146175"/>
                <wp:effectExtent l="0" t="0" r="0" b="0"/>
                <wp:wrapNone/>
                <wp:docPr id="26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6175"/>
                        </a:xfrm>
                        <a:custGeom>
                          <a:avLst/>
                          <a:gdLst>
                            <a:gd name="T0" fmla="+- 0 9195 8955"/>
                            <a:gd name="T1" fmla="*/ T0 w 240"/>
                            <a:gd name="T2" fmla="+- 0 49 -1756"/>
                            <a:gd name="T3" fmla="*/ 49 h 1805"/>
                            <a:gd name="T4" fmla="+- 0 9148 8955"/>
                            <a:gd name="T5" fmla="*/ T4 w 240"/>
                            <a:gd name="T6" fmla="+- 0 48 -1756"/>
                            <a:gd name="T7" fmla="*/ 48 h 1805"/>
                            <a:gd name="T8" fmla="+- 0 9110 8955"/>
                            <a:gd name="T9" fmla="*/ T8 w 240"/>
                            <a:gd name="T10" fmla="+- 0 44 -1756"/>
                            <a:gd name="T11" fmla="*/ 44 h 1805"/>
                            <a:gd name="T12" fmla="+- 0 9084 8955"/>
                            <a:gd name="T13" fmla="*/ T12 w 240"/>
                            <a:gd name="T14" fmla="+- 0 37 -1756"/>
                            <a:gd name="T15" fmla="*/ 37 h 1805"/>
                            <a:gd name="T16" fmla="+- 0 9075 8955"/>
                            <a:gd name="T17" fmla="*/ T16 w 240"/>
                            <a:gd name="T18" fmla="+- 0 29 -1756"/>
                            <a:gd name="T19" fmla="*/ 29 h 1805"/>
                            <a:gd name="T20" fmla="+- 0 9075 8955"/>
                            <a:gd name="T21" fmla="*/ T20 w 240"/>
                            <a:gd name="T22" fmla="+- 0 -833 -1756"/>
                            <a:gd name="T23" fmla="*/ -833 h 1805"/>
                            <a:gd name="T24" fmla="+- 0 9066 8955"/>
                            <a:gd name="T25" fmla="*/ T24 w 240"/>
                            <a:gd name="T26" fmla="+- 0 -841 -1756"/>
                            <a:gd name="T27" fmla="*/ -841 h 1805"/>
                            <a:gd name="T28" fmla="+- 0 9040 8955"/>
                            <a:gd name="T29" fmla="*/ T28 w 240"/>
                            <a:gd name="T30" fmla="+- 0 -847 -1756"/>
                            <a:gd name="T31" fmla="*/ -847 h 1805"/>
                            <a:gd name="T32" fmla="+- 0 9002 8955"/>
                            <a:gd name="T33" fmla="*/ T32 w 240"/>
                            <a:gd name="T34" fmla="+- 0 -852 -1756"/>
                            <a:gd name="T35" fmla="*/ -852 h 1805"/>
                            <a:gd name="T36" fmla="+- 0 8955 8955"/>
                            <a:gd name="T37" fmla="*/ T36 w 240"/>
                            <a:gd name="T38" fmla="+- 0 -853 -1756"/>
                            <a:gd name="T39" fmla="*/ -853 h 1805"/>
                            <a:gd name="T40" fmla="+- 0 9002 8955"/>
                            <a:gd name="T41" fmla="*/ T40 w 240"/>
                            <a:gd name="T42" fmla="+- 0 -855 -1756"/>
                            <a:gd name="T43" fmla="*/ -855 h 1805"/>
                            <a:gd name="T44" fmla="+- 0 9040 8955"/>
                            <a:gd name="T45" fmla="*/ T44 w 240"/>
                            <a:gd name="T46" fmla="+- 0 -859 -1756"/>
                            <a:gd name="T47" fmla="*/ -859 h 1805"/>
                            <a:gd name="T48" fmla="+- 0 9066 8955"/>
                            <a:gd name="T49" fmla="*/ T48 w 240"/>
                            <a:gd name="T50" fmla="+- 0 -865 -1756"/>
                            <a:gd name="T51" fmla="*/ -865 h 1805"/>
                            <a:gd name="T52" fmla="+- 0 9075 8955"/>
                            <a:gd name="T53" fmla="*/ T52 w 240"/>
                            <a:gd name="T54" fmla="+- 0 -873 -1756"/>
                            <a:gd name="T55" fmla="*/ -873 h 1805"/>
                            <a:gd name="T56" fmla="+- 0 9075 8955"/>
                            <a:gd name="T57" fmla="*/ T56 w 240"/>
                            <a:gd name="T58" fmla="+- 0 -1736 -1756"/>
                            <a:gd name="T59" fmla="*/ -1736 h 1805"/>
                            <a:gd name="T60" fmla="+- 0 9084 8955"/>
                            <a:gd name="T61" fmla="*/ T60 w 240"/>
                            <a:gd name="T62" fmla="+- 0 -1743 -1756"/>
                            <a:gd name="T63" fmla="*/ -1743 h 1805"/>
                            <a:gd name="T64" fmla="+- 0 9110 8955"/>
                            <a:gd name="T65" fmla="*/ T64 w 240"/>
                            <a:gd name="T66" fmla="+- 0 -1750 -1756"/>
                            <a:gd name="T67" fmla="*/ -1750 h 1805"/>
                            <a:gd name="T68" fmla="+- 0 9148 8955"/>
                            <a:gd name="T69" fmla="*/ T68 w 240"/>
                            <a:gd name="T70" fmla="+- 0 -1754 -1756"/>
                            <a:gd name="T71" fmla="*/ -1754 h 1805"/>
                            <a:gd name="T72" fmla="+- 0 9195 8955"/>
                            <a:gd name="T73" fmla="*/ T72 w 240"/>
                            <a:gd name="T74" fmla="+- 0 -1756 -1756"/>
                            <a:gd name="T75" fmla="*/ -1756 h 1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0" h="1805">
                              <a:moveTo>
                                <a:pt x="240" y="1805"/>
                              </a:moveTo>
                              <a:lnTo>
                                <a:pt x="193" y="1804"/>
                              </a:lnTo>
                              <a:lnTo>
                                <a:pt x="155" y="1800"/>
                              </a:lnTo>
                              <a:lnTo>
                                <a:pt x="129" y="1793"/>
                              </a:lnTo>
                              <a:lnTo>
                                <a:pt x="120" y="1785"/>
                              </a:lnTo>
                              <a:lnTo>
                                <a:pt x="120" y="923"/>
                              </a:lnTo>
                              <a:lnTo>
                                <a:pt x="111" y="915"/>
                              </a:lnTo>
                              <a:lnTo>
                                <a:pt x="85" y="909"/>
                              </a:lnTo>
                              <a:lnTo>
                                <a:pt x="47" y="904"/>
                              </a:lnTo>
                              <a:lnTo>
                                <a:pt x="0" y="903"/>
                              </a:lnTo>
                              <a:lnTo>
                                <a:pt x="47" y="901"/>
                              </a:lnTo>
                              <a:lnTo>
                                <a:pt x="85" y="897"/>
                              </a:lnTo>
                              <a:lnTo>
                                <a:pt x="111" y="891"/>
                              </a:lnTo>
                              <a:lnTo>
                                <a:pt x="120" y="883"/>
                              </a:lnTo>
                              <a:lnTo>
                                <a:pt x="120" y="20"/>
                              </a:lnTo>
                              <a:lnTo>
                                <a:pt x="129" y="13"/>
                              </a:lnTo>
                              <a:lnTo>
                                <a:pt x="155" y="6"/>
                              </a:lnTo>
                              <a:lnTo>
                                <a:pt x="193" y="2"/>
                              </a:ln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F60170" id="Freeform 21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9.75pt,2.45pt,457.4pt,2.4pt,455.5pt,2.2pt,454.2pt,1.85pt,453.75pt,1.45pt,453.75pt,-41.65pt,453.3pt,-42.05pt,452pt,-42.35pt,450.1pt,-42.6pt,447.75pt,-42.65pt,450.1pt,-42.75pt,452pt,-42.95pt,453.3pt,-43.25pt,453.75pt,-43.65pt,453.75pt,-86.8pt,454.2pt,-87.15pt,455.5pt,-87.5pt,457.4pt,-87.7pt,459.75pt,-87.8pt" coordsize="24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" filled="f" strokecolor="#ab1500" strokeweight="2pt">
                <v:path arrowok="t" o:connecttype="custom" o:connectlocs="152400,31115;122555,30480;98425,27940;81915,23495;76200,18415;76200,-528955;70485,-534035;53975,-537845;29845,-541020;0,-541655;29845,-542925;53975,-545465;70485,-549275;76200,-554355;76200,-1102360;81915,-1106805;98425,-1111250;122555,-1113790;152400,-1115060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66195A" wp14:editId="21F839E6">
                <wp:simplePos x="0" y="0"/>
                <wp:positionH relativeFrom="page">
                  <wp:posOffset>5838825</wp:posOffset>
                </wp:positionH>
                <wp:positionV relativeFrom="paragraph">
                  <wp:posOffset>-302260</wp:posOffset>
                </wp:positionV>
                <wp:extent cx="1427480" cy="523875"/>
                <wp:effectExtent l="0" t="0" r="0" b="0"/>
                <wp:wrapNone/>
                <wp:docPr id="26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523875"/>
                        </a:xfrm>
                        <a:prstGeom prst="rect">
                          <a:avLst/>
                        </a:prstGeom>
                        <a:solidFill>
                          <a:srgbClr val="F8D9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D3807" w14:textId="77777777" w:rsidR="00DB34EE" w:rsidRDefault="00DB34EE">
                            <w:pPr>
                              <w:spacing w:before="90" w:line="223" w:lineRule="auto"/>
                              <w:ind w:left="287" w:right="261" w:firstLine="42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Sufijos apreciativos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6195A" id="Text Box 212" o:spid="_x0000_s1074" type="#_x0000_t202" style="position:absolute;left:0;text-align:left;margin-left:459.75pt;margin-top:-23.8pt;width:112.4pt;height:41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" fillcolor="#f8d9f7" stroked="f">
                <v:textbox inset="0,0,0,0">
                  <w:txbxContent>
                    <w:p w14:paraId="05AD3807" w14:textId="77777777" w:rsidR="00DB34EE" w:rsidRDefault="00DB34EE">
                      <w:pPr>
                        <w:spacing w:before="90" w:line="223" w:lineRule="auto"/>
                        <w:ind w:left="287" w:right="261" w:firstLine="42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Sufijos apreciativos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b/>
          <w:sz w:val="24"/>
          <w:shd w:val="clear" w:color="auto" w:fill="E5FCC3"/>
        </w:rPr>
        <w:t xml:space="preserve"> </w:t>
      </w:r>
      <w:r w:rsidR="00492880">
        <w:rPr>
          <w:b/>
          <w:sz w:val="24"/>
          <w:shd w:val="clear" w:color="auto" w:fill="E5FCC3"/>
        </w:rPr>
        <w:tab/>
        <w:t>Aumentativos</w:t>
      </w:r>
      <w:r w:rsidR="00492880">
        <w:rPr>
          <w:b/>
          <w:sz w:val="24"/>
          <w:shd w:val="clear" w:color="auto" w:fill="E5FCC3"/>
        </w:rPr>
        <w:tab/>
      </w:r>
    </w:p>
    <w:p w14:paraId="5982449C" w14:textId="77777777" w:rsidR="00081C63" w:rsidRDefault="00081C63">
      <w:pPr>
        <w:pStyle w:val="Textoindependiente"/>
        <w:spacing w:before="3"/>
        <w:rPr>
          <w:b/>
          <w:sz w:val="29"/>
        </w:rPr>
      </w:pPr>
    </w:p>
    <w:p w14:paraId="758EFE51" w14:textId="77777777" w:rsidR="00081C63" w:rsidRDefault="00492880">
      <w:pPr>
        <w:tabs>
          <w:tab w:val="left" w:pos="3272"/>
          <w:tab w:val="left" w:pos="5099"/>
        </w:tabs>
        <w:ind w:left="2852"/>
        <w:rPr>
          <w:b/>
          <w:sz w:val="24"/>
        </w:rPr>
      </w:pPr>
      <w:r>
        <w:rPr>
          <w:b/>
          <w:sz w:val="24"/>
          <w:shd w:val="clear" w:color="auto" w:fill="E5FCC3"/>
        </w:rPr>
        <w:t xml:space="preserve"> </w:t>
      </w:r>
      <w:r>
        <w:rPr>
          <w:b/>
          <w:sz w:val="24"/>
          <w:shd w:val="clear" w:color="auto" w:fill="E5FCC3"/>
        </w:rPr>
        <w:tab/>
        <w:t>Despectivos</w:t>
      </w:r>
      <w:r>
        <w:rPr>
          <w:b/>
          <w:sz w:val="24"/>
          <w:shd w:val="clear" w:color="auto" w:fill="E5FCC3"/>
        </w:rPr>
        <w:tab/>
      </w:r>
    </w:p>
    <w:p w14:paraId="09BF6DFA" w14:textId="77777777" w:rsidR="00081C63" w:rsidRDefault="00081C63">
      <w:pPr>
        <w:rPr>
          <w:sz w:val="24"/>
        </w:rPr>
        <w:sectPr w:rsidR="00081C63">
          <w:type w:val="continuous"/>
          <w:pgSz w:w="14400" w:h="10800" w:orient="landscape"/>
          <w:pgMar w:top="420" w:right="240" w:bottom="280" w:left="60" w:header="720" w:footer="720" w:gutter="0"/>
          <w:cols w:num="2" w:space="720" w:equalWidth="0">
            <w:col w:w="4403" w:space="4487"/>
            <w:col w:w="5210"/>
          </w:cols>
        </w:sectPr>
      </w:pPr>
    </w:p>
    <w:p w14:paraId="0FEACFBD" w14:textId="558267A8" w:rsidR="00081C63" w:rsidRDefault="00533F9C">
      <w:pPr>
        <w:pStyle w:val="Textoindependiente"/>
        <w:tabs>
          <w:tab w:val="left" w:pos="10217"/>
        </w:tabs>
        <w:spacing w:before="85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707520" behindDoc="1" locked="0" layoutInCell="1" allowOverlap="1" wp14:anchorId="6BE78455" wp14:editId="65144405">
                <wp:simplePos x="0" y="0"/>
                <wp:positionH relativeFrom="page">
                  <wp:posOffset>263525</wp:posOffset>
                </wp:positionH>
                <wp:positionV relativeFrom="paragraph">
                  <wp:posOffset>243205</wp:posOffset>
                </wp:positionV>
                <wp:extent cx="8604250" cy="1720850"/>
                <wp:effectExtent l="0" t="0" r="0" b="0"/>
                <wp:wrapNone/>
                <wp:docPr id="26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0" cy="1720850"/>
                          <a:chOff x="415" y="383"/>
                          <a:chExt cx="13550" cy="2710"/>
                        </a:xfrm>
                      </wpg:grpSpPr>
                      <wps:wsp>
                        <wps:cNvPr id="26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2832" y="382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15" y="1202"/>
                            <a:ext cx="13333" cy="1890"/>
                          </a:xfrm>
                          <a:prstGeom prst="rect">
                            <a:avLst/>
                          </a:prstGeom>
                          <a:solidFill>
                            <a:srgbClr val="E5FC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D1E90" id="Group 209" o:spid="_x0000_s1026" style="position:absolute;margin-left:20.75pt;margin-top:19.15pt;width:677.5pt;height:135.5pt;z-index:-253608960;mso-position-horizontal-relative:page" coordorigin="415,383" coordsize="13550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">
                <v:rect id="Rectangle 211" o:spid="_x0000_s1027" style="position:absolute;left:12832;top:382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" fillcolor="#ab1500" stroked="f"/>
                <v:rect id="Rectangle 210" o:spid="_x0000_s1028" style="position:absolute;left:415;top:1202;width:13333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" fillcolor="#e5fc97" stroked="f"/>
                <w10:wrap anchorx="page"/>
              </v:group>
            </w:pict>
          </mc:Fallback>
        </mc:AlternateContent>
      </w:r>
      <w:r w:rsidR="00492880">
        <w:rPr>
          <w:color w:val="FFFFFF"/>
          <w:spacing w:val="44"/>
          <w:shd w:val="clear" w:color="auto" w:fill="AB1500"/>
        </w:rPr>
        <w:t xml:space="preserve"> </w:t>
      </w:r>
      <w:r w:rsidR="00492880">
        <w:rPr>
          <w:color w:val="FFFFFF"/>
          <w:shd w:val="clear" w:color="auto" w:fill="AB1500"/>
        </w:rPr>
        <w:t>PREFIJOS</w:t>
      </w:r>
      <w:r w:rsidR="00492880">
        <w:rPr>
          <w:color w:val="FFFFFF"/>
          <w:shd w:val="clear" w:color="auto" w:fill="AB1500"/>
        </w:rPr>
        <w:tab/>
      </w:r>
    </w:p>
    <w:p w14:paraId="3E3036D0" w14:textId="77777777" w:rsidR="00081C63" w:rsidRDefault="00081C63">
      <w:pPr>
        <w:pStyle w:val="Textoindependiente"/>
        <w:rPr>
          <w:sz w:val="20"/>
        </w:rPr>
      </w:pPr>
    </w:p>
    <w:p w14:paraId="5AB3A965" w14:textId="77777777" w:rsidR="00081C63" w:rsidRDefault="00081C63">
      <w:pPr>
        <w:pStyle w:val="Textoindependiente"/>
        <w:rPr>
          <w:sz w:val="20"/>
        </w:rPr>
      </w:pPr>
    </w:p>
    <w:p w14:paraId="39766DBF" w14:textId="6F36681F" w:rsidR="00081C63" w:rsidRDefault="00533F9C">
      <w:pPr>
        <w:pStyle w:val="Textoindependiente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2BCCADA3" wp14:editId="7931311F">
                <wp:simplePos x="0" y="0"/>
                <wp:positionH relativeFrom="page">
                  <wp:posOffset>263525</wp:posOffset>
                </wp:positionH>
                <wp:positionV relativeFrom="paragraph">
                  <wp:posOffset>118110</wp:posOffset>
                </wp:positionV>
                <wp:extent cx="8466455" cy="1200150"/>
                <wp:effectExtent l="0" t="0" r="0" b="0"/>
                <wp:wrapTopAndBottom/>
                <wp:docPr id="25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645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9A8E7" w14:textId="77777777" w:rsidR="00DB34EE" w:rsidRDefault="00DB34EE">
                            <w:pPr>
                              <w:pStyle w:val="Textoindependiente"/>
                              <w:tabs>
                                <w:tab w:val="left" w:pos="1061"/>
                                <w:tab w:val="left" w:pos="3174"/>
                                <w:tab w:val="left" w:pos="4785"/>
                                <w:tab w:val="left" w:pos="5502"/>
                                <w:tab w:val="left" w:pos="6056"/>
                                <w:tab w:val="left" w:pos="6971"/>
                                <w:tab w:val="left" w:pos="8779"/>
                                <w:tab w:val="left" w:pos="10681"/>
                                <w:tab w:val="left" w:pos="12456"/>
                              </w:tabs>
                              <w:spacing w:before="88" w:line="228" w:lineRule="auto"/>
                              <w:ind w:left="143" w:right="134"/>
                            </w:pPr>
                            <w:r>
                              <w:rPr>
                                <w:spacing w:val="-13"/>
                              </w:rPr>
                              <w:t>Van</w:t>
                            </w:r>
                            <w:r>
                              <w:rPr>
                                <w:spacing w:val="-13"/>
                              </w:rPr>
                              <w:tab/>
                            </w:r>
                            <w:r>
                              <w:t>colocados</w:t>
                            </w:r>
                            <w:r>
                              <w:tab/>
                              <w:t>delante</w:t>
                            </w:r>
                            <w:r>
                              <w:tab/>
                              <w:t>de</w:t>
                            </w:r>
                            <w:r>
                              <w:tab/>
                              <w:t>la</w:t>
                            </w:r>
                            <w:r>
                              <w:tab/>
                              <w:t>raíz:</w:t>
                            </w:r>
                            <w:r>
                              <w:tab/>
                            </w:r>
                            <w:r>
                              <w:rPr>
                                <w:color w:val="FF2929"/>
                                <w:spacing w:val="-5"/>
                              </w:rPr>
                              <w:t>re</w:t>
                            </w:r>
                            <w:r>
                              <w:rPr>
                                <w:spacing w:val="-5"/>
                              </w:rPr>
                              <w:t>-volver,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color w:val="FF2929"/>
                              </w:rPr>
                              <w:t>sub</w:t>
                            </w:r>
                            <w:r>
                              <w:t>-título,</w:t>
                            </w:r>
                            <w:r>
                              <w:tab/>
                            </w:r>
                            <w:r>
                              <w:rPr>
                                <w:color w:val="FF2929"/>
                                <w:spacing w:val="-5"/>
                              </w:rPr>
                              <w:t>bi</w:t>
                            </w:r>
                            <w:r>
                              <w:rPr>
                                <w:spacing w:val="-5"/>
                              </w:rPr>
                              <w:t>-motor,</w:t>
                            </w:r>
                            <w:r>
                              <w:rPr>
                                <w:spacing w:val="-5"/>
                              </w:rPr>
                              <w:tab/>
                            </w:r>
                            <w:r>
                              <w:rPr>
                                <w:color w:val="FF2929"/>
                                <w:spacing w:val="-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- </w:t>
                            </w:r>
                            <w:r>
                              <w:rPr>
                                <w:spacing w:val="-4"/>
                              </w:rPr>
                              <w:t xml:space="preserve">componer. </w:t>
                            </w:r>
                            <w:r>
                              <w:t>Y no cambian la categoría gramatical de la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palabra:</w:t>
                            </w:r>
                          </w:p>
                          <w:p w14:paraId="3C91563F" w14:textId="77777777" w:rsidR="00DB34EE" w:rsidRDefault="00DB34EE">
                            <w:pPr>
                              <w:pStyle w:val="Textoindependiente"/>
                              <w:spacing w:before="21" w:line="228" w:lineRule="auto"/>
                              <w:ind w:left="2303" w:right="4463"/>
                            </w:pPr>
                            <w:r>
                              <w:t xml:space="preserve">ventana (sust) &gt; </w:t>
                            </w:r>
                            <w:r>
                              <w:rPr>
                                <w:color w:val="FF2929"/>
                              </w:rPr>
                              <w:t>contra</w:t>
                            </w:r>
                            <w:r>
                              <w:t xml:space="preserve">-ventana(sust) fino (adj.) &gt; </w:t>
                            </w:r>
                            <w:r>
                              <w:rPr>
                                <w:color w:val="FF2929"/>
                              </w:rPr>
                              <w:t>extra</w:t>
                            </w:r>
                            <w:r>
                              <w:t>-fino (adj)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ADA3" id="Text Box 208" o:spid="_x0000_s1075" type="#_x0000_t202" style="position:absolute;margin-left:20.75pt;margin-top:9.3pt;width:666.65pt;height:94.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Wp8QEAAMMDAAAOAAAAZHJzL2Uyb0RvYy54bWysU9uO0zAQfUfiHyy/07RlW5W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" filled="f" stroked="f">
                <v:textbox inset="0,0,0,0">
                  <w:txbxContent>
                    <w:p w14:paraId="1BB9A8E7" w14:textId="77777777" w:rsidR="00DB34EE" w:rsidRDefault="00DB34EE">
                      <w:pPr>
                        <w:pStyle w:val="Textoindependiente"/>
                        <w:tabs>
                          <w:tab w:val="left" w:pos="1061"/>
                          <w:tab w:val="left" w:pos="3174"/>
                          <w:tab w:val="left" w:pos="4785"/>
                          <w:tab w:val="left" w:pos="5502"/>
                          <w:tab w:val="left" w:pos="6056"/>
                          <w:tab w:val="left" w:pos="6971"/>
                          <w:tab w:val="left" w:pos="8779"/>
                          <w:tab w:val="left" w:pos="10681"/>
                          <w:tab w:val="left" w:pos="12456"/>
                        </w:tabs>
                        <w:spacing w:before="88" w:line="228" w:lineRule="auto"/>
                        <w:ind w:left="143" w:right="134"/>
                      </w:pPr>
                      <w:r>
                        <w:rPr>
                          <w:spacing w:val="-13"/>
                        </w:rPr>
                        <w:t>Van</w:t>
                      </w:r>
                      <w:r>
                        <w:rPr>
                          <w:spacing w:val="-13"/>
                        </w:rPr>
                        <w:tab/>
                      </w:r>
                      <w:r>
                        <w:t>colocados</w:t>
                      </w:r>
                      <w:r>
                        <w:tab/>
                        <w:t>delante</w:t>
                      </w:r>
                      <w:r>
                        <w:tab/>
                        <w:t>de</w:t>
                      </w:r>
                      <w:r>
                        <w:tab/>
                        <w:t>la</w:t>
                      </w:r>
                      <w:r>
                        <w:tab/>
                        <w:t>raíz:</w:t>
                      </w:r>
                      <w:r>
                        <w:tab/>
                      </w:r>
                      <w:r>
                        <w:rPr>
                          <w:color w:val="FF2929"/>
                          <w:spacing w:val="-5"/>
                        </w:rPr>
                        <w:t>re</w:t>
                      </w:r>
                      <w:r>
                        <w:rPr>
                          <w:spacing w:val="-5"/>
                        </w:rPr>
                        <w:t>-volver,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color w:val="FF2929"/>
                        </w:rPr>
                        <w:t>sub</w:t>
                      </w:r>
                      <w:r>
                        <w:t>-título,</w:t>
                      </w:r>
                      <w:r>
                        <w:tab/>
                      </w:r>
                      <w:r>
                        <w:rPr>
                          <w:color w:val="FF2929"/>
                          <w:spacing w:val="-5"/>
                        </w:rPr>
                        <w:t>bi</w:t>
                      </w:r>
                      <w:r>
                        <w:rPr>
                          <w:spacing w:val="-5"/>
                        </w:rPr>
                        <w:t>-motor,</w:t>
                      </w:r>
                      <w:r>
                        <w:rPr>
                          <w:spacing w:val="-5"/>
                        </w:rPr>
                        <w:tab/>
                      </w:r>
                      <w:r>
                        <w:rPr>
                          <w:color w:val="FF2929"/>
                          <w:spacing w:val="-6"/>
                        </w:rPr>
                        <w:t>des</w:t>
                      </w:r>
                      <w:r>
                        <w:rPr>
                          <w:spacing w:val="-6"/>
                        </w:rPr>
                        <w:t xml:space="preserve">- </w:t>
                      </w:r>
                      <w:r>
                        <w:rPr>
                          <w:spacing w:val="-4"/>
                        </w:rPr>
                        <w:t xml:space="preserve">componer. </w:t>
                      </w:r>
                      <w:r>
                        <w:t>Y no cambian la categoría gramatical de la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palabra:</w:t>
                      </w:r>
                    </w:p>
                    <w:p w14:paraId="3C91563F" w14:textId="77777777" w:rsidR="00DB34EE" w:rsidRDefault="00DB34EE">
                      <w:pPr>
                        <w:pStyle w:val="Textoindependiente"/>
                        <w:spacing w:before="21" w:line="228" w:lineRule="auto"/>
                        <w:ind w:left="2303" w:right="4463"/>
                      </w:pPr>
                      <w:r>
                        <w:t xml:space="preserve">ventana (sust) &gt; </w:t>
                      </w:r>
                      <w:r>
                        <w:rPr>
                          <w:color w:val="FF2929"/>
                        </w:rPr>
                        <w:t>contra</w:t>
                      </w:r>
                      <w:r>
                        <w:t xml:space="preserve">-ventana(sust) fino (adj.) &gt; </w:t>
                      </w:r>
                      <w:r>
                        <w:rPr>
                          <w:color w:val="FF2929"/>
                        </w:rPr>
                        <w:t>extra</w:t>
                      </w:r>
                      <w:r>
                        <w:t>-fino (adj)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5CFB00" w14:textId="77777777" w:rsidR="00081C63" w:rsidRDefault="00081C63">
      <w:pPr>
        <w:pStyle w:val="Textoindependiente"/>
        <w:rPr>
          <w:sz w:val="20"/>
        </w:rPr>
      </w:pPr>
    </w:p>
    <w:p w14:paraId="7D15F4D4" w14:textId="77777777" w:rsidR="00081C63" w:rsidRDefault="00081C63">
      <w:pPr>
        <w:pStyle w:val="Textoindependiente"/>
        <w:rPr>
          <w:sz w:val="20"/>
        </w:rPr>
      </w:pPr>
    </w:p>
    <w:p w14:paraId="4E5E744F" w14:textId="77777777" w:rsidR="00081C63" w:rsidRDefault="00081C63">
      <w:pPr>
        <w:pStyle w:val="Textoindependiente"/>
        <w:rPr>
          <w:sz w:val="20"/>
        </w:rPr>
      </w:pPr>
    </w:p>
    <w:p w14:paraId="18A0C7F4" w14:textId="77777777" w:rsidR="00081C63" w:rsidRDefault="00081C63">
      <w:pPr>
        <w:pStyle w:val="Textoindependiente"/>
        <w:rPr>
          <w:sz w:val="20"/>
        </w:rPr>
      </w:pPr>
    </w:p>
    <w:p w14:paraId="6B239987" w14:textId="65CAA1D0" w:rsidR="00081C63" w:rsidRDefault="00533F9C">
      <w:pPr>
        <w:pStyle w:val="Textoindependiente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662E0A53" wp14:editId="0AD34354">
                <wp:simplePos x="0" y="0"/>
                <wp:positionH relativeFrom="page">
                  <wp:posOffset>379730</wp:posOffset>
                </wp:positionH>
                <wp:positionV relativeFrom="paragraph">
                  <wp:posOffset>123190</wp:posOffset>
                </wp:positionV>
                <wp:extent cx="8204200" cy="1478280"/>
                <wp:effectExtent l="0" t="0" r="0" b="0"/>
                <wp:wrapTopAndBottom/>
                <wp:docPr id="25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0" cy="1478280"/>
                        </a:xfrm>
                        <a:prstGeom prst="rect">
                          <a:avLst/>
                        </a:prstGeom>
                        <a:solidFill>
                          <a:srgbClr val="85A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0EEC4" w14:textId="77777777" w:rsidR="00DB34EE" w:rsidRDefault="00DB34EE">
                            <w:pPr>
                              <w:pStyle w:val="Textoindependiente"/>
                              <w:spacing w:before="70" w:line="431" w:lineRule="exact"/>
                              <w:ind w:left="144"/>
                            </w:pPr>
                            <w:r>
                              <w:t>Pueden aparecer varios prefijos en una palabra:</w:t>
                            </w:r>
                          </w:p>
                          <w:p w14:paraId="7294BA0E" w14:textId="77777777" w:rsidR="00DB34EE" w:rsidRDefault="00DB34EE">
                            <w:pPr>
                              <w:pStyle w:val="Textoindependiente"/>
                              <w:spacing w:line="232" w:lineRule="auto"/>
                              <w:ind w:left="3023" w:right="6758"/>
                            </w:pPr>
                            <w:r>
                              <w:rPr>
                                <w:color w:val="FF2929"/>
                              </w:rPr>
                              <w:t xml:space="preserve">des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color w:val="FF2929"/>
                              </w:rPr>
                              <w:t xml:space="preserve">em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spacing w:val="-3"/>
                              </w:rPr>
                              <w:t xml:space="preserve">barcar </w:t>
                            </w:r>
                            <w:r>
                              <w:rPr>
                                <w:color w:val="FF2929"/>
                              </w:rPr>
                              <w:t xml:space="preserve">re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color w:val="FF2929"/>
                              </w:rPr>
                              <w:t xml:space="preserve">ex </w:t>
                            </w:r>
                            <w:r>
                              <w:t>– portar</w:t>
                            </w:r>
                            <w:r>
                              <w:rPr>
                                <w:color w:val="FF2929"/>
                              </w:rPr>
                              <w:t xml:space="preserve"> co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color w:val="FF2929"/>
                              </w:rPr>
                              <w:t xml:space="preserve">a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sociarse</w:t>
                            </w:r>
                          </w:p>
                          <w:p w14:paraId="4EB297A8" w14:textId="77777777" w:rsidR="00DB34EE" w:rsidRDefault="00DB34EE">
                            <w:pPr>
                              <w:pStyle w:val="Textoindependiente"/>
                              <w:spacing w:before="4"/>
                              <w:ind w:left="3023"/>
                            </w:pPr>
                            <w:r>
                              <w:rPr>
                                <w:color w:val="FF2929"/>
                              </w:rPr>
                              <w:t xml:space="preserve">pro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color w:val="FF2929"/>
                              </w:rPr>
                              <w:t xml:space="preserve">in </w:t>
                            </w:r>
                            <w:r>
                              <w:t>- migración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0A53" id="Text Box 207" o:spid="_x0000_s1076" type="#_x0000_t202" style="position:absolute;margin-left:29.9pt;margin-top:9.7pt;width:646pt;height:116.4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" fillcolor="#85a600" stroked="f">
                <v:textbox inset="0,0,0,0">
                  <w:txbxContent>
                    <w:p w14:paraId="46C0EEC4" w14:textId="77777777" w:rsidR="00DB34EE" w:rsidRDefault="00DB34EE">
                      <w:pPr>
                        <w:pStyle w:val="Textoindependiente"/>
                        <w:spacing w:before="70" w:line="431" w:lineRule="exact"/>
                        <w:ind w:left="144"/>
                      </w:pPr>
                      <w:r>
                        <w:t>Pueden aparecer varios prefijos en una palabra:</w:t>
                      </w:r>
                    </w:p>
                    <w:p w14:paraId="7294BA0E" w14:textId="77777777" w:rsidR="00DB34EE" w:rsidRDefault="00DB34EE">
                      <w:pPr>
                        <w:pStyle w:val="Textoindependiente"/>
                        <w:spacing w:line="232" w:lineRule="auto"/>
                        <w:ind w:left="3023" w:right="6758"/>
                      </w:pPr>
                      <w:r>
                        <w:rPr>
                          <w:color w:val="FF2929"/>
                        </w:rPr>
                        <w:t xml:space="preserve">des </w:t>
                      </w:r>
                      <w:r>
                        <w:t xml:space="preserve">– </w:t>
                      </w:r>
                      <w:r>
                        <w:rPr>
                          <w:color w:val="FF2929"/>
                        </w:rPr>
                        <w:t xml:space="preserve">em </w:t>
                      </w:r>
                      <w:r>
                        <w:t xml:space="preserve">– </w:t>
                      </w:r>
                      <w:r>
                        <w:rPr>
                          <w:spacing w:val="-3"/>
                        </w:rPr>
                        <w:t xml:space="preserve">barcar </w:t>
                      </w:r>
                      <w:r>
                        <w:rPr>
                          <w:color w:val="FF2929"/>
                        </w:rPr>
                        <w:t xml:space="preserve">re </w:t>
                      </w:r>
                      <w:r>
                        <w:t xml:space="preserve">– </w:t>
                      </w:r>
                      <w:r>
                        <w:rPr>
                          <w:color w:val="FF2929"/>
                        </w:rPr>
                        <w:t xml:space="preserve">ex </w:t>
                      </w:r>
                      <w:r>
                        <w:t>– portar</w:t>
                      </w:r>
                      <w:r>
                        <w:rPr>
                          <w:color w:val="FF2929"/>
                        </w:rPr>
                        <w:t xml:space="preserve"> co </w:t>
                      </w:r>
                      <w:r>
                        <w:t xml:space="preserve">– </w:t>
                      </w:r>
                      <w:r>
                        <w:rPr>
                          <w:color w:val="FF2929"/>
                        </w:rPr>
                        <w:t xml:space="preserve">a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sociarse</w:t>
                      </w:r>
                    </w:p>
                    <w:p w14:paraId="4EB297A8" w14:textId="77777777" w:rsidR="00DB34EE" w:rsidRDefault="00DB34EE">
                      <w:pPr>
                        <w:pStyle w:val="Textoindependiente"/>
                        <w:spacing w:before="4"/>
                        <w:ind w:left="3023"/>
                      </w:pPr>
                      <w:r>
                        <w:rPr>
                          <w:color w:val="FF2929"/>
                        </w:rPr>
                        <w:t xml:space="preserve">pro </w:t>
                      </w:r>
                      <w:r>
                        <w:t xml:space="preserve">– </w:t>
                      </w:r>
                      <w:r>
                        <w:rPr>
                          <w:color w:val="FF2929"/>
                        </w:rPr>
                        <w:t xml:space="preserve">in </w:t>
                      </w:r>
                      <w:r>
                        <w:t>- migración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C5D198" w14:textId="77777777" w:rsidR="00081C63" w:rsidRDefault="00081C63">
      <w:pPr>
        <w:pStyle w:val="Textoindependiente"/>
        <w:rPr>
          <w:sz w:val="20"/>
        </w:rPr>
      </w:pPr>
    </w:p>
    <w:p w14:paraId="7306904E" w14:textId="77777777" w:rsidR="00081C63" w:rsidRDefault="00081C63">
      <w:pPr>
        <w:pStyle w:val="Textoindependiente"/>
        <w:rPr>
          <w:sz w:val="20"/>
        </w:rPr>
      </w:pPr>
    </w:p>
    <w:p w14:paraId="5DDAE33D" w14:textId="77777777" w:rsidR="00081C63" w:rsidRDefault="00081C63">
      <w:pPr>
        <w:pStyle w:val="Textoindependiente"/>
        <w:rPr>
          <w:sz w:val="20"/>
        </w:rPr>
      </w:pPr>
    </w:p>
    <w:p w14:paraId="314C925F" w14:textId="77777777" w:rsidR="00081C63" w:rsidRDefault="00081C63">
      <w:pPr>
        <w:pStyle w:val="Textoindependiente"/>
        <w:rPr>
          <w:sz w:val="20"/>
        </w:rPr>
      </w:pPr>
    </w:p>
    <w:p w14:paraId="61981FF9" w14:textId="7ACCC6C5" w:rsidR="00081C63" w:rsidRDefault="00533F9C">
      <w:pPr>
        <w:pStyle w:val="Textoindependiente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0F4EF044" wp14:editId="07C3BA3F">
                <wp:simplePos x="0" y="0"/>
                <wp:positionH relativeFrom="page">
                  <wp:posOffset>379730</wp:posOffset>
                </wp:positionH>
                <wp:positionV relativeFrom="paragraph">
                  <wp:posOffset>109220</wp:posOffset>
                </wp:positionV>
                <wp:extent cx="8204200" cy="646430"/>
                <wp:effectExtent l="0" t="0" r="0" b="0"/>
                <wp:wrapTopAndBottom/>
                <wp:docPr id="25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0" cy="646430"/>
                        </a:xfrm>
                        <a:prstGeom prst="rect">
                          <a:avLst/>
                        </a:prstGeom>
                        <a:solidFill>
                          <a:srgbClr val="E5FC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B2C7D" w14:textId="77777777" w:rsidR="00DB34EE" w:rsidRDefault="00DB34EE">
                            <w:pPr>
                              <w:pStyle w:val="Textoindependiente"/>
                              <w:tabs>
                                <w:tab w:val="left" w:pos="929"/>
                                <w:tab w:val="left" w:pos="2393"/>
                                <w:tab w:val="left" w:pos="4049"/>
                                <w:tab w:val="left" w:pos="6225"/>
                                <w:tab w:val="left" w:pos="6787"/>
                                <w:tab w:val="left" w:pos="8924"/>
                                <w:tab w:val="left" w:pos="9648"/>
                                <w:tab w:val="left" w:pos="10210"/>
                                <w:tab w:val="left" w:pos="11034"/>
                                <w:tab w:val="left" w:pos="11524"/>
                                <w:tab w:val="left" w:pos="12086"/>
                              </w:tabs>
                              <w:spacing w:before="88" w:line="228" w:lineRule="auto"/>
                              <w:ind w:left="144" w:right="133"/>
                            </w:pPr>
                            <w:r>
                              <w:t>Los</w:t>
                            </w:r>
                            <w:r>
                              <w:tab/>
                              <w:t>prefijos</w:t>
                            </w:r>
                            <w:r>
                              <w:tab/>
                              <w:t>añaden</w:t>
                            </w:r>
                            <w:r>
                              <w:tab/>
                              <w:t>precisiones</w:t>
                            </w:r>
                            <w:r>
                              <w:tab/>
                              <w:t>al</w:t>
                            </w:r>
                            <w:r>
                              <w:tab/>
                              <w:t>significado</w:t>
                            </w:r>
                            <w:r>
                              <w:tab/>
                              <w:t>de</w:t>
                            </w:r>
                            <w:r>
                              <w:tab/>
                              <w:t>la</w:t>
                            </w:r>
                            <w:r>
                              <w:tab/>
                              <w:t>raíz</w:t>
                            </w:r>
                            <w:r>
                              <w:tab/>
                              <w:t>a</w:t>
                            </w:r>
                            <w:r>
                              <w:tab/>
                              <w:t>la</w:t>
                            </w:r>
                            <w:r>
                              <w:tab/>
                            </w:r>
                            <w:r>
                              <w:rPr>
                                <w:spacing w:val="-7"/>
                              </w:rPr>
                              <w:t xml:space="preserve">que </w:t>
                            </w:r>
                            <w:r>
                              <w:t>preceden: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F044" id="Text Box 206" o:spid="_x0000_s1077" type="#_x0000_t202" style="position:absolute;margin-left:29.9pt;margin-top:8.6pt;width:646pt;height:50.9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" fillcolor="#e5fc97" stroked="f">
                <v:textbox inset="0,0,0,0">
                  <w:txbxContent>
                    <w:p w14:paraId="6ABB2C7D" w14:textId="77777777" w:rsidR="00DB34EE" w:rsidRDefault="00DB34EE">
                      <w:pPr>
                        <w:pStyle w:val="Textoindependiente"/>
                        <w:tabs>
                          <w:tab w:val="left" w:pos="929"/>
                          <w:tab w:val="left" w:pos="2393"/>
                          <w:tab w:val="left" w:pos="4049"/>
                          <w:tab w:val="left" w:pos="6225"/>
                          <w:tab w:val="left" w:pos="6787"/>
                          <w:tab w:val="left" w:pos="8924"/>
                          <w:tab w:val="left" w:pos="9648"/>
                          <w:tab w:val="left" w:pos="10210"/>
                          <w:tab w:val="left" w:pos="11034"/>
                          <w:tab w:val="left" w:pos="11524"/>
                          <w:tab w:val="left" w:pos="12086"/>
                        </w:tabs>
                        <w:spacing w:before="88" w:line="228" w:lineRule="auto"/>
                        <w:ind w:left="144" w:right="133"/>
                      </w:pPr>
                      <w:r>
                        <w:t>Los</w:t>
                      </w:r>
                      <w:r>
                        <w:tab/>
                        <w:t>prefijos</w:t>
                      </w:r>
                      <w:r>
                        <w:tab/>
                        <w:t>añaden</w:t>
                      </w:r>
                      <w:r>
                        <w:tab/>
                        <w:t>precisiones</w:t>
                      </w:r>
                      <w:r>
                        <w:tab/>
                        <w:t>al</w:t>
                      </w:r>
                      <w:r>
                        <w:tab/>
                        <w:t>significado</w:t>
                      </w:r>
                      <w:r>
                        <w:tab/>
                        <w:t>de</w:t>
                      </w:r>
                      <w:r>
                        <w:tab/>
                        <w:t>la</w:t>
                      </w:r>
                      <w:r>
                        <w:tab/>
                        <w:t>raíz</w:t>
                      </w:r>
                      <w:r>
                        <w:tab/>
                        <w:t>a</w:t>
                      </w:r>
                      <w:r>
                        <w:tab/>
                        <w:t>la</w:t>
                      </w:r>
                      <w:r>
                        <w:tab/>
                      </w:r>
                      <w:r>
                        <w:rPr>
                          <w:spacing w:val="-7"/>
                        </w:rPr>
                        <w:t xml:space="preserve">que </w:t>
                      </w:r>
                      <w:r>
                        <w:t>preceden: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0F8F04" w14:textId="77777777" w:rsidR="00081C63" w:rsidRDefault="00081C63">
      <w:pPr>
        <w:rPr>
          <w:sz w:val="12"/>
        </w:rPr>
        <w:sectPr w:rsidR="00081C63">
          <w:headerReference w:type="default" r:id="rId26"/>
          <w:pgSz w:w="14400" w:h="10800" w:orient="landscape"/>
          <w:pgMar w:top="40" w:right="240" w:bottom="280" w:left="60" w:header="0" w:footer="0" w:gutter="0"/>
          <w:cols w:space="720"/>
        </w:sectPr>
      </w:pPr>
    </w:p>
    <w:p w14:paraId="03EE5417" w14:textId="729E3DBC" w:rsidR="00081C63" w:rsidRDefault="00533F9C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708544" behindDoc="1" locked="0" layoutInCell="1" allowOverlap="1" wp14:anchorId="62641992" wp14:editId="1327A2D3">
                <wp:simplePos x="0" y="0"/>
                <wp:positionH relativeFrom="page">
                  <wp:posOffset>452755</wp:posOffset>
                </wp:positionH>
                <wp:positionV relativeFrom="page">
                  <wp:posOffset>268605</wp:posOffset>
                </wp:positionV>
                <wp:extent cx="8415655" cy="6463030"/>
                <wp:effectExtent l="0" t="0" r="0" b="0"/>
                <wp:wrapNone/>
                <wp:docPr id="25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5655" cy="6463030"/>
                          <a:chOff x="713" y="423"/>
                          <a:chExt cx="13253" cy="10178"/>
                        </a:xfrm>
                      </wpg:grpSpPr>
                      <wps:wsp>
                        <wps:cNvPr id="25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2832" y="422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987"/>
                            <a:ext cx="13150" cy="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291E1" id="Group 203" o:spid="_x0000_s1026" style="position:absolute;margin-left:35.65pt;margin-top:21.15pt;width:662.65pt;height:508.9pt;z-index:-253607936;mso-position-horizontal-relative:page;mso-position-vertical-relative:page" coordorigin="713,423" coordsize="13253,10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">
                <v:rect id="Rectangle 205" o:spid="_x0000_s1027" style="position:absolute;left:12832;top:422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" fillcolor="#ab1500" stroked="f"/>
                <v:shape id="Picture 204" o:spid="_x0000_s1028" type="#_x0000_t75" style="position:absolute;left:712;top:987;width:13150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691C9C58" w14:textId="77777777" w:rsidR="00081C63" w:rsidRDefault="00081C63">
      <w:pPr>
        <w:rPr>
          <w:rFonts w:ascii="Times New Roman"/>
          <w:sz w:val="17"/>
        </w:rPr>
        <w:sectPr w:rsidR="00081C63">
          <w:headerReference w:type="default" r:id="rId29"/>
          <w:pgSz w:w="14400" w:h="10800" w:orient="landscape"/>
          <w:pgMar w:top="560" w:right="240" w:bottom="280" w:left="60" w:header="125" w:footer="0" w:gutter="0"/>
          <w:cols w:space="720"/>
        </w:sectPr>
      </w:pPr>
    </w:p>
    <w:p w14:paraId="09A6B955" w14:textId="4D089210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711616" behindDoc="1" locked="0" layoutInCell="1" allowOverlap="1" wp14:anchorId="3535F113" wp14:editId="01CDBE42">
                <wp:simplePos x="0" y="0"/>
                <wp:positionH relativeFrom="page">
                  <wp:posOffset>228600</wp:posOffset>
                </wp:positionH>
                <wp:positionV relativeFrom="page">
                  <wp:posOffset>268605</wp:posOffset>
                </wp:positionV>
                <wp:extent cx="8639175" cy="1212850"/>
                <wp:effectExtent l="0" t="0" r="0" b="0"/>
                <wp:wrapNone/>
                <wp:docPr id="24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9175" cy="1212850"/>
                          <a:chOff x="360" y="423"/>
                          <a:chExt cx="13605" cy="1910"/>
                        </a:xfrm>
                      </wpg:grpSpPr>
                      <wps:wsp>
                        <wps:cNvPr id="25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2832" y="422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60" y="1025"/>
                            <a:ext cx="12760" cy="1308"/>
                          </a:xfrm>
                          <a:prstGeom prst="rect">
                            <a:avLst/>
                          </a:prstGeom>
                          <a:solidFill>
                            <a:srgbClr val="25D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422"/>
                            <a:ext cx="13605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CD1A2" w14:textId="77777777" w:rsidR="00DB34EE" w:rsidRDefault="00DB34EE">
                              <w:pPr>
                                <w:rPr>
                                  <w:rFonts w:ascii="Times New Roman"/>
                                  <w:sz w:val="38"/>
                                </w:rPr>
                              </w:pPr>
                            </w:p>
                            <w:p w14:paraId="12D33E66" w14:textId="77777777" w:rsidR="00DB34EE" w:rsidRDefault="00DB34EE">
                              <w:pPr>
                                <w:spacing w:before="245" w:line="232" w:lineRule="auto"/>
                                <w:ind w:left="143" w:right="67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Afectan superficialmente al significado de la raíz a la que se unen. El significad que aportan es de carácter connotativo, es decir, expresan la actitud afectiva del hablante ante el objeto significado o una idea connotativa.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2832" y="1025"/>
                            <a:ext cx="288" cy="290"/>
                          </a:xfrm>
                          <a:prstGeom prst="rect">
                            <a:avLst/>
                          </a:prstGeom>
                          <a:solidFill>
                            <a:srgbClr val="25D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0B6A7" w14:textId="77777777" w:rsidR="00DB34EE" w:rsidRDefault="00DB34EE">
                              <w:pPr>
                                <w:spacing w:before="70" w:line="220" w:lineRule="exact"/>
                                <w:ind w:left="-5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5F113" id="Group 198" o:spid="_x0000_s1078" style="position:absolute;margin-left:18pt;margin-top:21.15pt;width:680.25pt;height:95.5pt;z-index:-253604864;mso-position-horizontal-relative:page;mso-position-vertical-relative:page" coordorigin="360,423" coordsize="13605,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">
                <v:rect id="Rectangle 202" o:spid="_x0000_s1079" style="position:absolute;left:12832;top:422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" fillcolor="#ab1500" stroked="f"/>
                <v:rect id="Rectangle 201" o:spid="_x0000_s1080" style="position:absolute;left:360;top:1025;width:12760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" fillcolor="#25d3ff" stroked="f"/>
                <v:shape id="Text Box 200" o:spid="_x0000_s1081" type="#_x0000_t202" style="position:absolute;left:360;top:422;width:13605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7C0CD1A2" w14:textId="77777777" w:rsidR="00DB34EE" w:rsidRDefault="00DB34EE">
                        <w:pPr>
                          <w:rPr>
                            <w:rFonts w:ascii="Times New Roman"/>
                            <w:sz w:val="38"/>
                          </w:rPr>
                        </w:pPr>
                      </w:p>
                      <w:p w14:paraId="12D33E66" w14:textId="77777777" w:rsidR="00DB34EE" w:rsidRDefault="00DB34EE">
                        <w:pPr>
                          <w:spacing w:before="245" w:line="232" w:lineRule="auto"/>
                          <w:ind w:left="143" w:right="67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Afectan superficialmente al significado de la raíz a la que se unen. El significad que aportan es de carácter connotativo, es decir, expresan la actitud afectiva del hablante ante el objeto significado o una idea connotativa.</w:t>
                        </w:r>
                      </w:p>
                    </w:txbxContent>
                  </v:textbox>
                </v:shape>
                <v:shape id="Text Box 199" o:spid="_x0000_s1082" type="#_x0000_t202" style="position:absolute;left:12832;top:1025;width:28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" fillcolor="#25d3ff" stroked="f">
                  <v:textbox inset="0,0,0,0">
                    <w:txbxContent>
                      <w:p w14:paraId="1980B6A7" w14:textId="77777777" w:rsidR="00DB34EE" w:rsidRDefault="00DB34EE">
                        <w:pPr>
                          <w:spacing w:before="70" w:line="220" w:lineRule="exact"/>
                          <w:ind w:left="-5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20B1C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D519043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D183A2C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57C901C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6B1723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0768A7C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EAB71D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23C1BA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6FEB2D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41F804C" w14:textId="77777777" w:rsidR="00081C63" w:rsidRDefault="00081C63">
      <w:pPr>
        <w:pStyle w:val="Textoindependiente"/>
        <w:spacing w:before="8"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1"/>
        <w:gridCol w:w="2837"/>
        <w:gridCol w:w="3374"/>
        <w:gridCol w:w="3374"/>
      </w:tblGrid>
      <w:tr w:rsidR="00081C63" w14:paraId="3425B847" w14:textId="77777777">
        <w:trPr>
          <w:trHeight w:val="2284"/>
        </w:trPr>
        <w:tc>
          <w:tcPr>
            <w:tcW w:w="3911" w:type="dxa"/>
          </w:tcPr>
          <w:p w14:paraId="7789EB87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AUMENTATIVOS</w:t>
            </w:r>
          </w:p>
        </w:tc>
        <w:tc>
          <w:tcPr>
            <w:tcW w:w="2837" w:type="dxa"/>
          </w:tcPr>
          <w:p w14:paraId="011D8711" w14:textId="77777777" w:rsidR="00081C63" w:rsidRDefault="00492880">
            <w:pPr>
              <w:pStyle w:val="TableParagraph"/>
              <w:spacing w:before="70" w:line="232" w:lineRule="auto"/>
              <w:ind w:left="144" w:right="310"/>
              <w:rPr>
                <w:sz w:val="36"/>
              </w:rPr>
            </w:pPr>
            <w:r>
              <w:rPr>
                <w:sz w:val="36"/>
              </w:rPr>
              <w:t>Expresan una valoración negativa o tamaño grande</w:t>
            </w:r>
          </w:p>
        </w:tc>
        <w:tc>
          <w:tcPr>
            <w:tcW w:w="3374" w:type="dxa"/>
          </w:tcPr>
          <w:p w14:paraId="64D355BD" w14:textId="77777777" w:rsidR="00081C63" w:rsidRDefault="00492880">
            <w:pPr>
              <w:pStyle w:val="TableParagraph"/>
              <w:spacing w:before="60"/>
              <w:ind w:left="144"/>
              <w:rPr>
                <w:sz w:val="36"/>
              </w:rPr>
            </w:pPr>
            <w:r>
              <w:rPr>
                <w:sz w:val="36"/>
              </w:rPr>
              <w:t>-azo, -ón, -ote</w:t>
            </w:r>
          </w:p>
        </w:tc>
        <w:tc>
          <w:tcPr>
            <w:tcW w:w="3374" w:type="dxa"/>
          </w:tcPr>
          <w:p w14:paraId="1A8D2734" w14:textId="77777777" w:rsidR="00081C63" w:rsidRDefault="00492880">
            <w:pPr>
              <w:pStyle w:val="TableParagraph"/>
              <w:spacing w:before="70" w:line="232" w:lineRule="auto"/>
              <w:ind w:left="145" w:right="1533"/>
              <w:rPr>
                <w:sz w:val="36"/>
              </w:rPr>
            </w:pPr>
            <w:r>
              <w:rPr>
                <w:sz w:val="36"/>
              </w:rPr>
              <w:t>cochazo, novelón, grandote</w:t>
            </w:r>
          </w:p>
        </w:tc>
      </w:tr>
      <w:tr w:rsidR="00081C63" w14:paraId="71CC1D5F" w14:textId="77777777">
        <w:trPr>
          <w:trHeight w:val="1852"/>
        </w:trPr>
        <w:tc>
          <w:tcPr>
            <w:tcW w:w="3911" w:type="dxa"/>
            <w:shd w:val="clear" w:color="auto" w:fill="AB1500"/>
          </w:tcPr>
          <w:p w14:paraId="261B5316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DIMINUTIVOS</w:t>
            </w:r>
          </w:p>
        </w:tc>
        <w:tc>
          <w:tcPr>
            <w:tcW w:w="2837" w:type="dxa"/>
            <w:shd w:val="clear" w:color="auto" w:fill="AB1500"/>
          </w:tcPr>
          <w:p w14:paraId="014F3DED" w14:textId="77777777" w:rsidR="00081C63" w:rsidRDefault="00492880">
            <w:pPr>
              <w:pStyle w:val="TableParagraph"/>
              <w:spacing w:before="70" w:line="232" w:lineRule="auto"/>
              <w:ind w:left="144" w:right="1019"/>
              <w:rPr>
                <w:sz w:val="36"/>
              </w:rPr>
            </w:pPr>
            <w:r>
              <w:rPr>
                <w:sz w:val="36"/>
              </w:rPr>
              <w:t>Expresan afecto o tamaño pequeño</w:t>
            </w:r>
          </w:p>
        </w:tc>
        <w:tc>
          <w:tcPr>
            <w:tcW w:w="3374" w:type="dxa"/>
            <w:shd w:val="clear" w:color="auto" w:fill="AB1500"/>
          </w:tcPr>
          <w:p w14:paraId="580752C9" w14:textId="77777777" w:rsidR="00081C63" w:rsidRDefault="00492880">
            <w:pPr>
              <w:pStyle w:val="TableParagraph"/>
              <w:spacing w:before="60" w:line="431" w:lineRule="exact"/>
              <w:ind w:left="144"/>
              <w:rPr>
                <w:sz w:val="36"/>
              </w:rPr>
            </w:pPr>
            <w:r>
              <w:rPr>
                <w:sz w:val="36"/>
              </w:rPr>
              <w:t>-ico, -illo, -ito, -ín,</w:t>
            </w:r>
          </w:p>
          <w:p w14:paraId="2BFFD0DF" w14:textId="77777777" w:rsidR="00081C63" w:rsidRDefault="00492880">
            <w:pPr>
              <w:pStyle w:val="TableParagraph"/>
              <w:spacing w:line="431" w:lineRule="exact"/>
              <w:ind w:left="144"/>
              <w:rPr>
                <w:sz w:val="36"/>
              </w:rPr>
            </w:pPr>
            <w:r>
              <w:rPr>
                <w:sz w:val="36"/>
              </w:rPr>
              <w:t>-uelo, -ete</w:t>
            </w:r>
          </w:p>
        </w:tc>
        <w:tc>
          <w:tcPr>
            <w:tcW w:w="3374" w:type="dxa"/>
            <w:shd w:val="clear" w:color="auto" w:fill="AB1500"/>
          </w:tcPr>
          <w:p w14:paraId="0FFCD6E1" w14:textId="77777777" w:rsidR="00081C63" w:rsidRDefault="00492880">
            <w:pPr>
              <w:pStyle w:val="TableParagraph"/>
              <w:spacing w:before="70" w:line="232" w:lineRule="auto"/>
              <w:ind w:left="145" w:right="230"/>
              <w:rPr>
                <w:sz w:val="36"/>
              </w:rPr>
            </w:pPr>
            <w:r>
              <w:rPr>
                <w:sz w:val="36"/>
              </w:rPr>
              <w:t>borrico, tufillo, pobrecito, botellín, polluelo, vejete</w:t>
            </w:r>
          </w:p>
        </w:tc>
      </w:tr>
      <w:tr w:rsidR="00081C63" w14:paraId="473ACE24" w14:textId="77777777">
        <w:trPr>
          <w:trHeight w:val="3148"/>
        </w:trPr>
        <w:tc>
          <w:tcPr>
            <w:tcW w:w="3911" w:type="dxa"/>
          </w:tcPr>
          <w:p w14:paraId="3E8FC916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6"/>
              </w:rPr>
            </w:pPr>
            <w:r>
              <w:rPr>
                <w:b/>
                <w:sz w:val="36"/>
              </w:rPr>
              <w:t>DESPECTIVOS</w:t>
            </w:r>
          </w:p>
        </w:tc>
        <w:tc>
          <w:tcPr>
            <w:tcW w:w="2837" w:type="dxa"/>
          </w:tcPr>
          <w:p w14:paraId="2D222956" w14:textId="77777777" w:rsidR="00081C63" w:rsidRDefault="00492880">
            <w:pPr>
              <w:pStyle w:val="TableParagraph"/>
              <w:spacing w:before="70" w:line="232" w:lineRule="auto"/>
              <w:ind w:left="144" w:right="310"/>
              <w:rPr>
                <w:sz w:val="36"/>
              </w:rPr>
            </w:pPr>
            <w:r>
              <w:rPr>
                <w:sz w:val="36"/>
              </w:rPr>
              <w:t>Expresan una valoración negativa</w:t>
            </w:r>
          </w:p>
        </w:tc>
        <w:tc>
          <w:tcPr>
            <w:tcW w:w="3374" w:type="dxa"/>
          </w:tcPr>
          <w:p w14:paraId="129881A4" w14:textId="77777777" w:rsidR="00081C63" w:rsidRDefault="00492880">
            <w:pPr>
              <w:pStyle w:val="TableParagraph"/>
              <w:spacing w:before="60" w:line="431" w:lineRule="exact"/>
              <w:ind w:left="144"/>
              <w:rPr>
                <w:sz w:val="36"/>
              </w:rPr>
            </w:pPr>
            <w:r>
              <w:rPr>
                <w:sz w:val="36"/>
              </w:rPr>
              <w:t>-aco, -acho,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-ajo,</w:t>
            </w:r>
          </w:p>
          <w:p w14:paraId="7FB2294C" w14:textId="77777777" w:rsidR="00081C63" w:rsidRDefault="00492880">
            <w:pPr>
              <w:pStyle w:val="TableParagraph"/>
              <w:spacing w:line="430" w:lineRule="exact"/>
              <w:ind w:left="144"/>
              <w:rPr>
                <w:sz w:val="36"/>
              </w:rPr>
            </w:pPr>
            <w:r>
              <w:rPr>
                <w:sz w:val="36"/>
              </w:rPr>
              <w:t>-uja,  -ejo,</w:t>
            </w:r>
            <w:r>
              <w:rPr>
                <w:spacing w:val="96"/>
                <w:sz w:val="36"/>
              </w:rPr>
              <w:t xml:space="preserve"> </w:t>
            </w:r>
            <w:r>
              <w:rPr>
                <w:sz w:val="36"/>
              </w:rPr>
              <w:t>-ucho,</w:t>
            </w:r>
          </w:p>
          <w:p w14:paraId="70E735B4" w14:textId="77777777" w:rsidR="00081C63" w:rsidRDefault="00492880">
            <w:pPr>
              <w:pStyle w:val="TableParagraph"/>
              <w:spacing w:line="441" w:lineRule="exact"/>
              <w:ind w:left="144"/>
              <w:rPr>
                <w:sz w:val="36"/>
              </w:rPr>
            </w:pPr>
            <w:r>
              <w:rPr>
                <w:sz w:val="36"/>
              </w:rPr>
              <w:t>-ote, -uco, -uza</w:t>
            </w:r>
          </w:p>
        </w:tc>
        <w:tc>
          <w:tcPr>
            <w:tcW w:w="3374" w:type="dxa"/>
          </w:tcPr>
          <w:p w14:paraId="71042636" w14:textId="77777777" w:rsidR="00081C63" w:rsidRDefault="00492880">
            <w:pPr>
              <w:pStyle w:val="TableParagraph"/>
              <w:spacing w:before="70" w:line="232" w:lineRule="auto"/>
              <w:ind w:left="145" w:right="697"/>
              <w:rPr>
                <w:sz w:val="36"/>
              </w:rPr>
            </w:pPr>
            <w:r>
              <w:rPr>
                <w:sz w:val="36"/>
              </w:rPr>
              <w:t>pajarraco, populacjo, pequeñazo, letruja, tipejo, feúcho, feote, ventanuco, gentuza</w:t>
            </w:r>
          </w:p>
        </w:tc>
      </w:tr>
    </w:tbl>
    <w:p w14:paraId="360323E7" w14:textId="77777777" w:rsidR="00081C63" w:rsidRDefault="00081C63">
      <w:pPr>
        <w:spacing w:line="232" w:lineRule="auto"/>
        <w:rPr>
          <w:sz w:val="36"/>
        </w:rPr>
        <w:sectPr w:rsidR="00081C63">
          <w:headerReference w:type="default" r:id="rId30"/>
          <w:pgSz w:w="14400" w:h="10800" w:orient="landscape"/>
          <w:pgMar w:top="540" w:right="240" w:bottom="280" w:left="60" w:header="102" w:footer="0" w:gutter="0"/>
          <w:cols w:space="720"/>
        </w:sectPr>
      </w:pPr>
    </w:p>
    <w:p w14:paraId="3185332E" w14:textId="03565C5F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16E231E" wp14:editId="523982A9">
                <wp:simplePos x="0" y="0"/>
                <wp:positionH relativeFrom="page">
                  <wp:posOffset>228600</wp:posOffset>
                </wp:positionH>
                <wp:positionV relativeFrom="page">
                  <wp:posOffset>268605</wp:posOffset>
                </wp:positionV>
                <wp:extent cx="8639175" cy="1551305"/>
                <wp:effectExtent l="0" t="0" r="0" b="0"/>
                <wp:wrapNone/>
                <wp:docPr id="24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9175" cy="1551305"/>
                          <a:chOff x="360" y="423"/>
                          <a:chExt cx="13605" cy="2443"/>
                        </a:xfrm>
                      </wpg:grpSpPr>
                      <wps:wsp>
                        <wps:cNvPr id="24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2832" y="422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360" y="1025"/>
                            <a:ext cx="12760" cy="1840"/>
                          </a:xfrm>
                          <a:prstGeom prst="rect">
                            <a:avLst/>
                          </a:prstGeom>
                          <a:solidFill>
                            <a:srgbClr val="C6FE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422"/>
                            <a:ext cx="13605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3D940" w14:textId="77777777" w:rsidR="00DB34EE" w:rsidRDefault="00DB34EE">
                              <w:pPr>
                                <w:rPr>
                                  <w:rFonts w:ascii="Times New Roman"/>
                                  <w:sz w:val="60"/>
                                </w:rPr>
                              </w:pPr>
                            </w:p>
                            <w:p w14:paraId="62625692" w14:textId="77777777" w:rsidR="00DB34EE" w:rsidRDefault="00DB34EE">
                              <w:pPr>
                                <w:spacing w:line="228" w:lineRule="auto"/>
                                <w:ind w:left="1583" w:right="3208" w:hanging="144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Estos sufijos no cambian la categoría gramatical de la raíz: sueldo (sust) &gt; sueld-</w:t>
                              </w:r>
                              <w:r>
                                <w:rPr>
                                  <w:color w:val="FF2929"/>
                                  <w:sz w:val="36"/>
                                </w:rPr>
                                <w:t xml:space="preserve">azo </w:t>
                              </w:r>
                              <w:r>
                                <w:rPr>
                                  <w:sz w:val="36"/>
                                </w:rPr>
                                <w:t>(sust)</w:t>
                              </w:r>
                            </w:p>
                            <w:p w14:paraId="71A01593" w14:textId="77777777" w:rsidR="00DB34EE" w:rsidRDefault="00DB34EE">
                              <w:pPr>
                                <w:spacing w:before="4"/>
                                <w:ind w:left="158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caro (adj) &gt; car-</w:t>
                              </w:r>
                              <w:r>
                                <w:rPr>
                                  <w:color w:val="FF2929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sz w:val="36"/>
                                </w:rPr>
                                <w:t>- o (adj)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E231E" id="Group 194" o:spid="_x0000_s1083" style="position:absolute;margin-left:18pt;margin-top:21.15pt;width:680.25pt;height:122.15pt;z-index:251729920;mso-position-horizontal-relative:page;mso-position-vertical-relative:page" coordorigin="360,423" coordsize="13605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">
                <v:rect id="Rectangle 197" o:spid="_x0000_s1084" style="position:absolute;left:12832;top:422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" fillcolor="#ab1500" stroked="f"/>
                <v:rect id="Rectangle 196" o:spid="_x0000_s1085" style="position:absolute;left:360;top:1025;width:1276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" fillcolor="#c6fef8" stroked="f"/>
                <v:shape id="Text Box 195" o:spid="_x0000_s1086" type="#_x0000_t202" style="position:absolute;left:360;top:422;width:13605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773D940" w14:textId="77777777" w:rsidR="00DB34EE" w:rsidRDefault="00DB34EE">
                        <w:pPr>
                          <w:rPr>
                            <w:rFonts w:ascii="Times New Roman"/>
                            <w:sz w:val="60"/>
                          </w:rPr>
                        </w:pPr>
                      </w:p>
                      <w:p w14:paraId="62625692" w14:textId="77777777" w:rsidR="00DB34EE" w:rsidRDefault="00DB34EE">
                        <w:pPr>
                          <w:spacing w:line="228" w:lineRule="auto"/>
                          <w:ind w:left="1583" w:right="3208" w:hanging="144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Estos sufijos no cambian la categoría gramatical de la raíz: sueldo (sust) &gt; sueld-</w:t>
                        </w:r>
                        <w:r>
                          <w:rPr>
                            <w:color w:val="FF2929"/>
                            <w:sz w:val="36"/>
                          </w:rPr>
                          <w:t xml:space="preserve">azo </w:t>
                        </w:r>
                        <w:r>
                          <w:rPr>
                            <w:sz w:val="36"/>
                          </w:rPr>
                          <w:t>(sust)</w:t>
                        </w:r>
                      </w:p>
                      <w:p w14:paraId="71A01593" w14:textId="77777777" w:rsidR="00DB34EE" w:rsidRDefault="00DB34EE">
                        <w:pPr>
                          <w:spacing w:before="4"/>
                          <w:ind w:left="158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caro (adj) &gt; car-</w:t>
                        </w:r>
                        <w:r>
                          <w:rPr>
                            <w:color w:val="FF2929"/>
                            <w:sz w:val="36"/>
                          </w:rPr>
                          <w:t>it</w:t>
                        </w:r>
                        <w:r>
                          <w:rPr>
                            <w:sz w:val="36"/>
                          </w:rPr>
                          <w:t>- o (adj)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09328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1E3E4BF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ECB315A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14312BD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D6C221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864824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2E7BBC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F1BD29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96A595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FF18BA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087A96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1F7A107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8D63C16" w14:textId="77777777" w:rsidR="00081C63" w:rsidRDefault="00081C63">
      <w:pPr>
        <w:pStyle w:val="Textoindependiente"/>
        <w:spacing w:before="8"/>
        <w:rPr>
          <w:rFonts w:ascii="Times New Roman"/>
          <w:sz w:val="14"/>
        </w:rPr>
      </w:pPr>
    </w:p>
    <w:p w14:paraId="3DCBDAD4" w14:textId="751C197E" w:rsidR="00081C63" w:rsidRDefault="00533F9C">
      <w:pPr>
        <w:pStyle w:val="Textoindependiente"/>
        <w:ind w:left="3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9461F19" wp14:editId="31967BE7">
                <wp:extent cx="8102600" cy="1476375"/>
                <wp:effectExtent l="0" t="0" r="3175" b="0"/>
                <wp:docPr id="24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0" cy="1476375"/>
                        </a:xfrm>
                        <a:prstGeom prst="rect">
                          <a:avLst/>
                        </a:prstGeom>
                        <a:solidFill>
                          <a:srgbClr val="2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47EBC" w14:textId="77777777" w:rsidR="00DB34EE" w:rsidRDefault="00DB34EE">
                            <w:pPr>
                              <w:pStyle w:val="Textoindependiente"/>
                              <w:spacing w:before="80" w:line="232" w:lineRule="auto"/>
                              <w:ind w:left="143" w:right="133"/>
                              <w:jc w:val="both"/>
                            </w:pPr>
                            <w:r>
                              <w:t>En algunas ocasiones, cuando se unen a raíces nominales, algunos de ellos pueden llegar a perder su significado apreciativo y forman, como cualquier otro afijo, palabras con significado particular:</w:t>
                            </w:r>
                          </w:p>
                          <w:p w14:paraId="255EBD87" w14:textId="77777777" w:rsidR="00DB34EE" w:rsidRDefault="00DB34EE">
                            <w:pPr>
                              <w:pStyle w:val="Textoindependiente"/>
                              <w:spacing w:line="425" w:lineRule="exact"/>
                              <w:ind w:left="863"/>
                              <w:jc w:val="both"/>
                            </w:pPr>
                            <w:r>
                              <w:t>cama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&gt;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cam-illa: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significa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“cama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pequeña”,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sino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“cama</w:t>
                            </w:r>
                          </w:p>
                          <w:p w14:paraId="3E99A59B" w14:textId="77777777" w:rsidR="00DB34EE" w:rsidRDefault="00DB34EE">
                            <w:pPr>
                              <w:pStyle w:val="Textoindependiente"/>
                              <w:spacing w:line="441" w:lineRule="exact"/>
                              <w:ind w:left="863"/>
                              <w:jc w:val="both"/>
                            </w:pPr>
                            <w:r>
                              <w:t>portátil para transportar enfermos”.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461F19" id="Text Box 193" o:spid="_x0000_s1087" type="#_x0000_t202" style="width:638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" fillcolor="#25d3ff" stroked="f">
                <v:textbox inset="0,0,0,0">
                  <w:txbxContent>
                    <w:p w14:paraId="37647EBC" w14:textId="77777777" w:rsidR="00DB34EE" w:rsidRDefault="00DB34EE">
                      <w:pPr>
                        <w:pStyle w:val="Textoindependiente"/>
                        <w:spacing w:before="80" w:line="232" w:lineRule="auto"/>
                        <w:ind w:left="143" w:right="133"/>
                        <w:jc w:val="both"/>
                      </w:pPr>
                      <w:r>
                        <w:t>En algunas ocasiones, cuando se unen a raíces nominales, algunos de ellos pueden llegar a perder su significado apreciativo y forman, como cualquier otro afijo, palabras con significado particular:</w:t>
                      </w:r>
                    </w:p>
                    <w:p w14:paraId="255EBD87" w14:textId="77777777" w:rsidR="00DB34EE" w:rsidRDefault="00DB34EE">
                      <w:pPr>
                        <w:pStyle w:val="Textoindependiente"/>
                        <w:spacing w:line="425" w:lineRule="exact"/>
                        <w:ind w:left="863"/>
                        <w:jc w:val="both"/>
                      </w:pPr>
                      <w:r>
                        <w:t>cama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&gt;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cam-illa: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significa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“cama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pequeña”,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sino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“cama</w:t>
                      </w:r>
                    </w:p>
                    <w:p w14:paraId="3E99A59B" w14:textId="77777777" w:rsidR="00DB34EE" w:rsidRDefault="00DB34EE">
                      <w:pPr>
                        <w:pStyle w:val="Textoindependiente"/>
                        <w:spacing w:line="441" w:lineRule="exact"/>
                        <w:ind w:left="863"/>
                        <w:jc w:val="both"/>
                      </w:pPr>
                      <w:r>
                        <w:t>portátil para transportar enfermos”.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96D1C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4F9B1A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A222E83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C5F2A4F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9E706EA" w14:textId="5D982838" w:rsidR="00081C63" w:rsidRDefault="00533F9C">
      <w:pPr>
        <w:pStyle w:val="Textoindependiente"/>
        <w:spacing w:before="1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34DB3CDB" wp14:editId="2075ADC5">
                <wp:simplePos x="0" y="0"/>
                <wp:positionH relativeFrom="page">
                  <wp:posOffset>336550</wp:posOffset>
                </wp:positionH>
                <wp:positionV relativeFrom="paragraph">
                  <wp:posOffset>147955</wp:posOffset>
                </wp:positionV>
                <wp:extent cx="7994650" cy="1478280"/>
                <wp:effectExtent l="0" t="0" r="0" b="0"/>
                <wp:wrapTopAndBottom/>
                <wp:docPr id="24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1478280"/>
                        </a:xfrm>
                        <a:prstGeom prst="rect">
                          <a:avLst/>
                        </a:prstGeom>
                        <a:solidFill>
                          <a:srgbClr val="1A9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A78C0" w14:textId="77777777" w:rsidR="00DB34EE" w:rsidRDefault="00DB34EE">
                            <w:pPr>
                              <w:pStyle w:val="Textoindependiente"/>
                              <w:spacing w:before="88" w:line="228" w:lineRule="auto"/>
                              <w:ind w:left="144"/>
                            </w:pPr>
                            <w:r>
                              <w:t>Los sufijos apreciativos se insertan detrás de los morfemas derivativos que pueda contener la palabra y justo antes de los morfemas flexivos:</w:t>
                            </w:r>
                          </w:p>
                          <w:p w14:paraId="1836FF52" w14:textId="77777777" w:rsidR="00DB34EE" w:rsidRDefault="00DB34EE">
                            <w:pPr>
                              <w:pStyle w:val="Textoindependiente"/>
                              <w:spacing w:before="14" w:line="232" w:lineRule="auto"/>
                              <w:ind w:left="3024" w:right="6303"/>
                            </w:pPr>
                            <w:r>
                              <w:t xml:space="preserve">sal- er – </w:t>
                            </w:r>
                            <w:r>
                              <w:rPr>
                                <w:color w:val="FF2929"/>
                              </w:rPr>
                              <w:t xml:space="preserve">ito </w:t>
                            </w:r>
                            <w:r>
                              <w:t xml:space="preserve">– s apur- ad – </w:t>
                            </w:r>
                            <w:r>
                              <w:rPr>
                                <w:color w:val="FF2929"/>
                              </w:rPr>
                              <w:t xml:space="preserve">ill </w:t>
                            </w:r>
                            <w:r>
                              <w:t xml:space="preserve">– o – s jef- ec – </w:t>
                            </w:r>
                            <w:r>
                              <w:rPr>
                                <w:color w:val="FF2929"/>
                              </w:rPr>
                              <w:t>it</w:t>
                            </w:r>
                            <w:r>
                              <w:t>-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B3CDB" id="Text Box 192" o:spid="_x0000_s1088" type="#_x0000_t202" style="position:absolute;margin-left:26.5pt;margin-top:11.65pt;width:629.5pt;height:116.4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" fillcolor="#1a9fff" stroked="f">
                <v:textbox inset="0,0,0,0">
                  <w:txbxContent>
                    <w:p w14:paraId="023A78C0" w14:textId="77777777" w:rsidR="00DB34EE" w:rsidRDefault="00DB34EE">
                      <w:pPr>
                        <w:pStyle w:val="Textoindependiente"/>
                        <w:spacing w:before="88" w:line="228" w:lineRule="auto"/>
                        <w:ind w:left="144"/>
                      </w:pPr>
                      <w:r>
                        <w:t>Los sufijos apreciativos se insertan detrás de los morfemas derivativos que pueda contener la palabra y justo antes de los morfemas flexivos:</w:t>
                      </w:r>
                    </w:p>
                    <w:p w14:paraId="1836FF52" w14:textId="77777777" w:rsidR="00DB34EE" w:rsidRDefault="00DB34EE">
                      <w:pPr>
                        <w:pStyle w:val="Textoindependiente"/>
                        <w:spacing w:before="14" w:line="232" w:lineRule="auto"/>
                        <w:ind w:left="3024" w:right="6303"/>
                      </w:pPr>
                      <w:r>
                        <w:t xml:space="preserve">sal- er – </w:t>
                      </w:r>
                      <w:r>
                        <w:rPr>
                          <w:color w:val="FF2929"/>
                        </w:rPr>
                        <w:t xml:space="preserve">ito </w:t>
                      </w:r>
                      <w:r>
                        <w:t xml:space="preserve">– s apur- ad – </w:t>
                      </w:r>
                      <w:r>
                        <w:rPr>
                          <w:color w:val="FF2929"/>
                        </w:rPr>
                        <w:t xml:space="preserve">ill </w:t>
                      </w:r>
                      <w:r>
                        <w:t xml:space="preserve">– o – s jef- ec – </w:t>
                      </w:r>
                      <w:r>
                        <w:rPr>
                          <w:color w:val="FF2929"/>
                        </w:rPr>
                        <w:t>it</w:t>
                      </w:r>
                      <w:r>
                        <w:t>- 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0146A1" w14:textId="77777777" w:rsidR="00081C63" w:rsidRDefault="00081C63">
      <w:pPr>
        <w:rPr>
          <w:rFonts w:ascii="Times New Roman"/>
          <w:sz w:val="18"/>
        </w:rPr>
        <w:sectPr w:rsidR="00081C63">
          <w:pgSz w:w="14400" w:h="10800" w:orient="landscape"/>
          <w:pgMar w:top="540" w:right="240" w:bottom="280" w:left="60" w:header="102" w:footer="0" w:gutter="0"/>
          <w:cols w:space="720"/>
        </w:sectPr>
      </w:pPr>
    </w:p>
    <w:p w14:paraId="5EFF5FA2" w14:textId="211E3108" w:rsidR="00081C63" w:rsidRDefault="00533F9C">
      <w:pPr>
        <w:spacing w:after="19"/>
        <w:ind w:left="3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59BA6BDC" wp14:editId="77C6CFC8">
                <wp:extent cx="7794625" cy="586105"/>
                <wp:effectExtent l="0" t="0" r="0" b="4445"/>
                <wp:docPr id="24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4625" cy="586105"/>
                        </a:xfrm>
                        <a:prstGeom prst="rect">
                          <a:avLst/>
                        </a:prstGeom>
                        <a:solidFill>
                          <a:srgbClr val="FFB3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2208D" w14:textId="77777777" w:rsidR="00DB34EE" w:rsidRDefault="00DB34EE">
                            <w:pPr>
                              <w:tabs>
                                <w:tab w:val="left" w:pos="1633"/>
                                <w:tab w:val="left" w:pos="3062"/>
                                <w:tab w:val="left" w:pos="5075"/>
                                <w:tab w:val="left" w:pos="5500"/>
                                <w:tab w:val="left" w:pos="5989"/>
                                <w:tab w:val="left" w:pos="6710"/>
                                <w:tab w:val="left" w:pos="7088"/>
                                <w:tab w:val="left" w:pos="8538"/>
                                <w:tab w:val="left" w:pos="10068"/>
                                <w:tab w:val="left" w:pos="10593"/>
                              </w:tabs>
                              <w:spacing w:before="79" w:line="232" w:lineRule="auto"/>
                              <w:ind w:left="143" w:right="13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Aportan</w:t>
                            </w:r>
                            <w:r>
                              <w:rPr>
                                <w:sz w:val="32"/>
                              </w:rPr>
                              <w:tab/>
                              <w:t>diversos</w:t>
                            </w:r>
                            <w:r>
                              <w:rPr>
                                <w:sz w:val="32"/>
                              </w:rPr>
                              <w:tab/>
                              <w:t>significados</w:t>
                            </w:r>
                            <w:r>
                              <w:rPr>
                                <w:sz w:val="32"/>
                              </w:rPr>
                              <w:tab/>
                              <w:t>a</w:t>
                            </w:r>
                            <w:r>
                              <w:rPr>
                                <w:sz w:val="32"/>
                              </w:rPr>
                              <w:tab/>
                              <w:t>la</w:t>
                            </w:r>
                            <w:r>
                              <w:rPr>
                                <w:sz w:val="32"/>
                              </w:rPr>
                              <w:tab/>
                              <w:t>raíz</w:t>
                            </w:r>
                            <w:r>
                              <w:rPr>
                                <w:sz w:val="32"/>
                              </w:rPr>
                              <w:tab/>
                              <w:t>y</w:t>
                            </w:r>
                            <w:r>
                              <w:rPr>
                                <w:sz w:val="32"/>
                              </w:rPr>
                              <w:tab/>
                              <w:t>pueden</w:t>
                            </w:r>
                            <w:r>
                              <w:rPr>
                                <w:sz w:val="32"/>
                              </w:rPr>
                              <w:tab/>
                              <w:t>cambiar</w:t>
                            </w:r>
                            <w:r>
                              <w:rPr>
                                <w:sz w:val="32"/>
                              </w:rPr>
                              <w:tab/>
                              <w:t>su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categoría </w:t>
                            </w:r>
                            <w:r>
                              <w:rPr>
                                <w:sz w:val="32"/>
                              </w:rPr>
                              <w:t>gramatical: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BA6BDC" id="Text Box 191" o:spid="_x0000_s1089" type="#_x0000_t202" style="width:613.75pt;height: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" fillcolor="#ffb379" stroked="f">
                <v:textbox inset="0,0,0,0">
                  <w:txbxContent>
                    <w:p w14:paraId="0952208D" w14:textId="77777777" w:rsidR="00DB34EE" w:rsidRDefault="00DB34EE">
                      <w:pPr>
                        <w:tabs>
                          <w:tab w:val="left" w:pos="1633"/>
                          <w:tab w:val="left" w:pos="3062"/>
                          <w:tab w:val="left" w:pos="5075"/>
                          <w:tab w:val="left" w:pos="5500"/>
                          <w:tab w:val="left" w:pos="5989"/>
                          <w:tab w:val="left" w:pos="6710"/>
                          <w:tab w:val="left" w:pos="7088"/>
                          <w:tab w:val="left" w:pos="8538"/>
                          <w:tab w:val="left" w:pos="10068"/>
                          <w:tab w:val="left" w:pos="10593"/>
                        </w:tabs>
                        <w:spacing w:before="79" w:line="232" w:lineRule="auto"/>
                        <w:ind w:left="143" w:right="13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Aportan</w:t>
                      </w:r>
                      <w:r>
                        <w:rPr>
                          <w:sz w:val="32"/>
                        </w:rPr>
                        <w:tab/>
                        <w:t>diversos</w:t>
                      </w:r>
                      <w:r>
                        <w:rPr>
                          <w:sz w:val="32"/>
                        </w:rPr>
                        <w:tab/>
                        <w:t>significados</w:t>
                      </w:r>
                      <w:r>
                        <w:rPr>
                          <w:sz w:val="32"/>
                        </w:rPr>
                        <w:tab/>
                        <w:t>a</w:t>
                      </w:r>
                      <w:r>
                        <w:rPr>
                          <w:sz w:val="32"/>
                        </w:rPr>
                        <w:tab/>
                        <w:t>la</w:t>
                      </w:r>
                      <w:r>
                        <w:rPr>
                          <w:sz w:val="32"/>
                        </w:rPr>
                        <w:tab/>
                        <w:t>raíz</w:t>
                      </w:r>
                      <w:r>
                        <w:rPr>
                          <w:sz w:val="32"/>
                        </w:rPr>
                        <w:tab/>
                        <w:t>y</w:t>
                      </w:r>
                      <w:r>
                        <w:rPr>
                          <w:sz w:val="32"/>
                        </w:rPr>
                        <w:tab/>
                        <w:t>pueden</w:t>
                      </w:r>
                      <w:r>
                        <w:rPr>
                          <w:sz w:val="32"/>
                        </w:rPr>
                        <w:tab/>
                        <w:t>cambiar</w:t>
                      </w:r>
                      <w:r>
                        <w:rPr>
                          <w:sz w:val="32"/>
                        </w:rPr>
                        <w:tab/>
                        <w:t>su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pacing w:val="-1"/>
                          <w:sz w:val="32"/>
                        </w:rPr>
                        <w:t xml:space="preserve">categoría </w:t>
                      </w:r>
                      <w:r>
                        <w:rPr>
                          <w:sz w:val="32"/>
                        </w:rPr>
                        <w:t>gramatical: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92880">
        <w:rPr>
          <w:rFonts w:ascii="Times New Roman"/>
          <w:spacing w:val="82"/>
          <w:sz w:val="20"/>
        </w:rPr>
        <w:t xml:space="preserve"> </w:t>
      </w:r>
      <w:r>
        <w:rPr>
          <w:rFonts w:ascii="Times New Roman"/>
          <w:noProof/>
          <w:spacing w:val="82"/>
          <w:position w:val="80"/>
          <w:sz w:val="20"/>
        </w:rPr>
        <mc:AlternateContent>
          <mc:Choice Requires="wpg">
            <w:drawing>
              <wp:inline distT="0" distB="0" distL="0" distR="0" wp14:anchorId="33935F18" wp14:editId="70D51BC4">
                <wp:extent cx="719455" cy="567055"/>
                <wp:effectExtent l="0" t="0" r="4445" b="4445"/>
                <wp:docPr id="24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567055"/>
                          <a:chOff x="0" y="0"/>
                          <a:chExt cx="1133" cy="893"/>
                        </a:xfrm>
                      </wpg:grpSpPr>
                      <wps:wsp>
                        <wps:cNvPr id="24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3D274" id="Group 189" o:spid="_x0000_s1026" style="width:56.65pt;height:44.65pt;mso-position-horizontal-relative:char;mso-position-vertical-relative:line" coordsize="113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">
                <v:rect id="Rectangle 190" o:spid="_x0000_s1027" style="position:absolute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" fillcolor="#ab1500" stroked="f"/>
                <w10:anchorlock/>
              </v:group>
            </w:pict>
          </mc:Fallback>
        </mc:AlternateContent>
      </w:r>
    </w:p>
    <w:p w14:paraId="0604BF31" w14:textId="77777777" w:rsidR="00081C63" w:rsidRDefault="00492880">
      <w:pPr>
        <w:pStyle w:val="Textoindependiente"/>
        <w:ind w:left="3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F1C7266" wp14:editId="515D6D20">
            <wp:extent cx="7900358" cy="4927092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358" cy="492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7F82" w14:textId="77777777" w:rsidR="00081C63" w:rsidRDefault="00081C63">
      <w:pPr>
        <w:rPr>
          <w:rFonts w:ascii="Times New Roman"/>
          <w:sz w:val="20"/>
        </w:rPr>
        <w:sectPr w:rsidR="00081C63">
          <w:headerReference w:type="default" r:id="rId32"/>
          <w:pgSz w:w="14400" w:h="10800" w:orient="landscape"/>
          <w:pgMar w:top="420" w:right="240" w:bottom="280" w:left="60" w:header="223" w:footer="0" w:gutter="0"/>
          <w:cols w:space="720"/>
        </w:sectPr>
      </w:pPr>
    </w:p>
    <w:p w14:paraId="29538DB9" w14:textId="53A5BFD1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718784" behindDoc="1" locked="0" layoutInCell="1" allowOverlap="1" wp14:anchorId="083035B3" wp14:editId="7D30C941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23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6075A" id="Rectangle 188" o:spid="_x0000_s1026" style="position:absolute;margin-left:641.6pt;margin-top:21.15pt;width:56.6pt;height:44.6pt;z-index:-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MIkNZ/+AQAA3gMAAA4AAAAAAAAA&#10;AAAAAAAALgIAAGRycy9lMm9Eb2MueG1sUEsBAi0AFAAGAAgAAAAhAG+zOJzgAAAADAEAAA8AAAAA&#10;AAAAAAAAAAAAWAQAAGRycy9kb3ducmV2LnhtbFBLBQYAAAAABAAEAPMAAABlBQAAAAA=&#10;" fillcolor="#ab1500" stroked="f">
                <w10:wrap anchorx="page" anchory="page"/>
              </v:rect>
            </w:pict>
          </mc:Fallback>
        </mc:AlternateContent>
      </w:r>
    </w:p>
    <w:p w14:paraId="0570B07A" w14:textId="77777777" w:rsidR="00081C63" w:rsidRDefault="00081C63">
      <w:pPr>
        <w:pStyle w:val="Textoindependiente"/>
        <w:spacing w:before="1"/>
        <w:rPr>
          <w:rFonts w:ascii="Times New Roman"/>
          <w:sz w:val="20"/>
        </w:rPr>
      </w:pPr>
    </w:p>
    <w:p w14:paraId="4F2EE99F" w14:textId="77777777" w:rsidR="00081C63" w:rsidRDefault="00492880">
      <w:pPr>
        <w:pStyle w:val="Textoindependiente"/>
        <w:ind w:left="3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88DC09" wp14:editId="696E0E19">
            <wp:extent cx="8461304" cy="531495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304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6688" w14:textId="77777777" w:rsidR="00081C63" w:rsidRDefault="00081C63">
      <w:pPr>
        <w:rPr>
          <w:rFonts w:ascii="Times New Roman"/>
          <w:sz w:val="20"/>
        </w:rPr>
        <w:sectPr w:rsidR="00081C63">
          <w:headerReference w:type="default" r:id="rId34"/>
          <w:pgSz w:w="14400" w:h="10800" w:orient="landscape"/>
          <w:pgMar w:top="940" w:right="240" w:bottom="280" w:left="60" w:header="500" w:footer="0" w:gutter="0"/>
          <w:cols w:space="720"/>
        </w:sectPr>
      </w:pPr>
    </w:p>
    <w:p w14:paraId="10FB4D38" w14:textId="640D9766" w:rsidR="00081C63" w:rsidRDefault="00533F9C">
      <w:pPr>
        <w:pStyle w:val="Textoindependiente"/>
        <w:tabs>
          <w:tab w:val="left" w:pos="9412"/>
        </w:tabs>
        <w:spacing w:before="80"/>
        <w:ind w:left="3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1FC433" wp14:editId="30B67E07">
                <wp:simplePos x="0" y="0"/>
                <wp:positionH relativeFrom="page">
                  <wp:posOffset>8148320</wp:posOffset>
                </wp:positionH>
                <wp:positionV relativeFrom="paragraph">
                  <wp:posOffset>1905</wp:posOffset>
                </wp:positionV>
                <wp:extent cx="718820" cy="566420"/>
                <wp:effectExtent l="0" t="0" r="0" b="0"/>
                <wp:wrapNone/>
                <wp:docPr id="23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065E6" id="Rectangle 187" o:spid="_x0000_s1026" style="position:absolute;margin-left:641.6pt;margin-top:.15pt;width:56.6pt;height:44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" fillcolor="#ab1500" stroked="f">
                <w10:wrap anchorx="page"/>
              </v:rect>
            </w:pict>
          </mc:Fallback>
        </mc:AlternateContent>
      </w:r>
      <w:r w:rsidR="00492880">
        <w:rPr>
          <w:color w:val="FFFFFF"/>
          <w:shd w:val="clear" w:color="auto" w:fill="AB1500"/>
        </w:rPr>
        <w:t xml:space="preserve"> </w:t>
      </w:r>
      <w:r w:rsidR="00492880">
        <w:rPr>
          <w:color w:val="FFFFFF"/>
          <w:spacing w:val="-56"/>
          <w:shd w:val="clear" w:color="auto" w:fill="AB1500"/>
        </w:rPr>
        <w:t xml:space="preserve"> </w:t>
      </w:r>
      <w:r w:rsidR="00492880">
        <w:rPr>
          <w:color w:val="FFFFFF"/>
          <w:shd w:val="clear" w:color="auto" w:fill="AB1500"/>
        </w:rPr>
        <w:t>INTERFIJOS</w:t>
      </w:r>
      <w:r w:rsidR="00492880">
        <w:rPr>
          <w:color w:val="FFFFFF"/>
          <w:shd w:val="clear" w:color="auto" w:fill="AB1500"/>
        </w:rPr>
        <w:tab/>
      </w:r>
    </w:p>
    <w:p w14:paraId="13CE20B5" w14:textId="77777777" w:rsidR="00081C63" w:rsidRDefault="00081C63">
      <w:pPr>
        <w:pStyle w:val="Textoindependiente"/>
        <w:rPr>
          <w:sz w:val="20"/>
        </w:rPr>
      </w:pPr>
    </w:p>
    <w:p w14:paraId="65C97E8B" w14:textId="52108583" w:rsidR="00081C63" w:rsidRDefault="00533F9C">
      <w:pPr>
        <w:pStyle w:val="Textoindependiente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63B6C0AD" wp14:editId="2D207AB7">
                <wp:simplePos x="0" y="0"/>
                <wp:positionH relativeFrom="page">
                  <wp:posOffset>381000</wp:posOffset>
                </wp:positionH>
                <wp:positionV relativeFrom="paragraph">
                  <wp:posOffset>201930</wp:posOffset>
                </wp:positionV>
                <wp:extent cx="7983855" cy="738505"/>
                <wp:effectExtent l="0" t="0" r="0" b="0"/>
                <wp:wrapTopAndBottom/>
                <wp:docPr id="23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3855" cy="738505"/>
                        </a:xfrm>
                        <a:prstGeom prst="rect">
                          <a:avLst/>
                        </a:prstGeom>
                        <a:solidFill>
                          <a:srgbClr val="FF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FA04B" w14:textId="77777777" w:rsidR="00DB34EE" w:rsidRDefault="00DB34EE">
                            <w:pPr>
                              <w:spacing w:before="81" w:line="230" w:lineRule="auto"/>
                              <w:ind w:left="143" w:right="13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 tienen significado por sí mismos y su función principal es facilitar la unión entre el prefijo y la raíz o entre la raíz y el sufijo. Siempre es átono y puede estar constituido por más de un fonema.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C0AD" id="Text Box 186" o:spid="_x0000_s1090" type="#_x0000_t202" style="position:absolute;margin-left:30pt;margin-top:15.9pt;width:628.65pt;height:58.15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" fillcolor="#fff6d5" stroked="f">
                <v:textbox inset="0,0,0,0">
                  <w:txbxContent>
                    <w:p w14:paraId="4FBFA04B" w14:textId="77777777" w:rsidR="00DB34EE" w:rsidRDefault="00DB34EE">
                      <w:pPr>
                        <w:spacing w:before="81" w:line="230" w:lineRule="auto"/>
                        <w:ind w:left="143" w:right="133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No tienen significado por sí mismos y su función principal es facilitar la unión entre el prefijo y la raíz o entre la raíz y el sufijo. Siempre es átono y puede estar constituido por más de un fonema.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087C93" w14:textId="77777777" w:rsidR="00081C63" w:rsidRDefault="00081C63">
      <w:pPr>
        <w:pStyle w:val="Textoindependiente"/>
        <w:rPr>
          <w:sz w:val="20"/>
        </w:rPr>
      </w:pPr>
    </w:p>
    <w:p w14:paraId="26A00AB1" w14:textId="78C2525D" w:rsidR="00081C63" w:rsidRDefault="00533F9C">
      <w:pPr>
        <w:pStyle w:val="Textoindependiente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750A991E" wp14:editId="4DA2C73D">
                <wp:simplePos x="0" y="0"/>
                <wp:positionH relativeFrom="page">
                  <wp:posOffset>381000</wp:posOffset>
                </wp:positionH>
                <wp:positionV relativeFrom="paragraph">
                  <wp:posOffset>228600</wp:posOffset>
                </wp:positionV>
                <wp:extent cx="7983855" cy="1386205"/>
                <wp:effectExtent l="0" t="0" r="0" b="0"/>
                <wp:wrapTopAndBottom/>
                <wp:docPr id="23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3855" cy="1386205"/>
                        </a:xfrm>
                        <a:prstGeom prst="rect">
                          <a:avLst/>
                        </a:prstGeom>
                        <a:solidFill>
                          <a:srgbClr val="FF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B846" w14:textId="77777777" w:rsidR="00DB34EE" w:rsidRDefault="00DB34EE">
                            <w:pPr>
                              <w:spacing w:before="81" w:line="230" w:lineRule="auto"/>
                              <w:ind w:left="143" w:right="13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No hay que confundir los interfijos con los sufijos o los prefijos. El segmento –ar- en polvareda no es un sufijo, pues no existe la palabra *polvar, sino un interfijo que une la raíz polv- con el sufijo –eda.</w:t>
                            </w:r>
                          </w:p>
                          <w:p w14:paraId="7AC548D1" w14:textId="77777777" w:rsidR="00DB34EE" w:rsidRDefault="00DB34EE">
                            <w:pPr>
                              <w:pStyle w:val="Textoindependiente"/>
                              <w:rPr>
                                <w:sz w:val="28"/>
                              </w:rPr>
                            </w:pPr>
                          </w:p>
                          <w:p w14:paraId="7D876FA2" w14:textId="77777777" w:rsidR="00DB34EE" w:rsidRDefault="00DB34EE">
                            <w:pPr>
                              <w:spacing w:line="237" w:lineRule="auto"/>
                              <w:ind w:left="143" w:right="13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En cambio, en nacionalista, -al- sí que puede ser final de palabra: nacional; por tanto, es un sufijo.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A991E" id="Text Box 185" o:spid="_x0000_s1091" type="#_x0000_t202" style="position:absolute;margin-left:30pt;margin-top:18pt;width:628.65pt;height:109.1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" fillcolor="#fff6d5" stroked="f">
                <v:textbox inset="0,0,0,0">
                  <w:txbxContent>
                    <w:p w14:paraId="7CD7B846" w14:textId="77777777" w:rsidR="00DB34EE" w:rsidRDefault="00DB34EE">
                      <w:pPr>
                        <w:spacing w:before="81" w:line="230" w:lineRule="auto"/>
                        <w:ind w:left="143" w:right="133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No hay que confundir los interfijos con los sufijos o los prefijos. El segmento –ar- en polvareda no es un sufijo, pues no existe la palabra *polvar, sino un interfijo que une la raíz polv- con el sufijo –eda.</w:t>
                      </w:r>
                    </w:p>
                    <w:p w14:paraId="7AC548D1" w14:textId="77777777" w:rsidR="00DB34EE" w:rsidRDefault="00DB34EE">
                      <w:pPr>
                        <w:pStyle w:val="Textoindependiente"/>
                        <w:rPr>
                          <w:sz w:val="28"/>
                        </w:rPr>
                      </w:pPr>
                    </w:p>
                    <w:p w14:paraId="7D876FA2" w14:textId="77777777" w:rsidR="00DB34EE" w:rsidRDefault="00DB34EE">
                      <w:pPr>
                        <w:spacing w:line="237" w:lineRule="auto"/>
                        <w:ind w:left="143" w:right="133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En cambio, en nacionalista, -al- sí que puede ser final de palabra: nacional; por tanto, es un sufijo.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32A0FFCC" wp14:editId="66013539">
                <wp:simplePos x="0" y="0"/>
                <wp:positionH relativeFrom="page">
                  <wp:posOffset>1103630</wp:posOffset>
                </wp:positionH>
                <wp:positionV relativeFrom="paragraph">
                  <wp:posOffset>1857375</wp:posOffset>
                </wp:positionV>
                <wp:extent cx="2501900" cy="1644650"/>
                <wp:effectExtent l="0" t="0" r="0" b="0"/>
                <wp:wrapTopAndBottom/>
                <wp:docPr id="23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0" cy="1644650"/>
                          <a:chOff x="1738" y="2925"/>
                          <a:chExt cx="3940" cy="2590"/>
                        </a:xfrm>
                      </wpg:grpSpPr>
                      <wps:wsp>
                        <wps:cNvPr id="23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737" y="2924"/>
                            <a:ext cx="1205" cy="2473"/>
                          </a:xfrm>
                          <a:prstGeom prst="rect">
                            <a:avLst/>
                          </a:prstGeom>
                          <a:solidFill>
                            <a:srgbClr val="FFE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942" y="2944"/>
                            <a:ext cx="2735" cy="2570"/>
                          </a:xfrm>
                          <a:prstGeom prst="rect">
                            <a:avLst/>
                          </a:prstGeom>
                          <a:solidFill>
                            <a:srgbClr val="FFE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3014"/>
                            <a:ext cx="1714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C509" w14:textId="77777777" w:rsidR="00DB34EE" w:rsidRDefault="00DB34EE">
                              <w:pPr>
                                <w:spacing w:before="9" w:line="232" w:lineRule="auto"/>
                                <w:ind w:right="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frialdad 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atragantar </w:t>
                              </w:r>
                              <w:r>
                                <w:rPr>
                                  <w:sz w:val="32"/>
                                </w:rPr>
                                <w:t>vivaracho vinatero villancico</w:t>
                              </w:r>
                            </w:p>
                            <w:p w14:paraId="76FCD39E" w14:textId="77777777" w:rsidR="00DB34EE" w:rsidRDefault="00DB34EE">
                              <w:pPr>
                                <w:spacing w:before="8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pececillo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994"/>
                            <a:ext cx="755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D24C" w14:textId="77777777" w:rsidR="00DB34EE" w:rsidRDefault="00DB34EE">
                              <w:pPr>
                                <w:spacing w:line="38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-al-</w:t>
                              </w:r>
                            </w:p>
                            <w:p w14:paraId="401EA9FE" w14:textId="77777777" w:rsidR="00DB34EE" w:rsidRDefault="00DB34EE">
                              <w:pPr>
                                <w:spacing w:line="38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-ant-</w:t>
                              </w:r>
                            </w:p>
                            <w:p w14:paraId="736C3CD4" w14:textId="77777777" w:rsidR="00DB34EE" w:rsidRDefault="00DB34EE">
                              <w:pPr>
                                <w:spacing w:line="38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-ar-</w:t>
                              </w:r>
                            </w:p>
                            <w:p w14:paraId="1A667CC4" w14:textId="77777777" w:rsidR="00DB34EE" w:rsidRDefault="00DB34EE">
                              <w:pPr>
                                <w:spacing w:line="38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-at-</w:t>
                              </w:r>
                            </w:p>
                            <w:p w14:paraId="68CD2678" w14:textId="77777777" w:rsidR="00DB34EE" w:rsidRDefault="00DB34EE">
                              <w:pPr>
                                <w:spacing w:line="38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-c-</w:t>
                              </w:r>
                            </w:p>
                            <w:p w14:paraId="2149BD6F" w14:textId="77777777" w:rsidR="00DB34EE" w:rsidRDefault="00DB34EE">
                              <w:pPr>
                                <w:spacing w:before="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-ec-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0FFCC" id="Group 180" o:spid="_x0000_s1092" style="position:absolute;margin-left:86.9pt;margin-top:146.25pt;width:197pt;height:129.5pt;z-index:-251578368;mso-wrap-distance-left:0;mso-wrap-distance-right:0;mso-position-horizontal-relative:page;mso-position-vertical-relative:text" coordorigin="1738,2925" coordsize="394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">
                <v:rect id="Rectangle 184" o:spid="_x0000_s1093" style="position:absolute;left:1737;top:2924;width:1205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" fillcolor="#ffe6d5" stroked="f"/>
                <v:rect id="Rectangle 183" o:spid="_x0000_s1094" style="position:absolute;left:2942;top:2944;width:2735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" fillcolor="#ffe6d5" stroked="f"/>
                <v:shape id="Text Box 182" o:spid="_x0000_s1095" type="#_x0000_t202" style="position:absolute;left:3086;top:3014;width:1714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F7DC509" w14:textId="77777777" w:rsidR="00DB34EE" w:rsidRDefault="00DB34EE">
                        <w:pPr>
                          <w:spacing w:before="9" w:line="232" w:lineRule="auto"/>
                          <w:ind w:right="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frialdad 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atragantar </w:t>
                        </w:r>
                        <w:r>
                          <w:rPr>
                            <w:sz w:val="32"/>
                          </w:rPr>
                          <w:t>vivaracho vinatero villancico</w:t>
                        </w:r>
                      </w:p>
                      <w:p w14:paraId="76FCD39E" w14:textId="77777777" w:rsidR="00DB34EE" w:rsidRDefault="00DB34EE">
                        <w:pPr>
                          <w:spacing w:before="8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pececillo</w:t>
                        </w:r>
                      </w:p>
                    </w:txbxContent>
                  </v:textbox>
                </v:shape>
                <v:shape id="Text Box 181" o:spid="_x0000_s1096" type="#_x0000_t202" style="position:absolute;left:1881;top:2994;width:755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6E6D24C" w14:textId="77777777" w:rsidR="00DB34EE" w:rsidRDefault="00DB34EE">
                        <w:pPr>
                          <w:spacing w:line="38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-al-</w:t>
                        </w:r>
                      </w:p>
                      <w:p w14:paraId="401EA9FE" w14:textId="77777777" w:rsidR="00DB34EE" w:rsidRDefault="00DB34EE">
                        <w:pPr>
                          <w:spacing w:line="380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-ant-</w:t>
                        </w:r>
                      </w:p>
                      <w:p w14:paraId="736C3CD4" w14:textId="77777777" w:rsidR="00DB34EE" w:rsidRDefault="00DB34EE">
                        <w:pPr>
                          <w:spacing w:line="380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-ar-</w:t>
                        </w:r>
                      </w:p>
                      <w:p w14:paraId="1A667CC4" w14:textId="77777777" w:rsidR="00DB34EE" w:rsidRDefault="00DB34EE">
                        <w:pPr>
                          <w:spacing w:line="380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-at-</w:t>
                        </w:r>
                      </w:p>
                      <w:p w14:paraId="68CD2678" w14:textId="77777777" w:rsidR="00DB34EE" w:rsidRDefault="00DB34EE">
                        <w:pPr>
                          <w:spacing w:line="38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-c-</w:t>
                        </w:r>
                      </w:p>
                      <w:p w14:paraId="2149BD6F" w14:textId="77777777" w:rsidR="00DB34EE" w:rsidRDefault="00DB34EE">
                        <w:pPr>
                          <w:spacing w:before="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-ec-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6581FE2A" wp14:editId="57682002">
                <wp:simplePos x="0" y="0"/>
                <wp:positionH relativeFrom="page">
                  <wp:posOffset>4005580</wp:posOffset>
                </wp:positionH>
                <wp:positionV relativeFrom="paragraph">
                  <wp:posOffset>1943100</wp:posOffset>
                </wp:positionV>
                <wp:extent cx="2546350" cy="1570355"/>
                <wp:effectExtent l="0" t="0" r="0" b="0"/>
                <wp:wrapTopAndBottom/>
                <wp:docPr id="22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0" cy="1570355"/>
                          <a:chOff x="6308" y="3060"/>
                          <a:chExt cx="4010" cy="2473"/>
                        </a:xfrm>
                      </wpg:grpSpPr>
                      <wps:wsp>
                        <wps:cNvPr id="22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307" y="3059"/>
                            <a:ext cx="1420" cy="2473"/>
                          </a:xfrm>
                          <a:prstGeom prst="rect">
                            <a:avLst/>
                          </a:prstGeom>
                          <a:solidFill>
                            <a:srgbClr val="FFE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727" y="3059"/>
                            <a:ext cx="2590" cy="2473"/>
                          </a:xfrm>
                          <a:prstGeom prst="rect">
                            <a:avLst/>
                          </a:prstGeom>
                          <a:solidFill>
                            <a:srgbClr val="FFE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3129"/>
                            <a:ext cx="1776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15A16" w14:textId="77777777" w:rsidR="00DB34EE" w:rsidRDefault="00DB34EE">
                              <w:pPr>
                                <w:spacing w:before="6" w:line="235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pedregal voltereta dormilón larguirucho herbolario escupitajo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451" y="3129"/>
                            <a:ext cx="656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8525B" w14:textId="77777777" w:rsidR="00DB34EE" w:rsidRDefault="00DB34EE">
                              <w:pPr>
                                <w:spacing w:line="38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-eg-</w:t>
                              </w:r>
                            </w:p>
                            <w:p w14:paraId="299C774E" w14:textId="77777777" w:rsidR="00DB34EE" w:rsidRDefault="00DB34EE">
                              <w:pPr>
                                <w:spacing w:line="38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-er-</w:t>
                              </w:r>
                            </w:p>
                            <w:p w14:paraId="7299A3C1" w14:textId="77777777" w:rsidR="00DB34EE" w:rsidRDefault="00DB34EE">
                              <w:pPr>
                                <w:spacing w:line="38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-il-</w:t>
                              </w:r>
                            </w:p>
                            <w:p w14:paraId="0B2C1AB4" w14:textId="77777777" w:rsidR="00DB34EE" w:rsidRDefault="00DB34EE">
                              <w:pPr>
                                <w:spacing w:line="38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-ir-</w:t>
                              </w:r>
                            </w:p>
                            <w:p w14:paraId="36091AF9" w14:textId="77777777" w:rsidR="00DB34EE" w:rsidRDefault="00DB34EE">
                              <w:pPr>
                                <w:spacing w:line="38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-ol-</w:t>
                              </w:r>
                            </w:p>
                            <w:p w14:paraId="165C830C" w14:textId="77777777" w:rsidR="00DB34EE" w:rsidRDefault="00DB34EE">
                              <w:pPr>
                                <w:spacing w:before="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-it-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1FE2A" id="Group 175" o:spid="_x0000_s1097" style="position:absolute;margin-left:315.4pt;margin-top:153pt;width:200.5pt;height:123.65pt;z-index:-251575296;mso-wrap-distance-left:0;mso-wrap-distance-right:0;mso-position-horizontal-relative:page;mso-position-vertical-relative:text" coordorigin="6308,3060" coordsize="4010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">
                <v:rect id="Rectangle 179" o:spid="_x0000_s1098" style="position:absolute;left:6307;top:3059;width:1420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" fillcolor="#ffe6d5" stroked="f"/>
                <v:rect id="Rectangle 178" o:spid="_x0000_s1099" style="position:absolute;left:7727;top:3059;width:2590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" fillcolor="#ffe6d5" stroked="f"/>
                <v:shape id="Text Box 177" o:spid="_x0000_s1100" type="#_x0000_t202" style="position:absolute;left:7871;top:3129;width:1776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6A915A16" w14:textId="77777777" w:rsidR="00DB34EE" w:rsidRDefault="00DB34EE">
                        <w:pPr>
                          <w:spacing w:before="6" w:line="235" w:lineRule="auto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pedregal voltereta dormilón larguirucho herbolario escupitajo</w:t>
                        </w:r>
                      </w:p>
                    </w:txbxContent>
                  </v:textbox>
                </v:shape>
                <v:shape id="Text Box 176" o:spid="_x0000_s1101" type="#_x0000_t202" style="position:absolute;left:6451;top:3129;width:656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7798525B" w14:textId="77777777" w:rsidR="00DB34EE" w:rsidRDefault="00DB34EE">
                        <w:pPr>
                          <w:spacing w:line="38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-eg-</w:t>
                        </w:r>
                      </w:p>
                      <w:p w14:paraId="299C774E" w14:textId="77777777" w:rsidR="00DB34EE" w:rsidRDefault="00DB34EE">
                        <w:pPr>
                          <w:spacing w:line="380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-er-</w:t>
                        </w:r>
                      </w:p>
                      <w:p w14:paraId="7299A3C1" w14:textId="77777777" w:rsidR="00DB34EE" w:rsidRDefault="00DB34EE">
                        <w:pPr>
                          <w:spacing w:line="380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-il-</w:t>
                        </w:r>
                      </w:p>
                      <w:p w14:paraId="0B2C1AB4" w14:textId="77777777" w:rsidR="00DB34EE" w:rsidRDefault="00DB34EE">
                        <w:pPr>
                          <w:spacing w:line="380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-ir-</w:t>
                        </w:r>
                      </w:p>
                      <w:p w14:paraId="36091AF9" w14:textId="77777777" w:rsidR="00DB34EE" w:rsidRDefault="00DB34EE">
                        <w:pPr>
                          <w:spacing w:line="38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-ol-</w:t>
                        </w:r>
                      </w:p>
                      <w:p w14:paraId="165C830C" w14:textId="77777777" w:rsidR="00DB34EE" w:rsidRDefault="00DB34EE">
                        <w:pPr>
                          <w:spacing w:before="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-it-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C6E25E" w14:textId="77777777" w:rsidR="00081C63" w:rsidRDefault="00081C63">
      <w:pPr>
        <w:pStyle w:val="Textoindependiente"/>
        <w:spacing w:before="9"/>
        <w:rPr>
          <w:sz w:val="26"/>
        </w:rPr>
      </w:pPr>
    </w:p>
    <w:p w14:paraId="3CE72796" w14:textId="77777777" w:rsidR="00081C63" w:rsidRDefault="00081C63">
      <w:pPr>
        <w:pStyle w:val="Textoindependiente"/>
        <w:rPr>
          <w:sz w:val="20"/>
        </w:rPr>
      </w:pPr>
    </w:p>
    <w:p w14:paraId="0AE66D80" w14:textId="74C99721" w:rsidR="00081C63" w:rsidRDefault="00533F9C">
      <w:pPr>
        <w:pStyle w:val="Textoindependiente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47006EEB" wp14:editId="63ACBC88">
                <wp:simplePos x="0" y="0"/>
                <wp:positionH relativeFrom="page">
                  <wp:posOffset>381000</wp:posOffset>
                </wp:positionH>
                <wp:positionV relativeFrom="paragraph">
                  <wp:posOffset>195580</wp:posOffset>
                </wp:positionV>
                <wp:extent cx="7983855" cy="739775"/>
                <wp:effectExtent l="0" t="0" r="0" b="0"/>
                <wp:wrapTopAndBottom/>
                <wp:docPr id="22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3855" cy="739775"/>
                        </a:xfrm>
                        <a:prstGeom prst="rect">
                          <a:avLst/>
                        </a:prstGeom>
                        <a:solidFill>
                          <a:srgbClr val="FF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1FB65" w14:textId="77777777" w:rsidR="00DB34EE" w:rsidRDefault="00DB34EE">
                            <w:pPr>
                              <w:spacing w:before="90" w:line="223" w:lineRule="auto"/>
                              <w:ind w:left="2304" w:right="5137" w:hanging="21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En una palabra pueden aparecer más de un interfijo: dich – </w:t>
                            </w:r>
                            <w:r>
                              <w:rPr>
                                <w:color w:val="FF2929"/>
                                <w:sz w:val="28"/>
                              </w:rPr>
                              <w:t xml:space="preserve">ar </w:t>
                            </w:r>
                            <w:r>
                              <w:rPr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color w:val="FF2929"/>
                                <w:sz w:val="28"/>
                              </w:rPr>
                              <w:t xml:space="preserve">ach </w:t>
                            </w:r>
                            <w:r>
                              <w:rPr>
                                <w:sz w:val="28"/>
                              </w:rPr>
                              <w:t>– er – o</w:t>
                            </w:r>
                          </w:p>
                          <w:p w14:paraId="2B4614C1" w14:textId="77777777" w:rsidR="00DB34EE" w:rsidRDefault="00DB34EE">
                            <w:pPr>
                              <w:spacing w:before="2"/>
                              <w:ind w:left="23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pint – </w:t>
                            </w:r>
                            <w:r>
                              <w:rPr>
                                <w:color w:val="FF2929"/>
                                <w:sz w:val="28"/>
                              </w:rPr>
                              <w:t xml:space="preserve">arr </w:t>
                            </w:r>
                            <w:r>
                              <w:rPr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color w:val="FF2929"/>
                                <w:sz w:val="28"/>
                              </w:rPr>
                              <w:t xml:space="preserve">aj </w:t>
                            </w:r>
                            <w:r>
                              <w:rPr>
                                <w:sz w:val="28"/>
                              </w:rPr>
                              <w:t>- 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06EEB" id="Text Box 174" o:spid="_x0000_s1102" type="#_x0000_t202" style="position:absolute;margin-left:30pt;margin-top:15.4pt;width:628.65pt;height:58.2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" fillcolor="#fff6d5" stroked="f">
                <v:textbox inset="0,0,0,0">
                  <w:txbxContent>
                    <w:p w14:paraId="31F1FB65" w14:textId="77777777" w:rsidR="00DB34EE" w:rsidRDefault="00DB34EE">
                      <w:pPr>
                        <w:spacing w:before="90" w:line="223" w:lineRule="auto"/>
                        <w:ind w:left="2304" w:right="5137" w:hanging="216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En una palabra pueden aparecer más de un interfijo: dich – </w:t>
                      </w:r>
                      <w:r>
                        <w:rPr>
                          <w:color w:val="FF2929"/>
                          <w:sz w:val="28"/>
                        </w:rPr>
                        <w:t xml:space="preserve">ar </w:t>
                      </w:r>
                      <w:r>
                        <w:rPr>
                          <w:sz w:val="28"/>
                        </w:rPr>
                        <w:t xml:space="preserve">– </w:t>
                      </w:r>
                      <w:r>
                        <w:rPr>
                          <w:color w:val="FF2929"/>
                          <w:sz w:val="28"/>
                        </w:rPr>
                        <w:t xml:space="preserve">ach </w:t>
                      </w:r>
                      <w:r>
                        <w:rPr>
                          <w:sz w:val="28"/>
                        </w:rPr>
                        <w:t>– er – o</w:t>
                      </w:r>
                    </w:p>
                    <w:p w14:paraId="2B4614C1" w14:textId="77777777" w:rsidR="00DB34EE" w:rsidRDefault="00DB34EE">
                      <w:pPr>
                        <w:spacing w:before="2"/>
                        <w:ind w:left="230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pint – </w:t>
                      </w:r>
                      <w:r>
                        <w:rPr>
                          <w:color w:val="FF2929"/>
                          <w:sz w:val="28"/>
                        </w:rPr>
                        <w:t xml:space="preserve">arr </w:t>
                      </w:r>
                      <w:r>
                        <w:rPr>
                          <w:sz w:val="28"/>
                        </w:rPr>
                        <w:t xml:space="preserve">– </w:t>
                      </w:r>
                      <w:r>
                        <w:rPr>
                          <w:color w:val="FF2929"/>
                          <w:sz w:val="28"/>
                        </w:rPr>
                        <w:t xml:space="preserve">aj </w:t>
                      </w:r>
                      <w:r>
                        <w:rPr>
                          <w:sz w:val="28"/>
                        </w:rPr>
                        <w:t>- 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039055" w14:textId="77777777" w:rsidR="00081C63" w:rsidRDefault="00081C63">
      <w:pPr>
        <w:rPr>
          <w:sz w:val="23"/>
        </w:rPr>
        <w:sectPr w:rsidR="00081C63">
          <w:headerReference w:type="default" r:id="rId35"/>
          <w:pgSz w:w="14400" w:h="10800" w:orient="landscape"/>
          <w:pgMar w:top="420" w:right="240" w:bottom="280" w:left="60" w:header="0" w:footer="0" w:gutter="0"/>
          <w:cols w:space="720"/>
        </w:sectPr>
      </w:pPr>
    </w:p>
    <w:p w14:paraId="34C4D5A3" w14:textId="677479E8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AC0928" wp14:editId="10B0BDF7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22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1FDF7" id="Rectangle 173" o:spid="_x0000_s1026" style="position:absolute;margin-left:641.6pt;margin-top:21.15pt;width:56.6pt;height:44.6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BPVgM3+AQAA3gMAAA4AAAAAAAAA&#10;AAAAAAAALgIAAGRycy9lMm9Eb2MueG1sUEsBAi0AFAAGAAgAAAAhAG+zOJzgAAAADAEAAA8AAAAA&#10;AAAAAAAAAAAAWAQAAGRycy9kb3ducmV2LnhtbFBLBQYAAAAABAAEAPMAAABlBQAAAAA=&#10;" fillcolor="#ab15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34144" behindDoc="1" locked="0" layoutInCell="1" allowOverlap="1" wp14:anchorId="40E830ED" wp14:editId="0E308CA3">
                <wp:simplePos x="0" y="0"/>
                <wp:positionH relativeFrom="page">
                  <wp:posOffset>852805</wp:posOffset>
                </wp:positionH>
                <wp:positionV relativeFrom="page">
                  <wp:posOffset>1276350</wp:posOffset>
                </wp:positionV>
                <wp:extent cx="3565525" cy="3408680"/>
                <wp:effectExtent l="0" t="0" r="0" b="0"/>
                <wp:wrapNone/>
                <wp:docPr id="21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5525" cy="3408680"/>
                          <a:chOff x="1343" y="2010"/>
                          <a:chExt cx="5615" cy="5368"/>
                        </a:xfrm>
                      </wpg:grpSpPr>
                      <wps:wsp>
                        <wps:cNvPr id="220" name="Freeform 172"/>
                        <wps:cNvSpPr>
                          <a:spLocks/>
                        </wps:cNvSpPr>
                        <wps:spPr bwMode="auto">
                          <a:xfrm>
                            <a:off x="3710" y="2030"/>
                            <a:ext cx="655" cy="5328"/>
                          </a:xfrm>
                          <a:custGeom>
                            <a:avLst/>
                            <a:gdLst>
                              <a:gd name="T0" fmla="+- 0 4365 3710"/>
                              <a:gd name="T1" fmla="*/ T0 w 655"/>
                              <a:gd name="T2" fmla="+- 0 7358 2030"/>
                              <a:gd name="T3" fmla="*/ 7358 h 5328"/>
                              <a:gd name="T4" fmla="+- 0 4238 3710"/>
                              <a:gd name="T5" fmla="*/ T4 w 655"/>
                              <a:gd name="T6" fmla="+- 0 7353 2030"/>
                              <a:gd name="T7" fmla="*/ 7353 h 5328"/>
                              <a:gd name="T8" fmla="+- 0 4133 3710"/>
                              <a:gd name="T9" fmla="*/ T8 w 655"/>
                              <a:gd name="T10" fmla="+- 0 7342 2030"/>
                              <a:gd name="T11" fmla="*/ 7342 h 5328"/>
                              <a:gd name="T12" fmla="+- 0 4063 3710"/>
                              <a:gd name="T13" fmla="*/ T12 w 655"/>
                              <a:gd name="T14" fmla="+- 0 7324 2030"/>
                              <a:gd name="T15" fmla="*/ 7324 h 5328"/>
                              <a:gd name="T16" fmla="+- 0 4037 3710"/>
                              <a:gd name="T17" fmla="*/ T16 w 655"/>
                              <a:gd name="T18" fmla="+- 0 7303 2030"/>
                              <a:gd name="T19" fmla="*/ 7303 h 5328"/>
                              <a:gd name="T20" fmla="+- 0 4038 3710"/>
                              <a:gd name="T21" fmla="*/ T20 w 655"/>
                              <a:gd name="T22" fmla="+- 0 4725 2030"/>
                              <a:gd name="T23" fmla="*/ 4725 h 5328"/>
                              <a:gd name="T24" fmla="+- 0 4012 3710"/>
                              <a:gd name="T25" fmla="*/ T24 w 655"/>
                              <a:gd name="T26" fmla="+- 0 4704 2030"/>
                              <a:gd name="T27" fmla="*/ 4704 h 5328"/>
                              <a:gd name="T28" fmla="+- 0 3942 3710"/>
                              <a:gd name="T29" fmla="*/ T28 w 655"/>
                              <a:gd name="T30" fmla="+- 0 4687 2030"/>
                              <a:gd name="T31" fmla="*/ 4687 h 5328"/>
                              <a:gd name="T32" fmla="+- 0 3837 3710"/>
                              <a:gd name="T33" fmla="*/ T32 w 655"/>
                              <a:gd name="T34" fmla="+- 0 4675 2030"/>
                              <a:gd name="T35" fmla="*/ 4675 h 5328"/>
                              <a:gd name="T36" fmla="+- 0 3710 3710"/>
                              <a:gd name="T37" fmla="*/ T36 w 655"/>
                              <a:gd name="T38" fmla="+- 0 4671 2030"/>
                              <a:gd name="T39" fmla="*/ 4671 h 5328"/>
                              <a:gd name="T40" fmla="+- 0 3837 3710"/>
                              <a:gd name="T41" fmla="*/ T40 w 655"/>
                              <a:gd name="T42" fmla="+- 0 4666 2030"/>
                              <a:gd name="T43" fmla="*/ 4666 h 5328"/>
                              <a:gd name="T44" fmla="+- 0 3942 3710"/>
                              <a:gd name="T45" fmla="*/ T44 w 655"/>
                              <a:gd name="T46" fmla="+- 0 4655 2030"/>
                              <a:gd name="T47" fmla="*/ 4655 h 5328"/>
                              <a:gd name="T48" fmla="+- 0 4012 3710"/>
                              <a:gd name="T49" fmla="*/ T48 w 655"/>
                              <a:gd name="T50" fmla="+- 0 4637 2030"/>
                              <a:gd name="T51" fmla="*/ 4637 h 5328"/>
                              <a:gd name="T52" fmla="+- 0 4038 3710"/>
                              <a:gd name="T53" fmla="*/ T52 w 655"/>
                              <a:gd name="T54" fmla="+- 0 4616 2030"/>
                              <a:gd name="T55" fmla="*/ 4616 h 5328"/>
                              <a:gd name="T56" fmla="+- 0 4038 3710"/>
                              <a:gd name="T57" fmla="*/ T56 w 655"/>
                              <a:gd name="T58" fmla="+- 0 2085 2030"/>
                              <a:gd name="T59" fmla="*/ 2085 h 5328"/>
                              <a:gd name="T60" fmla="+- 0 4063 3710"/>
                              <a:gd name="T61" fmla="*/ T60 w 655"/>
                              <a:gd name="T62" fmla="+- 0 2063 2030"/>
                              <a:gd name="T63" fmla="*/ 2063 h 5328"/>
                              <a:gd name="T64" fmla="+- 0 4133 3710"/>
                              <a:gd name="T65" fmla="*/ T64 w 655"/>
                              <a:gd name="T66" fmla="+- 0 2046 2030"/>
                              <a:gd name="T67" fmla="*/ 2046 h 5328"/>
                              <a:gd name="T68" fmla="+- 0 4238 3710"/>
                              <a:gd name="T69" fmla="*/ T68 w 655"/>
                              <a:gd name="T70" fmla="+- 0 2034 2030"/>
                              <a:gd name="T71" fmla="*/ 2034 h 5328"/>
                              <a:gd name="T72" fmla="+- 0 4365 3710"/>
                              <a:gd name="T73" fmla="*/ T72 w 655"/>
                              <a:gd name="T74" fmla="+- 0 2030 2030"/>
                              <a:gd name="T75" fmla="*/ 2030 h 5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5" h="5328">
                                <a:moveTo>
                                  <a:pt x="655" y="5328"/>
                                </a:moveTo>
                                <a:lnTo>
                                  <a:pt x="528" y="5323"/>
                                </a:lnTo>
                                <a:lnTo>
                                  <a:pt x="423" y="5312"/>
                                </a:lnTo>
                                <a:lnTo>
                                  <a:pt x="353" y="5294"/>
                                </a:lnTo>
                                <a:lnTo>
                                  <a:pt x="327" y="5273"/>
                                </a:lnTo>
                                <a:lnTo>
                                  <a:pt x="328" y="2695"/>
                                </a:lnTo>
                                <a:lnTo>
                                  <a:pt x="302" y="2674"/>
                                </a:lnTo>
                                <a:lnTo>
                                  <a:pt x="232" y="2657"/>
                                </a:lnTo>
                                <a:lnTo>
                                  <a:pt x="127" y="2645"/>
                                </a:lnTo>
                                <a:lnTo>
                                  <a:pt x="0" y="2641"/>
                                </a:lnTo>
                                <a:lnTo>
                                  <a:pt x="127" y="2636"/>
                                </a:lnTo>
                                <a:lnTo>
                                  <a:pt x="232" y="2625"/>
                                </a:lnTo>
                                <a:lnTo>
                                  <a:pt x="302" y="2607"/>
                                </a:lnTo>
                                <a:lnTo>
                                  <a:pt x="328" y="2586"/>
                                </a:lnTo>
                                <a:lnTo>
                                  <a:pt x="328" y="55"/>
                                </a:lnTo>
                                <a:lnTo>
                                  <a:pt x="353" y="33"/>
                                </a:lnTo>
                                <a:lnTo>
                                  <a:pt x="423" y="16"/>
                                </a:lnTo>
                                <a:lnTo>
                                  <a:pt x="528" y="4"/>
                                </a:ln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4992"/>
                            <a:ext cx="2368" cy="920"/>
                          </a:xfrm>
                          <a:prstGeom prst="rect">
                            <a:avLst/>
                          </a:prstGeom>
                          <a:solidFill>
                            <a:srgbClr val="EA8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A63E5" w14:textId="77777777" w:rsidR="00DB34EE" w:rsidRDefault="00DB34EE">
                              <w:pPr>
                                <w:spacing w:before="79" w:line="232" w:lineRule="auto"/>
                                <w:ind w:left="241" w:right="214" w:firstLine="11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Formación de palabras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4132"/>
                            <a:ext cx="2593" cy="923"/>
                          </a:xfrm>
                          <a:prstGeom prst="rect">
                            <a:avLst/>
                          </a:prstGeom>
                          <a:solidFill>
                            <a:srgbClr val="FF43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1D08E" w14:textId="77777777" w:rsidR="00DB34EE" w:rsidRDefault="00DB34EE">
                              <w:pPr>
                                <w:spacing w:before="79" w:line="232" w:lineRule="auto"/>
                                <w:ind w:left="343" w:right="317" w:firstLine="28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2030"/>
                            <a:ext cx="2593" cy="1308"/>
                          </a:xfrm>
                          <a:prstGeom prst="rect">
                            <a:avLst/>
                          </a:prstGeom>
                          <a:solidFill>
                            <a:srgbClr val="FFF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F9993" w14:textId="77777777" w:rsidR="00DB34EE" w:rsidRDefault="00DB34EE">
                              <w:pPr>
                                <w:spacing w:before="79" w:line="232" w:lineRule="auto"/>
                                <w:ind w:left="582" w:right="572" w:firstLine="43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Palabras simples o primitivas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830ED" id="Group 168" o:spid="_x0000_s1103" style="position:absolute;margin-left:67.15pt;margin-top:100.5pt;width:280.75pt;height:268.4pt;z-index:-253582336;mso-position-horizontal-relative:page;mso-position-vertical-relative:page" coordorigin="1343,2010" coordsize="5615,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">
                <v:shape id="Freeform 172" o:spid="_x0000_s1104" style="position:absolute;left:3710;top:2030;width:655;height:5328;visibility:visible;mso-wrap-style:square;v-text-anchor:top" coordsize="655,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" path="m655,5328r-127,-5l423,5312r-70,-18l327,5273r1,-2578l302,2674r-70,-17l127,2645,,2641r127,-5l232,2625r70,-18l328,2586,328,55,353,33,423,16,528,4,655,e" filled="f" strokecolor="#ab1500" strokeweight="2pt">
                  <v:path arrowok="t" o:connecttype="custom" o:connectlocs="655,7358;528,7353;423,7342;353,7324;327,7303;328,4725;302,4704;232,4687;127,4675;0,4671;127,4666;232,4655;302,4637;328,4616;328,2085;353,2063;423,2046;528,2034;655,2030" o:connectangles="0,0,0,0,0,0,0,0,0,0,0,0,0,0,0,0,0,0,0"/>
                </v:shape>
                <v:shape id="Text Box 171" o:spid="_x0000_s1105" type="#_x0000_t202" style="position:absolute;left:1342;top:4992;width:2368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" fillcolor="#ea86e8" stroked="f">
                  <v:textbox inset="0,0,0,0">
                    <w:txbxContent>
                      <w:p w14:paraId="4CEA63E5" w14:textId="77777777" w:rsidR="00DB34EE" w:rsidRDefault="00DB34EE">
                        <w:pPr>
                          <w:spacing w:before="79" w:line="232" w:lineRule="auto"/>
                          <w:ind w:left="241" w:right="214" w:firstLine="11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Formación de palabras</w:t>
                        </w:r>
                      </w:p>
                    </w:txbxContent>
                  </v:textbox>
                </v:shape>
                <v:shape id="Text Box 170" o:spid="_x0000_s1106" type="#_x0000_t202" style="position:absolute;left:4365;top:4132;width:2593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" fillcolor="#ff4335" stroked="f">
                  <v:textbox inset="0,0,0,0">
                    <w:txbxContent>
                      <w:p w14:paraId="4621D08E" w14:textId="77777777" w:rsidR="00DB34EE" w:rsidRDefault="00DB34EE">
                        <w:pPr>
                          <w:spacing w:before="79" w:line="232" w:lineRule="auto"/>
                          <w:ind w:left="343" w:right="317" w:firstLine="28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Palabras compuestas</w:t>
                        </w:r>
                      </w:p>
                    </w:txbxContent>
                  </v:textbox>
                </v:shape>
                <v:shape id="Text Box 169" o:spid="_x0000_s1107" type="#_x0000_t202" style="position:absolute;left:4365;top:2030;width:2593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" fillcolor="#fffb00" stroked="f">
                  <v:textbox inset="0,0,0,0">
                    <w:txbxContent>
                      <w:p w14:paraId="3E0F9993" w14:textId="77777777" w:rsidR="00DB34EE" w:rsidRDefault="00DB34EE">
                        <w:pPr>
                          <w:spacing w:before="79" w:line="232" w:lineRule="auto"/>
                          <w:ind w:left="582" w:right="572" w:firstLine="43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Palabras simples o primitivas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44900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7553C4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BF60F0B" w14:textId="77777777" w:rsidR="00081C63" w:rsidRDefault="00081C63">
      <w:pPr>
        <w:pStyle w:val="Textoindependiente"/>
        <w:spacing w:before="4"/>
        <w:rPr>
          <w:rFonts w:ascii="Times New Roman"/>
          <w:sz w:val="29"/>
        </w:rPr>
      </w:pPr>
    </w:p>
    <w:p w14:paraId="79ABC2A7" w14:textId="77777777" w:rsidR="00081C63" w:rsidRDefault="00492880">
      <w:pPr>
        <w:pStyle w:val="Textoindependiente"/>
        <w:ind w:left="99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A9D56E" wp14:editId="5C6DB4ED">
            <wp:extent cx="2533650" cy="1925574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809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0EC3D4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1F79745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2732109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5C7308F" w14:textId="77777777" w:rsidR="00081C63" w:rsidRDefault="00081C63">
      <w:pPr>
        <w:pStyle w:val="Textoindependiente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4312" w:type="dxa"/>
        <w:tblLayout w:type="fixed"/>
        <w:tblLook w:val="01E0" w:firstRow="1" w:lastRow="1" w:firstColumn="1" w:lastColumn="1" w:noHBand="0" w:noVBand="0"/>
      </w:tblPr>
      <w:tblGrid>
        <w:gridCol w:w="2593"/>
        <w:gridCol w:w="479"/>
        <w:gridCol w:w="749"/>
        <w:gridCol w:w="3700"/>
      </w:tblGrid>
      <w:tr w:rsidR="00081C63" w14:paraId="2B84ED5D" w14:textId="77777777">
        <w:trPr>
          <w:trHeight w:val="167"/>
        </w:trPr>
        <w:tc>
          <w:tcPr>
            <w:tcW w:w="2593" w:type="dxa"/>
            <w:vMerge w:val="restart"/>
            <w:shd w:val="clear" w:color="auto" w:fill="5F7700"/>
          </w:tcPr>
          <w:p w14:paraId="559EB311" w14:textId="77777777" w:rsidR="00081C63" w:rsidRDefault="00492880">
            <w:pPr>
              <w:pStyle w:val="TableParagraph"/>
              <w:spacing w:before="79" w:line="232" w:lineRule="auto"/>
              <w:ind w:left="527" w:right="500" w:firstLine="98"/>
              <w:rPr>
                <w:sz w:val="32"/>
              </w:rPr>
            </w:pPr>
            <w:r>
              <w:rPr>
                <w:sz w:val="32"/>
              </w:rPr>
              <w:t>Palabras derivadas</w:t>
            </w:r>
          </w:p>
        </w:tc>
        <w:tc>
          <w:tcPr>
            <w:tcW w:w="4928" w:type="dxa"/>
            <w:gridSpan w:val="3"/>
          </w:tcPr>
          <w:p w14:paraId="44487A34" w14:textId="77777777" w:rsidR="00081C63" w:rsidRDefault="00081C6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81C63" w14:paraId="277DD13E" w14:textId="77777777">
        <w:trPr>
          <w:trHeight w:val="270"/>
        </w:trPr>
        <w:tc>
          <w:tcPr>
            <w:tcW w:w="2593" w:type="dxa"/>
            <w:vMerge/>
            <w:tcBorders>
              <w:top w:val="nil"/>
            </w:tcBorders>
            <w:shd w:val="clear" w:color="auto" w:fill="5F7700"/>
          </w:tcPr>
          <w:p w14:paraId="2592E5C6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2"/>
            <w:tcBorders>
              <w:bottom w:val="single" w:sz="18" w:space="0" w:color="AB1500"/>
            </w:tcBorders>
          </w:tcPr>
          <w:p w14:paraId="0F85A05E" w14:textId="77777777" w:rsidR="00081C63" w:rsidRDefault="00081C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0" w:type="dxa"/>
            <w:vMerge w:val="restart"/>
            <w:shd w:val="clear" w:color="auto" w:fill="4D7900"/>
          </w:tcPr>
          <w:p w14:paraId="1465FBE9" w14:textId="77777777" w:rsidR="00081C63" w:rsidRDefault="00492880">
            <w:pPr>
              <w:pStyle w:val="TableParagraph"/>
              <w:spacing w:before="70"/>
              <w:ind w:left="142"/>
              <w:rPr>
                <w:sz w:val="36"/>
              </w:rPr>
            </w:pPr>
            <w:r>
              <w:rPr>
                <w:sz w:val="36"/>
              </w:rPr>
              <w:t>Prefijación</w:t>
            </w:r>
          </w:p>
        </w:tc>
      </w:tr>
      <w:tr w:rsidR="00081C63" w14:paraId="277FFE8F" w14:textId="77777777">
        <w:trPr>
          <w:trHeight w:val="267"/>
        </w:trPr>
        <w:tc>
          <w:tcPr>
            <w:tcW w:w="2593" w:type="dxa"/>
            <w:vMerge/>
            <w:tcBorders>
              <w:top w:val="nil"/>
            </w:tcBorders>
            <w:shd w:val="clear" w:color="auto" w:fill="5F7700"/>
          </w:tcPr>
          <w:p w14:paraId="20D108D3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vMerge w:val="restart"/>
            <w:tcBorders>
              <w:top w:val="single" w:sz="18" w:space="0" w:color="AB1500"/>
              <w:right w:val="single" w:sz="34" w:space="0" w:color="AB1500"/>
            </w:tcBorders>
          </w:tcPr>
          <w:p w14:paraId="0E4C3D34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49" w:type="dxa"/>
            <w:tcBorders>
              <w:top w:val="single" w:sz="18" w:space="0" w:color="AB1500"/>
              <w:left w:val="single" w:sz="34" w:space="0" w:color="AB1500"/>
            </w:tcBorders>
          </w:tcPr>
          <w:p w14:paraId="1DD4B05C" w14:textId="77777777" w:rsidR="00081C63" w:rsidRDefault="00081C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0" w:type="dxa"/>
            <w:vMerge/>
            <w:tcBorders>
              <w:top w:val="nil"/>
            </w:tcBorders>
            <w:shd w:val="clear" w:color="auto" w:fill="4D7900"/>
          </w:tcPr>
          <w:p w14:paraId="037E834E" w14:textId="77777777" w:rsidR="00081C63" w:rsidRDefault="00081C63">
            <w:pPr>
              <w:rPr>
                <w:sz w:val="2"/>
                <w:szCs w:val="2"/>
              </w:rPr>
            </w:pPr>
          </w:p>
        </w:tc>
      </w:tr>
      <w:tr w:rsidR="00081C63" w14:paraId="6B26B2D4" w14:textId="77777777">
        <w:trPr>
          <w:trHeight w:val="170"/>
        </w:trPr>
        <w:tc>
          <w:tcPr>
            <w:tcW w:w="2593" w:type="dxa"/>
            <w:vMerge/>
            <w:tcBorders>
              <w:top w:val="nil"/>
            </w:tcBorders>
            <w:shd w:val="clear" w:color="auto" w:fill="5F7700"/>
          </w:tcPr>
          <w:p w14:paraId="745588C4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vMerge/>
            <w:tcBorders>
              <w:top w:val="nil"/>
              <w:right w:val="single" w:sz="34" w:space="0" w:color="AB1500"/>
            </w:tcBorders>
          </w:tcPr>
          <w:p w14:paraId="106CB8B9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4449" w:type="dxa"/>
            <w:gridSpan w:val="2"/>
            <w:vMerge w:val="restart"/>
            <w:tcBorders>
              <w:left w:val="single" w:sz="34" w:space="0" w:color="AB1500"/>
            </w:tcBorders>
          </w:tcPr>
          <w:p w14:paraId="35F74BE0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81C63" w14:paraId="7D896DDC" w14:textId="77777777">
        <w:trPr>
          <w:trHeight w:val="535"/>
        </w:trPr>
        <w:tc>
          <w:tcPr>
            <w:tcW w:w="3072" w:type="dxa"/>
            <w:gridSpan w:val="2"/>
            <w:vMerge w:val="restart"/>
            <w:tcBorders>
              <w:right w:val="single" w:sz="34" w:space="0" w:color="AB1500"/>
            </w:tcBorders>
          </w:tcPr>
          <w:p w14:paraId="46A762C8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449" w:type="dxa"/>
            <w:gridSpan w:val="2"/>
            <w:vMerge/>
            <w:tcBorders>
              <w:top w:val="nil"/>
              <w:left w:val="single" w:sz="34" w:space="0" w:color="AB1500"/>
            </w:tcBorders>
          </w:tcPr>
          <w:p w14:paraId="1E855E90" w14:textId="77777777" w:rsidR="00081C63" w:rsidRDefault="00081C63">
            <w:pPr>
              <w:rPr>
                <w:sz w:val="2"/>
                <w:szCs w:val="2"/>
              </w:rPr>
            </w:pPr>
          </w:p>
        </w:tc>
      </w:tr>
      <w:tr w:rsidR="00081C63" w14:paraId="6BDA77DF" w14:textId="77777777">
        <w:trPr>
          <w:trHeight w:val="266"/>
        </w:trPr>
        <w:tc>
          <w:tcPr>
            <w:tcW w:w="3072" w:type="dxa"/>
            <w:gridSpan w:val="2"/>
            <w:vMerge/>
            <w:tcBorders>
              <w:top w:val="nil"/>
              <w:right w:val="single" w:sz="34" w:space="0" w:color="AB1500"/>
            </w:tcBorders>
          </w:tcPr>
          <w:p w14:paraId="1C488FEE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left w:val="single" w:sz="34" w:space="0" w:color="AB1500"/>
              <w:bottom w:val="single" w:sz="24" w:space="0" w:color="AB1500"/>
            </w:tcBorders>
          </w:tcPr>
          <w:p w14:paraId="26C64C71" w14:textId="77777777" w:rsidR="00081C63" w:rsidRDefault="00081C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0" w:type="dxa"/>
            <w:vMerge w:val="restart"/>
            <w:shd w:val="clear" w:color="auto" w:fill="B0F82E"/>
          </w:tcPr>
          <w:p w14:paraId="206F609F" w14:textId="77777777" w:rsidR="00081C63" w:rsidRDefault="00492880">
            <w:pPr>
              <w:pStyle w:val="TableParagraph"/>
              <w:spacing w:before="70"/>
              <w:ind w:left="142"/>
              <w:rPr>
                <w:sz w:val="36"/>
              </w:rPr>
            </w:pPr>
            <w:r>
              <w:rPr>
                <w:sz w:val="36"/>
              </w:rPr>
              <w:t>Sufijación</w:t>
            </w:r>
          </w:p>
        </w:tc>
      </w:tr>
      <w:tr w:rsidR="00081C63" w14:paraId="0AC6E66B" w14:textId="77777777">
        <w:trPr>
          <w:trHeight w:val="256"/>
        </w:trPr>
        <w:tc>
          <w:tcPr>
            <w:tcW w:w="3072" w:type="dxa"/>
            <w:gridSpan w:val="2"/>
            <w:vMerge/>
            <w:tcBorders>
              <w:top w:val="nil"/>
              <w:right w:val="single" w:sz="34" w:space="0" w:color="AB1500"/>
            </w:tcBorders>
          </w:tcPr>
          <w:p w14:paraId="3735841F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top w:val="single" w:sz="24" w:space="0" w:color="AB1500"/>
              <w:left w:val="single" w:sz="34" w:space="0" w:color="AB1500"/>
            </w:tcBorders>
          </w:tcPr>
          <w:p w14:paraId="1B1A7880" w14:textId="77777777" w:rsidR="00081C63" w:rsidRDefault="00081C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0" w:type="dxa"/>
            <w:vMerge/>
            <w:tcBorders>
              <w:top w:val="nil"/>
            </w:tcBorders>
            <w:shd w:val="clear" w:color="auto" w:fill="B0F82E"/>
          </w:tcPr>
          <w:p w14:paraId="618D74CE" w14:textId="77777777" w:rsidR="00081C63" w:rsidRDefault="00081C63">
            <w:pPr>
              <w:rPr>
                <w:sz w:val="2"/>
                <w:szCs w:val="2"/>
              </w:rPr>
            </w:pPr>
          </w:p>
        </w:tc>
      </w:tr>
      <w:tr w:rsidR="00081C63" w14:paraId="13CE6D57" w14:textId="77777777">
        <w:trPr>
          <w:trHeight w:val="842"/>
        </w:trPr>
        <w:tc>
          <w:tcPr>
            <w:tcW w:w="3072" w:type="dxa"/>
            <w:gridSpan w:val="2"/>
            <w:vMerge/>
            <w:tcBorders>
              <w:top w:val="nil"/>
              <w:right w:val="single" w:sz="34" w:space="0" w:color="AB1500"/>
            </w:tcBorders>
          </w:tcPr>
          <w:p w14:paraId="0B8259B6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4449" w:type="dxa"/>
            <w:gridSpan w:val="2"/>
            <w:tcBorders>
              <w:left w:val="single" w:sz="34" w:space="0" w:color="AB1500"/>
            </w:tcBorders>
          </w:tcPr>
          <w:p w14:paraId="22B84F7F" w14:textId="77777777" w:rsidR="00081C63" w:rsidRDefault="00081C63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081C63" w14:paraId="43CF7A9A" w14:textId="77777777">
        <w:trPr>
          <w:trHeight w:val="277"/>
        </w:trPr>
        <w:tc>
          <w:tcPr>
            <w:tcW w:w="3072" w:type="dxa"/>
            <w:gridSpan w:val="2"/>
            <w:vMerge/>
            <w:tcBorders>
              <w:top w:val="nil"/>
              <w:right w:val="single" w:sz="34" w:space="0" w:color="AB1500"/>
            </w:tcBorders>
          </w:tcPr>
          <w:p w14:paraId="714570E7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left w:val="single" w:sz="34" w:space="0" w:color="AB1500"/>
              <w:bottom w:val="single" w:sz="18" w:space="0" w:color="AB1500"/>
            </w:tcBorders>
          </w:tcPr>
          <w:p w14:paraId="10094701" w14:textId="77777777" w:rsidR="00081C63" w:rsidRDefault="00081C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0" w:type="dxa"/>
            <w:vMerge w:val="restart"/>
            <w:shd w:val="clear" w:color="auto" w:fill="E5FC97"/>
          </w:tcPr>
          <w:p w14:paraId="4EF5B938" w14:textId="77777777" w:rsidR="00081C63" w:rsidRDefault="00492880">
            <w:pPr>
              <w:pStyle w:val="TableParagraph"/>
              <w:spacing w:before="70"/>
              <w:ind w:left="142"/>
              <w:rPr>
                <w:sz w:val="36"/>
              </w:rPr>
            </w:pPr>
            <w:r>
              <w:rPr>
                <w:sz w:val="36"/>
              </w:rPr>
              <w:t>Parasíntesis</w:t>
            </w:r>
          </w:p>
        </w:tc>
      </w:tr>
      <w:tr w:rsidR="00081C63" w14:paraId="25773798" w14:textId="77777777">
        <w:trPr>
          <w:trHeight w:val="274"/>
        </w:trPr>
        <w:tc>
          <w:tcPr>
            <w:tcW w:w="3821" w:type="dxa"/>
            <w:gridSpan w:val="3"/>
          </w:tcPr>
          <w:p w14:paraId="099F36F2" w14:textId="77777777" w:rsidR="00081C63" w:rsidRDefault="00081C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0" w:type="dxa"/>
            <w:vMerge/>
            <w:tcBorders>
              <w:top w:val="nil"/>
            </w:tcBorders>
            <w:shd w:val="clear" w:color="auto" w:fill="E5FC97"/>
          </w:tcPr>
          <w:p w14:paraId="3C0BA2F4" w14:textId="77777777" w:rsidR="00081C63" w:rsidRDefault="00081C63">
            <w:pPr>
              <w:rPr>
                <w:sz w:val="2"/>
                <w:szCs w:val="2"/>
              </w:rPr>
            </w:pPr>
          </w:p>
        </w:tc>
      </w:tr>
    </w:tbl>
    <w:p w14:paraId="699C8A99" w14:textId="77777777" w:rsidR="00081C63" w:rsidRDefault="00081C63">
      <w:pPr>
        <w:rPr>
          <w:sz w:val="2"/>
          <w:szCs w:val="2"/>
        </w:rPr>
        <w:sectPr w:rsidR="00081C63">
          <w:headerReference w:type="default" r:id="rId37"/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357DFB41" w14:textId="69E847B2" w:rsidR="00081C63" w:rsidRDefault="00533F9C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C2CB60" wp14:editId="6ECDD81A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21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0F3B" id="Rectangle 167" o:spid="_x0000_s1026" style="position:absolute;margin-left:641.6pt;margin-top:21.15pt;width:56.6pt;height:44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N4zRb/+AQAA3gMAAA4AAAAAAAAA&#10;AAAAAAAALgIAAGRycy9lMm9Eb2MueG1sUEsBAi0AFAAGAAgAAAAhAG+zOJzgAAAADAEAAA8AAAAA&#10;AAAAAAAAAAAAWAQAAGRycy9kb3ducmV2LnhtbFBLBQYAAAAABAAEAPMAAABlBQAAAAA=&#10;" fillcolor="#ab1500" stroked="f">
                <w10:wrap anchorx="page" anchory="page"/>
              </v:rect>
            </w:pict>
          </mc:Fallback>
        </mc:AlternateContent>
      </w:r>
    </w:p>
    <w:p w14:paraId="3D1CC721" w14:textId="04B2101A" w:rsidR="00081C63" w:rsidRDefault="00533F9C">
      <w:pPr>
        <w:pStyle w:val="Textoindependiente"/>
        <w:ind w:left="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7011591" wp14:editId="0AFF7181">
                <wp:extent cx="7656195" cy="403225"/>
                <wp:effectExtent l="0" t="0" r="1905" b="0"/>
                <wp:docPr id="21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21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E026B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simples o primitivas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11591" id="Group 164" o:spid="_x0000_s1108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">
                <v:shape id="Picture 166" o:spid="_x0000_s1109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">
                  <v:imagedata r:id="rId39" o:title=""/>
                </v:shape>
                <v:shape id="Text Box 165" o:spid="_x0000_s1110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05DE026B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simples o primitivas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1000A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4F5BAF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2128DB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CD291B9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52D388D" w14:textId="03E5C4FA" w:rsidR="00081C63" w:rsidRDefault="00533F9C">
      <w:pPr>
        <w:pStyle w:val="Textoindependiente"/>
        <w:spacing w:before="9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0CDDFED7" wp14:editId="5CE62351">
                <wp:simplePos x="0" y="0"/>
                <wp:positionH relativeFrom="page">
                  <wp:posOffset>427355</wp:posOffset>
                </wp:positionH>
                <wp:positionV relativeFrom="paragraph">
                  <wp:posOffset>113030</wp:posOffset>
                </wp:positionV>
                <wp:extent cx="7623175" cy="922655"/>
                <wp:effectExtent l="0" t="0" r="0" b="0"/>
                <wp:wrapTopAndBottom/>
                <wp:docPr id="21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922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79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66B9F" w14:textId="77777777" w:rsidR="00DB34EE" w:rsidRDefault="00DB34EE">
                            <w:pPr>
                              <w:pStyle w:val="Textoindependiente"/>
                              <w:spacing w:before="55" w:line="431" w:lineRule="exact"/>
                              <w:ind w:left="129"/>
                            </w:pPr>
                            <w:r>
                              <w:t>Son aquellas palabras formadas por:</w:t>
                            </w:r>
                          </w:p>
                          <w:p w14:paraId="2EDB8F73" w14:textId="77777777" w:rsidR="00DB34EE" w:rsidRDefault="00DB34EE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069"/>
                              </w:tabs>
                              <w:spacing w:line="430" w:lineRule="exact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una sola raíz: </w:t>
                            </w:r>
                            <w:r>
                              <w:rPr>
                                <w:i/>
                                <w:sz w:val="36"/>
                              </w:rPr>
                              <w:t>sol, pirata,</w:t>
                            </w:r>
                            <w:r>
                              <w:rPr>
                                <w:i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36"/>
                              </w:rPr>
                              <w:t>tigre</w:t>
                            </w:r>
                          </w:p>
                          <w:p w14:paraId="381AFCB4" w14:textId="77777777" w:rsidR="00DB34EE" w:rsidRDefault="00DB34EE">
                            <w:pPr>
                              <w:pStyle w:val="Textoindependient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069"/>
                              </w:tabs>
                              <w:spacing w:line="441" w:lineRule="exact"/>
                            </w:pPr>
                            <w:r>
                              <w:t xml:space="preserve">un solo </w:t>
                            </w:r>
                            <w:r>
                              <w:rPr>
                                <w:spacing w:val="2"/>
                              </w:rPr>
                              <w:t xml:space="preserve">morfema </w:t>
                            </w:r>
                            <w:r>
                              <w:t xml:space="preserve">gramatical independiente: </w:t>
                            </w:r>
                            <w:r>
                              <w:rPr>
                                <w:i/>
                              </w:rPr>
                              <w:t>de, que,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FED7" id="Text Box 163" o:spid="_x0000_s1111" type="#_x0000_t202" style="position:absolute;margin-left:33.65pt;margin-top:8.9pt;width:600.25pt;height:72.6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" filled="f" strokecolor="#4d7900" strokeweight="1.5pt">
                <v:textbox inset="0,0,0,0">
                  <w:txbxContent>
                    <w:p w14:paraId="3B866B9F" w14:textId="77777777" w:rsidR="00DB34EE" w:rsidRDefault="00DB34EE">
                      <w:pPr>
                        <w:pStyle w:val="Textoindependiente"/>
                        <w:spacing w:before="55" w:line="431" w:lineRule="exact"/>
                        <w:ind w:left="129"/>
                      </w:pPr>
                      <w:r>
                        <w:t>Son aquellas palabras formadas por:</w:t>
                      </w:r>
                    </w:p>
                    <w:p w14:paraId="2EDB8F73" w14:textId="77777777" w:rsidR="00DB34EE" w:rsidRDefault="00DB34EE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1069"/>
                        </w:tabs>
                        <w:spacing w:line="430" w:lineRule="exact"/>
                        <w:rPr>
                          <w:i/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una sola raíz: </w:t>
                      </w:r>
                      <w:r>
                        <w:rPr>
                          <w:i/>
                          <w:sz w:val="36"/>
                        </w:rPr>
                        <w:t>sol, pirata,</w:t>
                      </w:r>
                      <w:r>
                        <w:rPr>
                          <w:i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i/>
                          <w:sz w:val="36"/>
                        </w:rPr>
                        <w:t>tigre</w:t>
                      </w:r>
                    </w:p>
                    <w:p w14:paraId="381AFCB4" w14:textId="77777777" w:rsidR="00DB34EE" w:rsidRDefault="00DB34EE">
                      <w:pPr>
                        <w:pStyle w:val="Textoindependiente"/>
                        <w:numPr>
                          <w:ilvl w:val="0"/>
                          <w:numId w:val="16"/>
                        </w:numPr>
                        <w:tabs>
                          <w:tab w:val="left" w:pos="1069"/>
                        </w:tabs>
                        <w:spacing w:line="441" w:lineRule="exact"/>
                      </w:pPr>
                      <w:r>
                        <w:t xml:space="preserve">un solo </w:t>
                      </w:r>
                      <w:r>
                        <w:rPr>
                          <w:spacing w:val="2"/>
                        </w:rPr>
                        <w:t xml:space="preserve">morfema </w:t>
                      </w:r>
                      <w:r>
                        <w:t xml:space="preserve">gramatical independiente: </w:t>
                      </w:r>
                      <w:r>
                        <w:rPr>
                          <w:i/>
                        </w:rPr>
                        <w:t>de, que,</w:t>
                      </w:r>
                      <w:r>
                        <w:rPr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DF6AF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017556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A33474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C431F6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6178DE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0AAA8B6" w14:textId="40C7561D" w:rsidR="00081C63" w:rsidRDefault="00533F9C">
      <w:pPr>
        <w:pStyle w:val="Textoindependiente"/>
        <w:spacing w:before="7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3B863421" wp14:editId="014B4CA0">
                <wp:simplePos x="0" y="0"/>
                <wp:positionH relativeFrom="page">
                  <wp:posOffset>427355</wp:posOffset>
                </wp:positionH>
                <wp:positionV relativeFrom="paragraph">
                  <wp:posOffset>210185</wp:posOffset>
                </wp:positionV>
                <wp:extent cx="7623175" cy="1168400"/>
                <wp:effectExtent l="0" t="0" r="0" b="0"/>
                <wp:wrapTopAndBottom/>
                <wp:docPr id="21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1168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D79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913250" w14:textId="77777777" w:rsidR="00DB34EE" w:rsidRDefault="00DB34EE">
                            <w:pPr>
                              <w:pStyle w:val="Textoindependiente"/>
                              <w:spacing w:before="68" w:line="228" w:lineRule="auto"/>
                              <w:ind w:left="124"/>
                            </w:pPr>
                            <w:r>
                              <w:t>Estas palabras pueden llevar morfemas flexivos (género, número), pero no llevan morfemas derivativos.</w:t>
                            </w:r>
                          </w:p>
                          <w:p w14:paraId="0344069A" w14:textId="77777777" w:rsidR="00DB34EE" w:rsidRDefault="00DB34EE">
                            <w:pPr>
                              <w:pStyle w:val="Textoindependiente"/>
                              <w:spacing w:before="3"/>
                              <w:ind w:left="1564"/>
                            </w:pPr>
                            <w:r>
                              <w:t>buen-o, buen-a, buen-o-s, buen-a-s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63421" id="Text Box 162" o:spid="_x0000_s1112" type="#_x0000_t202" style="position:absolute;margin-left:33.65pt;margin-top:16.55pt;width:600.25pt;height:92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" filled="f" strokecolor="#4d7900" strokeweight="2pt">
                <v:textbox inset="0,0,0,0">
                  <w:txbxContent>
                    <w:p w14:paraId="5E913250" w14:textId="77777777" w:rsidR="00DB34EE" w:rsidRDefault="00DB34EE">
                      <w:pPr>
                        <w:pStyle w:val="Textoindependiente"/>
                        <w:spacing w:before="68" w:line="228" w:lineRule="auto"/>
                        <w:ind w:left="124"/>
                      </w:pPr>
                      <w:r>
                        <w:t>Estas palabras pueden llevar morfemas flexivos (género, número), pero no llevan morfemas derivativos.</w:t>
                      </w:r>
                    </w:p>
                    <w:p w14:paraId="0344069A" w14:textId="77777777" w:rsidR="00DB34EE" w:rsidRDefault="00DB34EE">
                      <w:pPr>
                        <w:pStyle w:val="Textoindependiente"/>
                        <w:spacing w:before="3"/>
                        <w:ind w:left="1564"/>
                      </w:pPr>
                      <w:r>
                        <w:t>buen-o, buen-a, buen-o-s, buen-a-s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171BE5" w14:textId="77777777" w:rsidR="00081C63" w:rsidRDefault="00081C63">
      <w:pPr>
        <w:rPr>
          <w:rFonts w:ascii="Times New Roman"/>
          <w:sz w:val="23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7795E87F" w14:textId="4C148DFD" w:rsidR="00081C63" w:rsidRDefault="00533F9C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8AAE68" wp14:editId="13F57EF7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212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F654" id="Rectangle 161" o:spid="_x0000_s1026" style="position:absolute;margin-left:641.6pt;margin-top:21.15pt;width:56.6pt;height:44.6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C/TUsb+AQAA3gMAAA4AAAAAAAAA&#10;AAAAAAAALgIAAGRycy9lMm9Eb2MueG1sUEsBAi0AFAAGAAgAAAAhAG+zOJzgAAAADAEAAA8AAAAA&#10;AAAAAAAAAAAAWAQAAGRycy9kb3ducmV2LnhtbFBLBQYAAAAABAAEAPMAAABlBQAAAAA=&#10;" fillcolor="#ab1500" stroked="f">
                <w10:wrap anchorx="page" anchory="page"/>
              </v:rect>
            </w:pict>
          </mc:Fallback>
        </mc:AlternateContent>
      </w:r>
    </w:p>
    <w:p w14:paraId="4D0534D7" w14:textId="4F37962E" w:rsidR="00081C63" w:rsidRDefault="00533F9C">
      <w:pPr>
        <w:pStyle w:val="Textoindependiente"/>
        <w:ind w:left="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1518C25" wp14:editId="79871B84">
                <wp:extent cx="7656195" cy="403225"/>
                <wp:effectExtent l="0" t="0" r="1905" b="0"/>
                <wp:docPr id="20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2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43CF1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18C25" id="Group 158" o:spid="_x0000_s1113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">
                <v:shape id="Picture 160" o:spid="_x0000_s1114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">
                  <v:imagedata r:id="rId41" o:title=""/>
                </v:shape>
                <v:shape id="Text Box 159" o:spid="_x0000_s1115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07243CF1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C8FABD" w14:textId="487881B3" w:rsidR="00081C63" w:rsidRDefault="00533F9C">
      <w:pPr>
        <w:pStyle w:val="Textoindependiente"/>
        <w:spacing w:before="4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0D5256E4" wp14:editId="31ACAD13">
                <wp:simplePos x="0" y="0"/>
                <wp:positionH relativeFrom="page">
                  <wp:posOffset>300355</wp:posOffset>
                </wp:positionH>
                <wp:positionV relativeFrom="paragraph">
                  <wp:posOffset>120650</wp:posOffset>
                </wp:positionV>
                <wp:extent cx="7623175" cy="1323975"/>
                <wp:effectExtent l="0" t="0" r="0" b="0"/>
                <wp:wrapTopAndBottom/>
                <wp:docPr id="20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1323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C864A1" w14:textId="77777777" w:rsidR="00DB34EE" w:rsidRDefault="00DB34EE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99"/>
                              </w:tabs>
                              <w:spacing w:before="59" w:line="232" w:lineRule="auto"/>
                              <w:ind w:left="383" w:right="113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Son aquellas palabras que están formadas por la unión de dos o más raíces:</w:t>
                            </w:r>
                          </w:p>
                          <w:p w14:paraId="54C9482F" w14:textId="77777777" w:rsidR="00DB34EE" w:rsidRDefault="00DB34EE">
                            <w:pPr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2643"/>
                                <w:tab w:val="left" w:pos="2644"/>
                              </w:tabs>
                              <w:spacing w:line="375" w:lineRule="exact"/>
                              <w:ind w:hanging="36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Hierba + buena: hierbabuena</w:t>
                            </w:r>
                          </w:p>
                          <w:p w14:paraId="48E308CB" w14:textId="77777777" w:rsidR="00DB34EE" w:rsidRDefault="00DB34EE">
                            <w:pPr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2643"/>
                                <w:tab w:val="left" w:pos="2644"/>
                              </w:tabs>
                              <w:spacing w:line="386" w:lineRule="exact"/>
                              <w:ind w:hanging="36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Saca + corchos: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sacacorchos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56E4" id="Text Box 157" o:spid="_x0000_s1116" type="#_x0000_t202" style="position:absolute;margin-left:23.65pt;margin-top:9.5pt;width:600.25pt;height:104.25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" filled="f" strokecolor="#424242" strokeweight="2pt">
                <v:textbox inset="0,0,0,0">
                  <w:txbxContent>
                    <w:p w14:paraId="5AC864A1" w14:textId="77777777" w:rsidR="00DB34EE" w:rsidRDefault="00DB34EE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399"/>
                        </w:tabs>
                        <w:spacing w:before="59" w:line="232" w:lineRule="auto"/>
                        <w:ind w:left="383" w:right="113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Son aquellas palabras que están formadas por la unión de dos o más raíces:</w:t>
                      </w:r>
                    </w:p>
                    <w:p w14:paraId="54C9482F" w14:textId="77777777" w:rsidR="00DB34EE" w:rsidRDefault="00DB34EE">
                      <w:pPr>
                        <w:numPr>
                          <w:ilvl w:val="1"/>
                          <w:numId w:val="15"/>
                        </w:numPr>
                        <w:tabs>
                          <w:tab w:val="left" w:pos="2643"/>
                          <w:tab w:val="left" w:pos="2644"/>
                        </w:tabs>
                        <w:spacing w:line="375" w:lineRule="exact"/>
                        <w:ind w:hanging="36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Hierba + buena: hierbabuena</w:t>
                      </w:r>
                    </w:p>
                    <w:p w14:paraId="48E308CB" w14:textId="77777777" w:rsidR="00DB34EE" w:rsidRDefault="00DB34EE">
                      <w:pPr>
                        <w:numPr>
                          <w:ilvl w:val="1"/>
                          <w:numId w:val="15"/>
                        </w:numPr>
                        <w:tabs>
                          <w:tab w:val="left" w:pos="2643"/>
                          <w:tab w:val="left" w:pos="2644"/>
                        </w:tabs>
                        <w:spacing w:line="386" w:lineRule="exact"/>
                        <w:ind w:hanging="36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Saca + corchos:</w:t>
                      </w:r>
                      <w:r>
                        <w:rPr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sacacorchos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480E4F" w14:textId="77777777" w:rsidR="00081C63" w:rsidRDefault="00081C63">
      <w:pPr>
        <w:pStyle w:val="Textoindependiente"/>
        <w:spacing w:before="4"/>
        <w:rPr>
          <w:rFonts w:ascii="Times New Roman"/>
          <w:sz w:val="8"/>
        </w:rPr>
      </w:pPr>
    </w:p>
    <w:p w14:paraId="0F59CAE3" w14:textId="77777777" w:rsidR="00081C63" w:rsidRDefault="00492880">
      <w:pPr>
        <w:tabs>
          <w:tab w:val="left" w:pos="1165"/>
          <w:tab w:val="left" w:pos="2504"/>
          <w:tab w:val="left" w:pos="3079"/>
          <w:tab w:val="left" w:pos="3992"/>
          <w:tab w:val="left" w:pos="4662"/>
          <w:tab w:val="left" w:pos="6123"/>
          <w:tab w:val="left" w:pos="8796"/>
          <w:tab w:val="left" w:pos="9791"/>
          <w:tab w:val="left" w:pos="11064"/>
        </w:tabs>
        <w:spacing w:before="109" w:line="232" w:lineRule="auto"/>
        <w:ind w:left="556" w:right="1656"/>
        <w:rPr>
          <w:sz w:val="32"/>
        </w:rPr>
      </w:pPr>
      <w:r>
        <w:rPr>
          <w:sz w:val="32"/>
        </w:rPr>
        <w:t>La</w:t>
      </w:r>
      <w:r>
        <w:rPr>
          <w:sz w:val="32"/>
        </w:rPr>
        <w:tab/>
        <w:t>lengua</w:t>
      </w:r>
      <w:r>
        <w:rPr>
          <w:sz w:val="32"/>
        </w:rPr>
        <w:tab/>
        <w:t>se</w:t>
      </w:r>
      <w:r>
        <w:rPr>
          <w:sz w:val="32"/>
        </w:rPr>
        <w:tab/>
        <w:t>sirve</w:t>
      </w:r>
      <w:r>
        <w:rPr>
          <w:sz w:val="32"/>
        </w:rPr>
        <w:tab/>
        <w:t>de</w:t>
      </w:r>
      <w:r>
        <w:rPr>
          <w:sz w:val="32"/>
        </w:rPr>
        <w:tab/>
        <w:t>distintos</w:t>
      </w:r>
      <w:r>
        <w:rPr>
          <w:sz w:val="32"/>
        </w:rPr>
        <w:tab/>
        <w:t>procedimientos</w:t>
      </w:r>
      <w:r>
        <w:rPr>
          <w:sz w:val="32"/>
        </w:rPr>
        <w:tab/>
        <w:t>para</w:t>
      </w:r>
      <w:r>
        <w:rPr>
          <w:sz w:val="32"/>
        </w:rPr>
        <w:tab/>
        <w:t>formar</w:t>
      </w:r>
      <w:r>
        <w:rPr>
          <w:sz w:val="32"/>
        </w:rPr>
        <w:tab/>
      </w:r>
      <w:r>
        <w:rPr>
          <w:spacing w:val="-3"/>
          <w:sz w:val="32"/>
        </w:rPr>
        <w:t xml:space="preserve">palabras </w:t>
      </w:r>
      <w:r>
        <w:rPr>
          <w:sz w:val="32"/>
        </w:rPr>
        <w:t>compuestas:</w:t>
      </w:r>
    </w:p>
    <w:p w14:paraId="02C9264F" w14:textId="608044F6" w:rsidR="00081C63" w:rsidRDefault="00533F9C">
      <w:pPr>
        <w:pStyle w:val="Textoindependiente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2ADC2AC4" wp14:editId="1720CDB5">
                <wp:simplePos x="0" y="0"/>
                <wp:positionH relativeFrom="page">
                  <wp:posOffset>282575</wp:posOffset>
                </wp:positionH>
                <wp:positionV relativeFrom="paragraph">
                  <wp:posOffset>152400</wp:posOffset>
                </wp:positionV>
                <wp:extent cx="3820160" cy="681990"/>
                <wp:effectExtent l="0" t="0" r="0" b="0"/>
                <wp:wrapTopAndBottom/>
                <wp:docPr id="20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681990"/>
                          <a:chOff x="445" y="240"/>
                          <a:chExt cx="6016" cy="1074"/>
                        </a:xfrm>
                      </wpg:grpSpPr>
                      <pic:pic xmlns:pic="http://schemas.openxmlformats.org/drawingml/2006/picture">
                        <pic:nvPicPr>
                          <pic:cNvPr id="20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240"/>
                            <a:ext cx="601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240"/>
                            <a:ext cx="601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7B29D" w14:textId="77777777" w:rsidR="00DB34EE" w:rsidRDefault="00DB34EE">
                              <w:pPr>
                                <w:spacing w:before="115" w:line="228" w:lineRule="auto"/>
                                <w:ind w:left="1117" w:right="286" w:hanging="80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yuxtaposición (compuestos propios)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C2AC4" id="Group 154" o:spid="_x0000_s1117" style="position:absolute;margin-left:22.25pt;margin-top:12pt;width:300.8pt;height:53.7pt;z-index:-251557888;mso-wrap-distance-left:0;mso-wrap-distance-right:0;mso-position-horizontal-relative:page;mso-position-vertical-relative:text" coordorigin="445,240" coordsize="6016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">
                <v:shape id="Picture 156" o:spid="_x0000_s1118" type="#_x0000_t75" style="position:absolute;left:445;top:240;width:6016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">
                  <v:imagedata r:id="rId43" o:title=""/>
                </v:shape>
                <v:shape id="Text Box 155" o:spid="_x0000_s1119" type="#_x0000_t202" style="position:absolute;left:445;top:240;width:6016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417B29D" w14:textId="77777777" w:rsidR="00DB34EE" w:rsidRDefault="00DB34EE">
                        <w:pPr>
                          <w:spacing w:before="115" w:line="228" w:lineRule="auto"/>
                          <w:ind w:left="1117" w:right="286" w:hanging="80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yuxtaposición (compuestos propios)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5B61750C" wp14:editId="4D6F2249">
                <wp:simplePos x="0" y="0"/>
                <wp:positionH relativeFrom="page">
                  <wp:posOffset>4996180</wp:posOffset>
                </wp:positionH>
                <wp:positionV relativeFrom="paragraph">
                  <wp:posOffset>614045</wp:posOffset>
                </wp:positionV>
                <wp:extent cx="3820160" cy="403225"/>
                <wp:effectExtent l="0" t="0" r="0" b="0"/>
                <wp:wrapTopAndBottom/>
                <wp:docPr id="20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03225"/>
                          <a:chOff x="7868" y="967"/>
                          <a:chExt cx="6016" cy="635"/>
                        </a:xfrm>
                      </wpg:grpSpPr>
                      <pic:pic xmlns:pic="http://schemas.openxmlformats.org/drawingml/2006/picture">
                        <pic:nvPicPr>
                          <pic:cNvPr id="20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967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967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5BA72" w14:textId="77777777" w:rsidR="00DB34EE" w:rsidRDefault="00DB34EE">
                              <w:pPr>
                                <w:spacing w:before="97"/>
                                <w:ind w:left="58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disyunción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1750C" id="Group 151" o:spid="_x0000_s1120" style="position:absolute;margin-left:393.4pt;margin-top:48.35pt;width:300.8pt;height:31.75pt;z-index:-251555840;mso-wrap-distance-left:0;mso-wrap-distance-right:0;mso-position-horizontal-relative:page;mso-position-vertical-relative:text" coordorigin="7868,967" coordsize="601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">
                <v:shape id="Picture 153" o:spid="_x0000_s1121" type="#_x0000_t75" style="position:absolute;left:7867;top:967;width:601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">
                  <v:imagedata r:id="rId45" o:title=""/>
                </v:shape>
                <v:shape id="Text Box 152" o:spid="_x0000_s1122" type="#_x0000_t202" style="position:absolute;left:7867;top:967;width:601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195BA72" w14:textId="77777777" w:rsidR="00DB34EE" w:rsidRDefault="00DB34EE">
                        <w:pPr>
                          <w:spacing w:before="97"/>
                          <w:ind w:left="588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disyunción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44D43104" wp14:editId="6B401927">
                <wp:simplePos x="0" y="0"/>
                <wp:positionH relativeFrom="page">
                  <wp:posOffset>282575</wp:posOffset>
                </wp:positionH>
                <wp:positionV relativeFrom="paragraph">
                  <wp:posOffset>1287145</wp:posOffset>
                </wp:positionV>
                <wp:extent cx="3820160" cy="403225"/>
                <wp:effectExtent l="0" t="0" r="0" b="0"/>
                <wp:wrapTopAndBottom/>
                <wp:docPr id="19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03225"/>
                          <a:chOff x="445" y="2027"/>
                          <a:chExt cx="6016" cy="635"/>
                        </a:xfrm>
                      </wpg:grpSpPr>
                      <pic:pic xmlns:pic="http://schemas.openxmlformats.org/drawingml/2006/picture">
                        <pic:nvPicPr>
                          <pic:cNvPr id="20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2027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2027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A229B" w14:textId="77777777" w:rsidR="00DB34EE" w:rsidRDefault="00DB34EE">
                              <w:pPr>
                                <w:spacing w:before="98"/>
                                <w:ind w:left="20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contraposición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43104" id="Group 148" o:spid="_x0000_s1123" style="position:absolute;margin-left:22.25pt;margin-top:101.35pt;width:300.8pt;height:31.75pt;z-index:-251553792;mso-wrap-distance-left:0;mso-wrap-distance-right:0;mso-position-horizontal-relative:page;mso-position-vertical-relative:text" coordorigin="445,2027" coordsize="601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">
                <v:shape id="Picture 150" o:spid="_x0000_s1124" type="#_x0000_t75" style="position:absolute;left:445;top:2027;width:601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">
                  <v:imagedata r:id="rId47" o:title=""/>
                </v:shape>
                <v:shape id="Text Box 149" o:spid="_x0000_s1125" type="#_x0000_t202" style="position:absolute;left:445;top:2027;width:601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09A229B" w14:textId="77777777" w:rsidR="00DB34EE" w:rsidRDefault="00DB34EE">
                        <w:pPr>
                          <w:spacing w:before="98"/>
                          <w:ind w:left="20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contraposición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1B693043" wp14:editId="76681A28">
                <wp:simplePos x="0" y="0"/>
                <wp:positionH relativeFrom="page">
                  <wp:posOffset>365760</wp:posOffset>
                </wp:positionH>
                <wp:positionV relativeFrom="paragraph">
                  <wp:posOffset>2189480</wp:posOffset>
                </wp:positionV>
                <wp:extent cx="3820160" cy="681990"/>
                <wp:effectExtent l="0" t="0" r="0" b="0"/>
                <wp:wrapTopAndBottom/>
                <wp:docPr id="19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681990"/>
                          <a:chOff x="576" y="3448"/>
                          <a:chExt cx="6016" cy="1074"/>
                        </a:xfrm>
                      </wpg:grpSpPr>
                      <pic:pic xmlns:pic="http://schemas.openxmlformats.org/drawingml/2006/picture">
                        <pic:nvPicPr>
                          <pic:cNvPr id="19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3447"/>
                            <a:ext cx="601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447"/>
                            <a:ext cx="601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FF4B5" w14:textId="77777777" w:rsidR="00DB34EE" w:rsidRDefault="00DB34EE">
                              <w:pPr>
                                <w:spacing w:before="116" w:line="228" w:lineRule="auto"/>
                                <w:ind w:left="974" w:right="631" w:hanging="31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Compuestos por sinapsia o compuestos sintácticos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93043" id="Group 145" o:spid="_x0000_s1126" style="position:absolute;margin-left:28.8pt;margin-top:172.4pt;width:300.8pt;height:53.7pt;z-index:-251551744;mso-wrap-distance-left:0;mso-wrap-distance-right:0;mso-position-horizontal-relative:page;mso-position-vertical-relative:text" coordorigin="576,3448" coordsize="6016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">
                <v:shape id="Picture 147" o:spid="_x0000_s1127" type="#_x0000_t75" style="position:absolute;left:576;top:3447;width:6016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">
                  <v:imagedata r:id="rId49" o:title=""/>
                </v:shape>
                <v:shape id="Text Box 146" o:spid="_x0000_s1128" type="#_x0000_t202" style="position:absolute;left:576;top:3447;width:6016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F1FF4B5" w14:textId="77777777" w:rsidR="00DB34EE" w:rsidRDefault="00DB34EE">
                        <w:pPr>
                          <w:spacing w:before="116" w:line="228" w:lineRule="auto"/>
                          <w:ind w:left="974" w:right="631" w:hanging="31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Compuestos por sinapsia o compuestos sintácticos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2D6D2A98" wp14:editId="3391D604">
                <wp:simplePos x="0" y="0"/>
                <wp:positionH relativeFrom="page">
                  <wp:posOffset>4883785</wp:posOffset>
                </wp:positionH>
                <wp:positionV relativeFrom="paragraph">
                  <wp:posOffset>1819275</wp:posOffset>
                </wp:positionV>
                <wp:extent cx="3820160" cy="403225"/>
                <wp:effectExtent l="0" t="0" r="0" b="0"/>
                <wp:wrapTopAndBottom/>
                <wp:docPr id="19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03225"/>
                          <a:chOff x="7691" y="2865"/>
                          <a:chExt cx="6016" cy="635"/>
                        </a:xfrm>
                      </wpg:grpSpPr>
                      <pic:pic xmlns:pic="http://schemas.openxmlformats.org/drawingml/2006/picture">
                        <pic:nvPicPr>
                          <pic:cNvPr id="19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2865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690" y="2865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6D1BC" w14:textId="77777777" w:rsidR="00DB34EE" w:rsidRDefault="00DB34EE">
                              <w:pPr>
                                <w:spacing w:before="99"/>
                                <w:ind w:left="135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cultos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D2A98" id="Group 142" o:spid="_x0000_s1129" style="position:absolute;margin-left:384.55pt;margin-top:143.25pt;width:300.8pt;height:31.75pt;z-index:-251549696;mso-wrap-distance-left:0;mso-wrap-distance-right:0;mso-position-horizontal-relative:page;mso-position-vertical-relative:text" coordorigin="7691,2865" coordsize="601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">
                <v:shape id="Picture 144" o:spid="_x0000_s1130" type="#_x0000_t75" style="position:absolute;left:7690;top:2865;width:601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">
                  <v:imagedata r:id="rId51" o:title=""/>
                </v:shape>
                <v:shape id="Text Box 143" o:spid="_x0000_s1131" type="#_x0000_t202" style="position:absolute;left:7690;top:2865;width:601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DA6D1BC" w14:textId="77777777" w:rsidR="00DB34EE" w:rsidRDefault="00DB34EE">
                        <w:pPr>
                          <w:spacing w:before="99"/>
                          <w:ind w:left="1351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cultos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CF4EE1" w14:textId="77777777" w:rsidR="00081C63" w:rsidRDefault="00081C63">
      <w:pPr>
        <w:pStyle w:val="Textoindependiente"/>
        <w:spacing w:before="1"/>
        <w:rPr>
          <w:sz w:val="29"/>
        </w:rPr>
      </w:pPr>
    </w:p>
    <w:p w14:paraId="2112180F" w14:textId="77777777" w:rsidR="00081C63" w:rsidRDefault="00081C63">
      <w:pPr>
        <w:pStyle w:val="Textoindependiente"/>
        <w:rPr>
          <w:sz w:val="11"/>
        </w:rPr>
      </w:pPr>
    </w:p>
    <w:p w14:paraId="4E31CDD7" w14:textId="77777777" w:rsidR="00081C63" w:rsidRDefault="00081C63">
      <w:pPr>
        <w:rPr>
          <w:sz w:val="11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67B29B80" w14:textId="142FA782" w:rsidR="00081C63" w:rsidRDefault="00533F9C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07E228" wp14:editId="3BAA6D4B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9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F9C4A" id="Rectangle 141" o:spid="_x0000_s1026" style="position:absolute;margin-left:641.6pt;margin-top:21.15pt;width:56.6pt;height:44.6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L/YRtv+AQAA3gMAAA4AAAAAAAAA&#10;AAAAAAAALgIAAGRycy9lMm9Eb2MueG1sUEsBAi0AFAAGAAgAAAAhAG+zOJzgAAAADAEAAA8AAAAA&#10;AAAAAAAAAAAAWAQAAGRycy9kb3ducmV2LnhtbFBLBQYAAAAABAAEAPMAAABlBQAAAAA=&#10;" fillcolor="#ab1500" stroked="f">
                <w10:wrap anchorx="page" anchory="page"/>
              </v:rect>
            </w:pict>
          </mc:Fallback>
        </mc:AlternateContent>
      </w:r>
    </w:p>
    <w:p w14:paraId="4A047B01" w14:textId="01E544A5" w:rsidR="00081C63" w:rsidRDefault="00533F9C">
      <w:pPr>
        <w:pStyle w:val="Textoindependiente"/>
        <w:ind w:left="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97C09AC" wp14:editId="5CD2110F">
                <wp:extent cx="7656195" cy="403225"/>
                <wp:effectExtent l="0" t="0" r="1905" b="0"/>
                <wp:docPr id="18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1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7D8FF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C09AC" id="Group 138" o:spid="_x0000_s1132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">
                <v:shape id="Picture 140" o:spid="_x0000_s1133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">
                  <v:imagedata r:id="rId41" o:title=""/>
                </v:shape>
                <v:shape id="Text Box 139" o:spid="_x0000_s1134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21C7D8FF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EFB8B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F8E3F2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F1908D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E74115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5CB1C04" w14:textId="1777DDF6" w:rsidR="00081C63" w:rsidRDefault="00533F9C">
      <w:pPr>
        <w:pStyle w:val="Textoindependiente"/>
        <w:spacing w:before="3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4181A076" wp14:editId="4EB1D652">
                <wp:simplePos x="0" y="0"/>
                <wp:positionH relativeFrom="page">
                  <wp:posOffset>282575</wp:posOffset>
                </wp:positionH>
                <wp:positionV relativeFrom="paragraph">
                  <wp:posOffset>224155</wp:posOffset>
                </wp:positionV>
                <wp:extent cx="3820160" cy="681990"/>
                <wp:effectExtent l="0" t="0" r="0" b="0"/>
                <wp:wrapTopAndBottom/>
                <wp:docPr id="18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681990"/>
                          <a:chOff x="445" y="353"/>
                          <a:chExt cx="6016" cy="1074"/>
                        </a:xfrm>
                      </wpg:grpSpPr>
                      <pic:pic xmlns:pic="http://schemas.openxmlformats.org/drawingml/2006/picture">
                        <pic:nvPicPr>
                          <pic:cNvPr id="18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352"/>
                            <a:ext cx="601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352"/>
                            <a:ext cx="601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3F2EF" w14:textId="77777777" w:rsidR="00DB34EE" w:rsidRDefault="00DB34EE">
                              <w:pPr>
                                <w:spacing w:before="114" w:line="228" w:lineRule="auto"/>
                                <w:ind w:left="1117" w:right="286" w:hanging="80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yuxtaposición (compuestos propios)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A076" id="Group 135" o:spid="_x0000_s1135" style="position:absolute;margin-left:22.25pt;margin-top:17.65pt;width:300.8pt;height:53.7pt;z-index:-251544576;mso-wrap-distance-left:0;mso-wrap-distance-right:0;mso-position-horizontal-relative:page;mso-position-vertical-relative:text" coordorigin="445,353" coordsize="6016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">
                <v:shape id="Picture 137" o:spid="_x0000_s1136" type="#_x0000_t75" style="position:absolute;left:445;top:352;width:6016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">
                  <v:imagedata r:id="rId53" o:title=""/>
                </v:shape>
                <v:shape id="Text Box 136" o:spid="_x0000_s1137" type="#_x0000_t202" style="position:absolute;left:445;top:352;width:6016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7F3F2EF" w14:textId="77777777" w:rsidR="00DB34EE" w:rsidRDefault="00DB34EE">
                        <w:pPr>
                          <w:spacing w:before="114" w:line="228" w:lineRule="auto"/>
                          <w:ind w:left="1117" w:right="286" w:hanging="80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yuxtaposición (compuestos propios)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24F59E85" wp14:editId="5089CFB5">
                <wp:simplePos x="0" y="0"/>
                <wp:positionH relativeFrom="page">
                  <wp:posOffset>4700905</wp:posOffset>
                </wp:positionH>
                <wp:positionV relativeFrom="paragraph">
                  <wp:posOffset>224155</wp:posOffset>
                </wp:positionV>
                <wp:extent cx="3820160" cy="403225"/>
                <wp:effectExtent l="0" t="0" r="0" b="0"/>
                <wp:wrapTopAndBottom/>
                <wp:docPr id="18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03225"/>
                          <a:chOff x="7403" y="353"/>
                          <a:chExt cx="6016" cy="635"/>
                        </a:xfrm>
                      </wpg:grpSpPr>
                      <pic:pic xmlns:pic="http://schemas.openxmlformats.org/drawingml/2006/picture">
                        <pic:nvPicPr>
                          <pic:cNvPr id="18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352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352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C2B6B" w14:textId="77777777" w:rsidR="00DB34EE" w:rsidRDefault="00DB34EE">
                              <w:pPr>
                                <w:spacing w:before="96"/>
                                <w:ind w:left="2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contraposición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59E85" id="Group 132" o:spid="_x0000_s1138" style="position:absolute;margin-left:370.15pt;margin-top:17.65pt;width:300.8pt;height:31.75pt;z-index:-251542528;mso-wrap-distance-left:0;mso-wrap-distance-right:0;mso-position-horizontal-relative:page;mso-position-vertical-relative:text" coordorigin="7403,353" coordsize="601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">
                <v:shape id="Picture 134" o:spid="_x0000_s1139" type="#_x0000_t75" style="position:absolute;left:7402;top:352;width:601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">
                  <v:imagedata r:id="rId55" o:title=""/>
                </v:shape>
                <v:shape id="Text Box 133" o:spid="_x0000_s1140" type="#_x0000_t202" style="position:absolute;left:7402;top:352;width:601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5B9C2B6B" w14:textId="77777777" w:rsidR="00DB34EE" w:rsidRDefault="00DB34EE">
                        <w:pPr>
                          <w:spacing w:before="96"/>
                          <w:ind w:left="2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contraposición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FE8943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EE4B7F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77161E8" w14:textId="49C67444" w:rsidR="00081C63" w:rsidRDefault="00533F9C">
      <w:pPr>
        <w:pStyle w:val="Textoindependiente"/>
        <w:spacing w:before="6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7DCF0B03" wp14:editId="7D3A89D4">
                <wp:simplePos x="0" y="0"/>
                <wp:positionH relativeFrom="page">
                  <wp:posOffset>300355</wp:posOffset>
                </wp:positionH>
                <wp:positionV relativeFrom="paragraph">
                  <wp:posOffset>136525</wp:posOffset>
                </wp:positionV>
                <wp:extent cx="3786505" cy="1568450"/>
                <wp:effectExtent l="0" t="0" r="0" b="0"/>
                <wp:wrapTopAndBottom/>
                <wp:docPr id="1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1568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5A8915" w14:textId="77777777" w:rsidR="00DB34EE" w:rsidRDefault="00DB34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99"/>
                              </w:tabs>
                              <w:spacing w:before="59" w:line="232" w:lineRule="auto"/>
                              <w:ind w:left="383" w:right="388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La fusión de los componentes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de </w:t>
                            </w:r>
                            <w:r>
                              <w:rPr>
                                <w:sz w:val="32"/>
                              </w:rPr>
                              <w:t>la palabra es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total.</w:t>
                            </w:r>
                          </w:p>
                          <w:p w14:paraId="7C4991D0" w14:textId="77777777" w:rsidR="00DB34EE" w:rsidRDefault="00DB34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99"/>
                              </w:tabs>
                              <w:spacing w:line="375" w:lineRule="exact"/>
                              <w:ind w:left="399" w:hanging="27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Se escriben sin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separación.</w:t>
                            </w:r>
                          </w:p>
                          <w:p w14:paraId="2D6BD8B1" w14:textId="77777777" w:rsidR="00DB34EE" w:rsidRDefault="00DB34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99"/>
                              </w:tabs>
                              <w:spacing w:before="4" w:line="232" w:lineRule="auto"/>
                              <w:ind w:left="383" w:right="366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El primer componente no 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admite </w:t>
                            </w:r>
                            <w:r>
                              <w:rPr>
                                <w:sz w:val="32"/>
                              </w:rPr>
                              <w:t>morfemas flexivos.</w:t>
                            </w:r>
                          </w:p>
                          <w:p w14:paraId="1D64C928" w14:textId="77777777" w:rsidR="00DB34EE" w:rsidRDefault="00DB34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99"/>
                              </w:tabs>
                              <w:spacing w:before="9"/>
                              <w:ind w:left="399" w:hanging="27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Llevan un único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acento.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0B03" id="Text Box 131" o:spid="_x0000_s1141" type="#_x0000_t202" style="position:absolute;margin-left:23.65pt;margin-top:10.75pt;width:298.15pt;height:123.5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" filled="f" strokecolor="#424242" strokeweight="2pt">
                <v:textbox inset="0,0,0,0">
                  <w:txbxContent>
                    <w:p w14:paraId="105A8915" w14:textId="77777777" w:rsidR="00DB34EE" w:rsidRDefault="00DB34EE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399"/>
                        </w:tabs>
                        <w:spacing w:before="59" w:line="232" w:lineRule="auto"/>
                        <w:ind w:left="383" w:right="388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La fusión de los componentes </w:t>
                      </w:r>
                      <w:r>
                        <w:rPr>
                          <w:spacing w:val="-8"/>
                          <w:sz w:val="32"/>
                        </w:rPr>
                        <w:t xml:space="preserve">de </w:t>
                      </w:r>
                      <w:r>
                        <w:rPr>
                          <w:sz w:val="32"/>
                        </w:rPr>
                        <w:t>la palabra es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total.</w:t>
                      </w:r>
                    </w:p>
                    <w:p w14:paraId="7C4991D0" w14:textId="77777777" w:rsidR="00DB34EE" w:rsidRDefault="00DB34EE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399"/>
                        </w:tabs>
                        <w:spacing w:line="375" w:lineRule="exact"/>
                        <w:ind w:left="399" w:hanging="27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Se escriben sin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separación.</w:t>
                      </w:r>
                    </w:p>
                    <w:p w14:paraId="2D6BD8B1" w14:textId="77777777" w:rsidR="00DB34EE" w:rsidRDefault="00DB34EE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399"/>
                        </w:tabs>
                        <w:spacing w:before="4" w:line="232" w:lineRule="auto"/>
                        <w:ind w:left="383" w:right="366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El primer componente no </w:t>
                      </w:r>
                      <w:r>
                        <w:rPr>
                          <w:spacing w:val="-3"/>
                          <w:sz w:val="32"/>
                        </w:rPr>
                        <w:t xml:space="preserve">admite </w:t>
                      </w:r>
                      <w:r>
                        <w:rPr>
                          <w:sz w:val="32"/>
                        </w:rPr>
                        <w:t>morfemas flexivos.</w:t>
                      </w:r>
                    </w:p>
                    <w:p w14:paraId="1D64C928" w14:textId="77777777" w:rsidR="00DB34EE" w:rsidRDefault="00DB34EE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399"/>
                        </w:tabs>
                        <w:spacing w:before="9"/>
                        <w:ind w:left="399" w:hanging="27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Llevan un único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acento.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AE662DC" wp14:editId="63A0E176">
                <wp:simplePos x="0" y="0"/>
                <wp:positionH relativeFrom="page">
                  <wp:posOffset>4716145</wp:posOffset>
                </wp:positionH>
                <wp:positionV relativeFrom="paragraph">
                  <wp:posOffset>176530</wp:posOffset>
                </wp:positionV>
                <wp:extent cx="3786505" cy="1570355"/>
                <wp:effectExtent l="0" t="0" r="0" b="0"/>
                <wp:wrapTopAndBottom/>
                <wp:docPr id="18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15703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E1B02" w14:textId="77777777" w:rsidR="00DB34EE" w:rsidRDefault="00DB34EE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99"/>
                              </w:tabs>
                              <w:spacing w:before="59" w:line="232" w:lineRule="auto"/>
                              <w:ind w:right="388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La fusión de los componentes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de </w:t>
                            </w:r>
                            <w:r>
                              <w:rPr>
                                <w:sz w:val="32"/>
                              </w:rPr>
                              <w:t>la palabra NO es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total.</w:t>
                            </w:r>
                          </w:p>
                          <w:p w14:paraId="740EEBBF" w14:textId="77777777" w:rsidR="00DB34EE" w:rsidRDefault="00DB34EE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99"/>
                              </w:tabs>
                              <w:spacing w:line="232" w:lineRule="auto"/>
                              <w:ind w:right="918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Mantienen su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independencia </w:t>
                            </w:r>
                            <w:r>
                              <w:rPr>
                                <w:sz w:val="32"/>
                              </w:rPr>
                              <w:t>gráfica y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acentual.</w:t>
                            </w:r>
                          </w:p>
                          <w:p w14:paraId="7B76FE49" w14:textId="77777777" w:rsidR="00DB34EE" w:rsidRDefault="00DB34EE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99"/>
                              </w:tabs>
                              <w:spacing w:line="244" w:lineRule="auto"/>
                              <w:ind w:right="1030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Aparecen separados con 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un </w:t>
                            </w:r>
                            <w:r>
                              <w:rPr>
                                <w:sz w:val="32"/>
                              </w:rPr>
                              <w:t>guión intermedio.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662DC" id="Text Box 130" o:spid="_x0000_s1142" type="#_x0000_t202" style="position:absolute;margin-left:371.35pt;margin-top:13.9pt;width:298.15pt;height:123.65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" filled="f" strokecolor="#424242" strokeweight="2pt">
                <v:textbox inset="0,0,0,0">
                  <w:txbxContent>
                    <w:p w14:paraId="2D6E1B02" w14:textId="77777777" w:rsidR="00DB34EE" w:rsidRDefault="00DB34EE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99"/>
                        </w:tabs>
                        <w:spacing w:before="59" w:line="232" w:lineRule="auto"/>
                        <w:ind w:right="388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La fusión de los componentes </w:t>
                      </w:r>
                      <w:r>
                        <w:rPr>
                          <w:spacing w:val="-8"/>
                          <w:sz w:val="32"/>
                        </w:rPr>
                        <w:t xml:space="preserve">de </w:t>
                      </w:r>
                      <w:r>
                        <w:rPr>
                          <w:sz w:val="32"/>
                        </w:rPr>
                        <w:t>la palabra NO es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total.</w:t>
                      </w:r>
                    </w:p>
                    <w:p w14:paraId="740EEBBF" w14:textId="77777777" w:rsidR="00DB34EE" w:rsidRDefault="00DB34EE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99"/>
                        </w:tabs>
                        <w:spacing w:line="232" w:lineRule="auto"/>
                        <w:ind w:right="918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Mantienen su </w:t>
                      </w:r>
                      <w:r>
                        <w:rPr>
                          <w:spacing w:val="-2"/>
                          <w:sz w:val="32"/>
                        </w:rPr>
                        <w:t xml:space="preserve">independencia </w:t>
                      </w:r>
                      <w:r>
                        <w:rPr>
                          <w:sz w:val="32"/>
                        </w:rPr>
                        <w:t>gráfica y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acentual.</w:t>
                      </w:r>
                    </w:p>
                    <w:p w14:paraId="7B76FE49" w14:textId="77777777" w:rsidR="00DB34EE" w:rsidRDefault="00DB34EE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99"/>
                        </w:tabs>
                        <w:spacing w:line="244" w:lineRule="auto"/>
                        <w:ind w:right="1030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Aparecen separados con </w:t>
                      </w:r>
                      <w:r>
                        <w:rPr>
                          <w:spacing w:val="-7"/>
                          <w:sz w:val="32"/>
                        </w:rPr>
                        <w:t xml:space="preserve">un </w:t>
                      </w:r>
                      <w:r>
                        <w:rPr>
                          <w:sz w:val="32"/>
                        </w:rPr>
                        <w:t>guión intermedio.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C5D48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777115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DE014D6" w14:textId="4A8F3E27" w:rsidR="00081C63" w:rsidRDefault="00533F9C">
      <w:pPr>
        <w:pStyle w:val="Textoindependiente"/>
        <w:spacing w:before="7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436B53A2" wp14:editId="61F9E33B">
                <wp:simplePos x="0" y="0"/>
                <wp:positionH relativeFrom="page">
                  <wp:posOffset>300355</wp:posOffset>
                </wp:positionH>
                <wp:positionV relativeFrom="paragraph">
                  <wp:posOffset>158115</wp:posOffset>
                </wp:positionV>
                <wp:extent cx="3786505" cy="523875"/>
                <wp:effectExtent l="0" t="0" r="0" b="0"/>
                <wp:wrapTopAndBottom/>
                <wp:docPr id="18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523875"/>
                        </a:xfrm>
                        <a:prstGeom prst="rect">
                          <a:avLst/>
                        </a:prstGeom>
                        <a:solidFill>
                          <a:srgbClr val="F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A24D1" w14:textId="77777777" w:rsidR="00DB34EE" w:rsidRDefault="00DB34EE">
                            <w:pPr>
                              <w:spacing w:before="90" w:line="223" w:lineRule="auto"/>
                              <w:ind w:left="2334" w:right="637" w:hanging="16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Agridulce, telaraña, matamoscas, altibajo…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B53A2" id="Text Box 129" o:spid="_x0000_s1143" type="#_x0000_t202" style="position:absolute;margin-left:23.65pt;margin-top:12.45pt;width:298.15pt;height:41.25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" fillcolor="#ffe8ee" stroked="f">
                <v:textbox inset="0,0,0,0">
                  <w:txbxContent>
                    <w:p w14:paraId="4CCA24D1" w14:textId="77777777" w:rsidR="00DB34EE" w:rsidRDefault="00DB34EE">
                      <w:pPr>
                        <w:spacing w:before="90" w:line="223" w:lineRule="auto"/>
                        <w:ind w:left="2334" w:right="637" w:hanging="167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Agridulce, telaraña, matamoscas, altibajo…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07745329" wp14:editId="3D64F93A">
                <wp:simplePos x="0" y="0"/>
                <wp:positionH relativeFrom="page">
                  <wp:posOffset>4835525</wp:posOffset>
                </wp:positionH>
                <wp:positionV relativeFrom="paragraph">
                  <wp:posOffset>151765</wp:posOffset>
                </wp:positionV>
                <wp:extent cx="3786505" cy="523875"/>
                <wp:effectExtent l="0" t="0" r="0" b="0"/>
                <wp:wrapTopAndBottom/>
                <wp:docPr id="17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523875"/>
                        </a:xfrm>
                        <a:prstGeom prst="rect">
                          <a:avLst/>
                        </a:prstGeom>
                        <a:solidFill>
                          <a:srgbClr val="F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84597" w14:textId="77777777" w:rsidR="00DB34EE" w:rsidRDefault="00DB34EE">
                            <w:pPr>
                              <w:spacing w:before="70"/>
                              <w:ind w:left="829" w:right="8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Teórico-práctico, político-social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5329" id="Text Box 128" o:spid="_x0000_s1144" type="#_x0000_t202" style="position:absolute;margin-left:380.75pt;margin-top:11.95pt;width:298.15pt;height:41.2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" fillcolor="#ffe8ee" stroked="f">
                <v:textbox inset="0,0,0,0">
                  <w:txbxContent>
                    <w:p w14:paraId="6A584597" w14:textId="77777777" w:rsidR="00DB34EE" w:rsidRDefault="00DB34EE">
                      <w:pPr>
                        <w:spacing w:before="70"/>
                        <w:ind w:left="829" w:right="82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Teórico-práctico, político-social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8C295C" w14:textId="77777777" w:rsidR="00081C63" w:rsidRDefault="00081C63">
      <w:pPr>
        <w:rPr>
          <w:rFonts w:ascii="Times New Roman"/>
          <w:sz w:val="18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141BA38A" w14:textId="4A71B33E" w:rsidR="00081C63" w:rsidRDefault="00533F9C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A6EF30" wp14:editId="37C98EA2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7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4611E" id="Rectangle 127" o:spid="_x0000_s1026" style="position:absolute;margin-left:641.6pt;margin-top:21.15pt;width:56.6pt;height:44.6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7BwaJv0BAADeAwAADgAAAAAAAAAA&#10;AAAAAAAuAgAAZHJzL2Uyb0RvYy54bWxQSwECLQAUAAYACAAAACEAb7M4nOAAAAAMAQAADwAAAAAA&#10;AAAAAAAAAABXBAAAZHJzL2Rvd25yZXYueG1sUEsFBgAAAAAEAAQA8wAAAGQFAAAAAA==&#10;" fillcolor="#ab1500" stroked="f">
                <w10:wrap anchorx="page" anchory="page"/>
              </v:rect>
            </w:pict>
          </mc:Fallback>
        </mc:AlternateContent>
      </w:r>
    </w:p>
    <w:p w14:paraId="035D94F1" w14:textId="2F3F424A" w:rsidR="00081C63" w:rsidRDefault="00533F9C">
      <w:pPr>
        <w:pStyle w:val="Textoindependiente"/>
        <w:ind w:left="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332CD1E" wp14:editId="6BC63DD7">
                <wp:extent cx="7656195" cy="403225"/>
                <wp:effectExtent l="0" t="0" r="1905" b="0"/>
                <wp:docPr id="17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17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3C5A6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2CD1E" id="Group 124" o:spid="_x0000_s1145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">
                <v:shape id="Picture 126" o:spid="_x0000_s1146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">
                  <v:imagedata r:id="rId41" o:title=""/>
                </v:shape>
                <v:shape id="Text Box 125" o:spid="_x0000_s1147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473C5A6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2790A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0E646B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D33BCB5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4DB70FA" w14:textId="7473FD9B" w:rsidR="00081C63" w:rsidRDefault="00533F9C">
      <w:pPr>
        <w:pStyle w:val="Textoindependiente"/>
        <w:spacing w:before="5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5BDBC4A8" wp14:editId="15BFA6F0">
                <wp:simplePos x="0" y="0"/>
                <wp:positionH relativeFrom="page">
                  <wp:posOffset>2261235</wp:posOffset>
                </wp:positionH>
                <wp:positionV relativeFrom="paragraph">
                  <wp:posOffset>108585</wp:posOffset>
                </wp:positionV>
                <wp:extent cx="3820160" cy="677545"/>
                <wp:effectExtent l="0" t="0" r="0" b="0"/>
                <wp:wrapTopAndBottom/>
                <wp:docPr id="17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677545"/>
                          <a:chOff x="3561" y="171"/>
                          <a:chExt cx="6016" cy="1067"/>
                        </a:xfrm>
                      </wpg:grpSpPr>
                      <pic:pic xmlns:pic="http://schemas.openxmlformats.org/drawingml/2006/picture">
                        <pic:nvPicPr>
                          <pic:cNvPr id="17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170"/>
                            <a:ext cx="6016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170"/>
                            <a:ext cx="6016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11BB5" w14:textId="77777777" w:rsidR="00DB34EE" w:rsidRDefault="00DB34EE">
                              <w:pPr>
                                <w:spacing w:before="112" w:line="228" w:lineRule="auto"/>
                                <w:ind w:left="971" w:right="634" w:hanging="31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sinapsia o compuestos sintácticos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BC4A8" id="Group 121" o:spid="_x0000_s1148" style="position:absolute;margin-left:178.05pt;margin-top:8.55pt;width:300.8pt;height:53.35pt;z-index:-251533312;mso-wrap-distance-left:0;mso-wrap-distance-right:0;mso-position-horizontal-relative:page;mso-position-vertical-relative:text" coordorigin="3561,171" coordsize="6016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">
                <v:shape id="Picture 123" o:spid="_x0000_s1149" type="#_x0000_t75" style="position:absolute;left:3560;top:170;width:601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">
                  <v:imagedata r:id="rId57" o:title=""/>
                </v:shape>
                <v:shape id="Text Box 122" o:spid="_x0000_s1150" type="#_x0000_t202" style="position:absolute;left:3560;top:170;width:601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69511BB5" w14:textId="77777777" w:rsidR="00DB34EE" w:rsidRDefault="00DB34EE">
                        <w:pPr>
                          <w:spacing w:before="112" w:line="228" w:lineRule="auto"/>
                          <w:ind w:left="971" w:right="634" w:hanging="316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sinapsia o compuestos sintácticos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19144C8E" wp14:editId="723B4214">
                <wp:simplePos x="0" y="0"/>
                <wp:positionH relativeFrom="page">
                  <wp:posOffset>873125</wp:posOffset>
                </wp:positionH>
                <wp:positionV relativeFrom="paragraph">
                  <wp:posOffset>984250</wp:posOffset>
                </wp:positionV>
                <wp:extent cx="7050405" cy="2032000"/>
                <wp:effectExtent l="0" t="0" r="0" b="0"/>
                <wp:wrapTopAndBottom/>
                <wp:docPr id="17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0405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10A04D" w14:textId="77777777" w:rsidR="00DB34EE" w:rsidRDefault="00DB34EE">
                            <w:pPr>
                              <w:pStyle w:val="Textoindependiente"/>
                              <w:spacing w:before="73" w:line="232" w:lineRule="auto"/>
                              <w:ind w:left="136" w:right="109"/>
                              <w:jc w:val="both"/>
                            </w:pPr>
                            <w:r>
                              <w:t xml:space="preserve">En la lengua se crean algunas unidades complejas, sustantivos o adjetivos, compuestas al menos por dos raíces, frecuentemente unidas por las preposiciones 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t xml:space="preserve">o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t>.</w:t>
                            </w:r>
                          </w:p>
                          <w:p w14:paraId="15E280AB" w14:textId="77777777" w:rsidR="00DB34EE" w:rsidRDefault="00DB34EE">
                            <w:pPr>
                              <w:pStyle w:val="Textoindependiente"/>
                              <w:spacing w:before="10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14:paraId="2D6ED9AB" w14:textId="77777777" w:rsidR="00DB34EE" w:rsidRDefault="00DB34EE">
                            <w:pPr>
                              <w:pStyle w:val="Textoindependiente"/>
                              <w:spacing w:line="232" w:lineRule="auto"/>
                              <w:ind w:left="136" w:right="125"/>
                              <w:jc w:val="both"/>
                            </w:pPr>
                            <w:r>
                              <w:t>Presentan la peculiaridad de fijar su significado y su forma sin admitir ninguna adición (de artículos, por ejemplo) ni cambio de orden entre sus componentes.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44C8E" id="Text Box 120" o:spid="_x0000_s1151" type="#_x0000_t202" style="position:absolute;margin-left:68.75pt;margin-top:77.5pt;width:555.15pt;height:160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" filled="f">
                <v:textbox inset="0,0,0,0">
                  <w:txbxContent>
                    <w:p w14:paraId="2110A04D" w14:textId="77777777" w:rsidR="00DB34EE" w:rsidRDefault="00DB34EE">
                      <w:pPr>
                        <w:pStyle w:val="Textoindependiente"/>
                        <w:spacing w:before="73" w:line="232" w:lineRule="auto"/>
                        <w:ind w:left="136" w:right="109"/>
                        <w:jc w:val="both"/>
                      </w:pPr>
                      <w:r>
                        <w:t xml:space="preserve">En la lengua se crean algunas unidades complejas, sustantivos o adjetivos, compuestas al menos por dos raíces, frecuentemente unidas por las preposiciones </w:t>
                      </w:r>
                      <w:r>
                        <w:rPr>
                          <w:b/>
                        </w:rPr>
                        <w:t xml:space="preserve">a </w:t>
                      </w:r>
                      <w:r>
                        <w:t xml:space="preserve">o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t>.</w:t>
                      </w:r>
                    </w:p>
                    <w:p w14:paraId="15E280AB" w14:textId="77777777" w:rsidR="00DB34EE" w:rsidRDefault="00DB34EE">
                      <w:pPr>
                        <w:pStyle w:val="Textoindependiente"/>
                        <w:spacing w:before="10"/>
                        <w:rPr>
                          <w:rFonts w:ascii="Times New Roman"/>
                          <w:sz w:val="37"/>
                        </w:rPr>
                      </w:pPr>
                    </w:p>
                    <w:p w14:paraId="2D6ED9AB" w14:textId="77777777" w:rsidR="00DB34EE" w:rsidRDefault="00DB34EE">
                      <w:pPr>
                        <w:pStyle w:val="Textoindependiente"/>
                        <w:spacing w:line="232" w:lineRule="auto"/>
                        <w:ind w:left="136" w:right="125"/>
                        <w:jc w:val="both"/>
                      </w:pPr>
                      <w:r>
                        <w:t>Presentan la peculiaridad de fijar su significado y su forma sin admitir ninguna adición (de artículos, por ejemplo) ni cambio de orden entre sus componentes.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89FF29" w14:textId="77777777" w:rsidR="00081C63" w:rsidRDefault="00081C63">
      <w:pPr>
        <w:pStyle w:val="Textoindependiente"/>
        <w:spacing w:before="7"/>
        <w:rPr>
          <w:rFonts w:ascii="Times New Roman"/>
          <w:sz w:val="20"/>
        </w:rPr>
      </w:pPr>
    </w:p>
    <w:p w14:paraId="160EA7A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B4290C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3B802D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552044A" w14:textId="529D92FB" w:rsidR="00081C63" w:rsidRDefault="00533F9C">
      <w:pPr>
        <w:pStyle w:val="Textoindependiente"/>
        <w:spacing w:before="9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anchorId="3AC9B02A" wp14:editId="56213290">
                <wp:simplePos x="0" y="0"/>
                <wp:positionH relativeFrom="page">
                  <wp:posOffset>2526030</wp:posOffset>
                </wp:positionH>
                <wp:positionV relativeFrom="paragraph">
                  <wp:posOffset>203835</wp:posOffset>
                </wp:positionV>
                <wp:extent cx="3786505" cy="1078230"/>
                <wp:effectExtent l="0" t="0" r="0" b="0"/>
                <wp:wrapTopAndBottom/>
                <wp:docPr id="17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1078230"/>
                        </a:xfrm>
                        <a:prstGeom prst="rect">
                          <a:avLst/>
                        </a:prstGeom>
                        <a:solidFill>
                          <a:srgbClr val="F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F2626" w14:textId="77777777" w:rsidR="00DB34EE" w:rsidRDefault="00DB34EE">
                            <w:pPr>
                              <w:spacing w:before="79" w:line="232" w:lineRule="auto"/>
                              <w:ind w:left="397" w:right="387" w:hanging="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Silla de ruedas, traje de luces, mando a distancia, campo de batalla, cámara de cine, avión a reacción..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B02A" id="Text Box 119" o:spid="_x0000_s1152" type="#_x0000_t202" style="position:absolute;margin-left:198.9pt;margin-top:16.05pt;width:298.15pt;height:84.9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" fillcolor="#ffe8ee" stroked="f">
                <v:textbox inset="0,0,0,0">
                  <w:txbxContent>
                    <w:p w14:paraId="147F2626" w14:textId="77777777" w:rsidR="00DB34EE" w:rsidRDefault="00DB34EE">
                      <w:pPr>
                        <w:spacing w:before="79" w:line="232" w:lineRule="auto"/>
                        <w:ind w:left="397" w:right="387" w:hanging="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Silla de ruedas, traje de luces, mando a distancia, campo de batalla, cámara de cine, avión a reacción..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7B7355" w14:textId="77777777" w:rsidR="00081C63" w:rsidRDefault="00081C63">
      <w:pPr>
        <w:rPr>
          <w:rFonts w:ascii="Times New Roman"/>
          <w:sz w:val="25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090465AA" w14:textId="53224AB2" w:rsidR="00081C63" w:rsidRDefault="00533F9C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780728" wp14:editId="04F20123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6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201E0" id="Rectangle 118" o:spid="_x0000_s1026" style="position:absolute;margin-left:641.6pt;margin-top:21.15pt;width:56.6pt;height:44.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GDMtnL+AQAA3gMAAA4AAAAAAAAA&#10;AAAAAAAALgIAAGRycy9lMm9Eb2MueG1sUEsBAi0AFAAGAAgAAAAhAG+zOJzgAAAADAEAAA8AAAAA&#10;AAAAAAAAAAAAWAQAAGRycy9kb3ducmV2LnhtbFBLBQYAAAAABAAEAPMAAABlBQAAAAA=&#10;" fillcolor="#ab1500" stroked="f">
                <w10:wrap anchorx="page" anchory="page"/>
              </v:rect>
            </w:pict>
          </mc:Fallback>
        </mc:AlternateContent>
      </w:r>
    </w:p>
    <w:p w14:paraId="08BCDFD0" w14:textId="28B09592" w:rsidR="00081C63" w:rsidRDefault="00533F9C">
      <w:pPr>
        <w:pStyle w:val="Textoindependiente"/>
        <w:ind w:left="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5B789CF" wp14:editId="7ABC6661">
                <wp:extent cx="7656195" cy="403225"/>
                <wp:effectExtent l="0" t="0" r="1905" b="0"/>
                <wp:docPr id="16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16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5C27E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789CF" id="Group 115" o:spid="_x0000_s1153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">
                <v:shape id="Picture 117" o:spid="_x0000_s1154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">
                  <v:imagedata r:id="rId41" o:title=""/>
                </v:shape>
                <v:shape id="Text Box 116" o:spid="_x0000_s1155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7F75C27E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E2D2C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8BC05B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033070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0A18C6E" w14:textId="03C8F0DF" w:rsidR="00081C63" w:rsidRDefault="00533F9C">
      <w:pPr>
        <w:pStyle w:val="Textoindependiente"/>
        <w:spacing w:before="5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5129E760" wp14:editId="1840AA10">
                <wp:simplePos x="0" y="0"/>
                <wp:positionH relativeFrom="page">
                  <wp:posOffset>2261235</wp:posOffset>
                </wp:positionH>
                <wp:positionV relativeFrom="paragraph">
                  <wp:posOffset>108585</wp:posOffset>
                </wp:positionV>
                <wp:extent cx="3820160" cy="403225"/>
                <wp:effectExtent l="0" t="0" r="0" b="0"/>
                <wp:wrapTopAndBottom/>
                <wp:docPr id="16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03225"/>
                          <a:chOff x="3561" y="171"/>
                          <a:chExt cx="6016" cy="635"/>
                        </a:xfrm>
                      </wpg:grpSpPr>
                      <pic:pic xmlns:pic="http://schemas.openxmlformats.org/drawingml/2006/picture">
                        <pic:nvPicPr>
                          <pic:cNvPr id="16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170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170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FCEC5" w14:textId="77777777" w:rsidR="00DB34EE" w:rsidRDefault="00DB34EE">
                              <w:pPr>
                                <w:spacing w:before="94"/>
                                <w:ind w:left="58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por disyunción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9E760" id="Group 112" o:spid="_x0000_s1156" style="position:absolute;margin-left:178.05pt;margin-top:8.55pt;width:300.8pt;height:31.75pt;z-index:-251526144;mso-wrap-distance-left:0;mso-wrap-distance-right:0;mso-position-horizontal-relative:page;mso-position-vertical-relative:text" coordorigin="3561,171" coordsize="601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">
                <v:shape id="Picture 114" o:spid="_x0000_s1157" type="#_x0000_t75" style="position:absolute;left:3560;top:170;width:601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">
                  <v:imagedata r:id="rId55" o:title=""/>
                </v:shape>
                <v:shape id="Text Box 113" o:spid="_x0000_s1158" type="#_x0000_t202" style="position:absolute;left:3560;top:170;width:601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39FCEC5" w14:textId="77777777" w:rsidR="00DB34EE" w:rsidRDefault="00DB34EE">
                        <w:pPr>
                          <w:spacing w:before="94"/>
                          <w:ind w:left="589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por disyunción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953F9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8B53F59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C4C1BB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ED001EA" w14:textId="4BA825CC" w:rsidR="00081C63" w:rsidRDefault="00533F9C">
      <w:pPr>
        <w:pStyle w:val="Textoindependiente"/>
        <w:spacing w:before="6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4F9E1C79" wp14:editId="4BDBD5DC">
                <wp:simplePos x="0" y="0"/>
                <wp:positionH relativeFrom="page">
                  <wp:posOffset>1104900</wp:posOffset>
                </wp:positionH>
                <wp:positionV relativeFrom="paragraph">
                  <wp:posOffset>143510</wp:posOffset>
                </wp:positionV>
                <wp:extent cx="6650355" cy="2030730"/>
                <wp:effectExtent l="0" t="0" r="0" b="0"/>
                <wp:wrapTopAndBottom/>
                <wp:docPr id="16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2030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230F50" w14:textId="77777777" w:rsidR="00DB34EE" w:rsidRDefault="00DB34EE">
                            <w:pPr>
                              <w:pStyle w:val="Textoindependiente"/>
                              <w:spacing w:before="62"/>
                              <w:ind w:left="136"/>
                            </w:pPr>
                            <w:r>
                              <w:t>Las dos raíces mantienen la separación gráfica y fónica.</w:t>
                            </w:r>
                          </w:p>
                          <w:p w14:paraId="620F40D5" w14:textId="77777777" w:rsidR="00DB34EE" w:rsidRDefault="00DB34EE">
                            <w:pPr>
                              <w:pStyle w:val="Textoindependiente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  <w:p w14:paraId="7E37243C" w14:textId="77777777" w:rsidR="00DB34EE" w:rsidRDefault="00DB34EE">
                            <w:pPr>
                              <w:pStyle w:val="Textoindependiente"/>
                              <w:spacing w:line="228" w:lineRule="auto"/>
                              <w:ind w:left="136"/>
                            </w:pPr>
                            <w:r>
                              <w:t>Una diferencia con la sinapsia es la ausencia de nexos entre los dos elementos de la composición.</w:t>
                            </w:r>
                          </w:p>
                          <w:p w14:paraId="2476117A" w14:textId="77777777" w:rsidR="00DB34EE" w:rsidRDefault="00DB34EE">
                            <w:pPr>
                              <w:pStyle w:val="Textoindependiente"/>
                              <w:spacing w:before="9"/>
                              <w:rPr>
                                <w:rFonts w:ascii="Times New Roman"/>
                              </w:rPr>
                            </w:pPr>
                          </w:p>
                          <w:p w14:paraId="60893C93" w14:textId="77777777" w:rsidR="00DB34EE" w:rsidRDefault="00DB34EE">
                            <w:pPr>
                              <w:pStyle w:val="Textoindependiente"/>
                              <w:tabs>
                                <w:tab w:val="left" w:pos="730"/>
                                <w:tab w:val="left" w:pos="1740"/>
                                <w:tab w:val="left" w:pos="3716"/>
                                <w:tab w:val="left" w:pos="4431"/>
                                <w:tab w:val="left" w:pos="5010"/>
                                <w:tab w:val="left" w:pos="7842"/>
                                <w:tab w:val="left" w:pos="8584"/>
                                <w:tab w:val="left" w:pos="10136"/>
                              </w:tabs>
                              <w:ind w:left="136" w:right="126"/>
                            </w:pPr>
                            <w:r>
                              <w:t>Es</w:t>
                            </w:r>
                            <w:r>
                              <w:tab/>
                              <w:t>muy</w:t>
                            </w:r>
                            <w:r>
                              <w:tab/>
                              <w:t>frecuente</w:t>
                            </w:r>
                            <w:r>
                              <w:tab/>
                              <w:t>en</w:t>
                            </w:r>
                            <w:r>
                              <w:tab/>
                              <w:t>la</w:t>
                            </w:r>
                            <w:r>
                              <w:tab/>
                              <w:t>denominación</w:t>
                            </w:r>
                            <w:r>
                              <w:tab/>
                              <w:t>de</w:t>
                            </w:r>
                            <w:r>
                              <w:tab/>
                              <w:t>plantas</w:t>
                            </w:r>
                            <w:r>
                              <w:tab/>
                            </w:r>
                            <w:r>
                              <w:rPr>
                                <w:spacing w:val="-18"/>
                              </w:rPr>
                              <w:t xml:space="preserve">y </w:t>
                            </w:r>
                            <w:r>
                              <w:t>animales.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1C79" id="Text Box 111" o:spid="_x0000_s1159" type="#_x0000_t202" style="position:absolute;margin-left:87pt;margin-top:11.3pt;width:523.65pt;height:159.9pt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" filled="f">
                <v:textbox inset="0,0,0,0">
                  <w:txbxContent>
                    <w:p w14:paraId="3E230F50" w14:textId="77777777" w:rsidR="00DB34EE" w:rsidRDefault="00DB34EE">
                      <w:pPr>
                        <w:pStyle w:val="Textoindependiente"/>
                        <w:spacing w:before="62"/>
                        <w:ind w:left="136"/>
                      </w:pPr>
                      <w:r>
                        <w:t>Las dos raíces mantienen la separación gráfica y fónica.</w:t>
                      </w:r>
                    </w:p>
                    <w:p w14:paraId="620F40D5" w14:textId="77777777" w:rsidR="00DB34EE" w:rsidRDefault="00DB34EE">
                      <w:pPr>
                        <w:pStyle w:val="Textoindependiente"/>
                        <w:rPr>
                          <w:rFonts w:ascii="Times New Roman"/>
                          <w:sz w:val="38"/>
                        </w:rPr>
                      </w:pPr>
                    </w:p>
                    <w:p w14:paraId="7E37243C" w14:textId="77777777" w:rsidR="00DB34EE" w:rsidRDefault="00DB34EE">
                      <w:pPr>
                        <w:pStyle w:val="Textoindependiente"/>
                        <w:spacing w:line="228" w:lineRule="auto"/>
                        <w:ind w:left="136"/>
                      </w:pPr>
                      <w:r>
                        <w:t>Una diferencia con la sinapsia es la ausencia de nexos entre los dos elementos de la composición.</w:t>
                      </w:r>
                    </w:p>
                    <w:p w14:paraId="2476117A" w14:textId="77777777" w:rsidR="00DB34EE" w:rsidRDefault="00DB34EE">
                      <w:pPr>
                        <w:pStyle w:val="Textoindependiente"/>
                        <w:spacing w:before="9"/>
                        <w:rPr>
                          <w:rFonts w:ascii="Times New Roman"/>
                        </w:rPr>
                      </w:pPr>
                    </w:p>
                    <w:p w14:paraId="60893C93" w14:textId="77777777" w:rsidR="00DB34EE" w:rsidRDefault="00DB34EE">
                      <w:pPr>
                        <w:pStyle w:val="Textoindependiente"/>
                        <w:tabs>
                          <w:tab w:val="left" w:pos="730"/>
                          <w:tab w:val="left" w:pos="1740"/>
                          <w:tab w:val="left" w:pos="3716"/>
                          <w:tab w:val="left" w:pos="4431"/>
                          <w:tab w:val="left" w:pos="5010"/>
                          <w:tab w:val="left" w:pos="7842"/>
                          <w:tab w:val="left" w:pos="8584"/>
                          <w:tab w:val="left" w:pos="10136"/>
                        </w:tabs>
                        <w:ind w:left="136" w:right="126"/>
                      </w:pPr>
                      <w:r>
                        <w:t>Es</w:t>
                      </w:r>
                      <w:r>
                        <w:tab/>
                        <w:t>muy</w:t>
                      </w:r>
                      <w:r>
                        <w:tab/>
                        <w:t>frecuente</w:t>
                      </w:r>
                      <w:r>
                        <w:tab/>
                        <w:t>en</w:t>
                      </w:r>
                      <w:r>
                        <w:tab/>
                        <w:t>la</w:t>
                      </w:r>
                      <w:r>
                        <w:tab/>
                        <w:t>denominación</w:t>
                      </w:r>
                      <w:r>
                        <w:tab/>
                        <w:t>de</w:t>
                      </w:r>
                      <w:r>
                        <w:tab/>
                        <w:t>plantas</w:t>
                      </w:r>
                      <w:r>
                        <w:tab/>
                      </w:r>
                      <w:r>
                        <w:rPr>
                          <w:spacing w:val="-18"/>
                        </w:rPr>
                        <w:t xml:space="preserve">y </w:t>
                      </w:r>
                      <w:r>
                        <w:t>animales.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E63DF5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7E3B293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54691B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F4FD012" w14:textId="0D47CADE" w:rsidR="00081C63" w:rsidRDefault="00533F9C">
      <w:pPr>
        <w:pStyle w:val="Textoindependiente"/>
        <w:spacing w:before="7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7FB73C8C" wp14:editId="75565D57">
                <wp:simplePos x="0" y="0"/>
                <wp:positionH relativeFrom="page">
                  <wp:posOffset>2526030</wp:posOffset>
                </wp:positionH>
                <wp:positionV relativeFrom="paragraph">
                  <wp:posOffset>137160</wp:posOffset>
                </wp:positionV>
                <wp:extent cx="3786505" cy="586105"/>
                <wp:effectExtent l="0" t="0" r="0" b="0"/>
                <wp:wrapTopAndBottom/>
                <wp:docPr id="16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586105"/>
                        </a:xfrm>
                        <a:prstGeom prst="rect">
                          <a:avLst/>
                        </a:prstGeom>
                        <a:solidFill>
                          <a:srgbClr val="F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5642F" w14:textId="77777777" w:rsidR="00DB34EE" w:rsidRDefault="00DB34EE">
                            <w:pPr>
                              <w:spacing w:before="79" w:line="232" w:lineRule="auto"/>
                              <w:ind w:left="578" w:right="125" w:hanging="42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batalla campal, hombre rana, baño turco, pino negro, pez espada.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3C8C" id="Text Box 110" o:spid="_x0000_s1160" type="#_x0000_t202" style="position:absolute;margin-left:198.9pt;margin-top:10.8pt;width:298.15pt;height:46.15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" fillcolor="#ffe8ee" stroked="f">
                <v:textbox inset="0,0,0,0">
                  <w:txbxContent>
                    <w:p w14:paraId="0975642F" w14:textId="77777777" w:rsidR="00DB34EE" w:rsidRDefault="00DB34EE">
                      <w:pPr>
                        <w:spacing w:before="79" w:line="232" w:lineRule="auto"/>
                        <w:ind w:left="578" w:right="125" w:hanging="42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batalla campal, hombre rana, baño turco, pino negro, pez espada.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EE3927" w14:textId="77777777" w:rsidR="00081C63" w:rsidRDefault="00081C63">
      <w:pPr>
        <w:rPr>
          <w:rFonts w:ascii="Times New Roman"/>
          <w:sz w:val="16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55135553" w14:textId="7D108736" w:rsidR="00081C63" w:rsidRDefault="00533F9C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39ACAF6" wp14:editId="219F7321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6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CCC12" id="Rectangle 109" o:spid="_x0000_s1026" style="position:absolute;margin-left:641.6pt;margin-top:21.15pt;width:56.6pt;height:44.6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ZowcGf0BAADeAwAADgAAAAAAAAAA&#10;AAAAAAAuAgAAZHJzL2Uyb0RvYy54bWxQSwECLQAUAAYACAAAACEAb7M4nOAAAAAMAQAADwAAAAAA&#10;AAAAAAAAAABXBAAAZHJzL2Rvd25yZXYueG1sUEsFBgAAAAAEAAQA8wAAAGQFAAAAAA==&#10;" fillcolor="#ab1500" stroked="f">
                <w10:wrap anchorx="page" anchory="page"/>
              </v:rect>
            </w:pict>
          </mc:Fallback>
        </mc:AlternateContent>
      </w:r>
    </w:p>
    <w:p w14:paraId="61BD27EB" w14:textId="1841F8D0" w:rsidR="00081C63" w:rsidRDefault="00533F9C">
      <w:pPr>
        <w:pStyle w:val="Textoindependiente"/>
        <w:ind w:left="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468FBD5" wp14:editId="129C7BB1">
                <wp:extent cx="7656195" cy="403225"/>
                <wp:effectExtent l="0" t="0" r="1905" b="0"/>
                <wp:docPr id="15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15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6CAAA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8FBD5" id="Group 106" o:spid="_x0000_s1161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">
                <v:shape id="Picture 108" o:spid="_x0000_s1162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">
                  <v:imagedata r:id="rId41" o:title=""/>
                </v:shape>
                <v:shape id="Text Box 107" o:spid="_x0000_s1163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516CAAA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B14940" w14:textId="564DBF32" w:rsidR="00081C63" w:rsidRDefault="00533F9C">
      <w:pPr>
        <w:pStyle w:val="Textoindependiente"/>
        <w:spacing w:before="7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2FAE5359" wp14:editId="079766C1">
                <wp:simplePos x="0" y="0"/>
                <wp:positionH relativeFrom="page">
                  <wp:posOffset>282575</wp:posOffset>
                </wp:positionH>
                <wp:positionV relativeFrom="paragraph">
                  <wp:posOffset>197485</wp:posOffset>
                </wp:positionV>
                <wp:extent cx="3820160" cy="399415"/>
                <wp:effectExtent l="0" t="0" r="0" b="0"/>
                <wp:wrapTopAndBottom/>
                <wp:docPr id="15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399415"/>
                          <a:chOff x="445" y="311"/>
                          <a:chExt cx="6016" cy="629"/>
                        </a:xfrm>
                      </wpg:grpSpPr>
                      <pic:pic xmlns:pic="http://schemas.openxmlformats.org/drawingml/2006/picture">
                        <pic:nvPicPr>
                          <pic:cNvPr id="15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310"/>
                            <a:ext cx="601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310"/>
                            <a:ext cx="601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2CCD1" w14:textId="77777777" w:rsidR="00DB34EE" w:rsidRDefault="00DB34EE">
                              <w:pPr>
                                <w:spacing w:before="93"/>
                                <w:ind w:left="135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Compuestos cultos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E5359" id="Group 103" o:spid="_x0000_s1164" style="position:absolute;margin-left:22.25pt;margin-top:15.55pt;width:300.8pt;height:31.45pt;z-index:-251518976;mso-wrap-distance-left:0;mso-wrap-distance-right:0;mso-position-horizontal-relative:page;mso-position-vertical-relative:text" coordorigin="445,311" coordsize="6016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">
                <v:shape id="Picture 105" o:spid="_x0000_s1165" type="#_x0000_t75" style="position:absolute;left:445;top:310;width:6016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">
                  <v:imagedata r:id="rId59" o:title=""/>
                </v:shape>
                <v:shape id="Text Box 104" o:spid="_x0000_s1166" type="#_x0000_t202" style="position:absolute;left:445;top:310;width:6016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9C2CCD1" w14:textId="77777777" w:rsidR="00DB34EE" w:rsidRDefault="00DB34EE">
                        <w:pPr>
                          <w:spacing w:before="93"/>
                          <w:ind w:left="135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Compuestos cultos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53DECA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896AA3F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70E1BF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35292FD" w14:textId="58814F34" w:rsidR="00081C63" w:rsidRDefault="00533F9C">
      <w:pPr>
        <w:pStyle w:val="Textoindependiente"/>
        <w:spacing w:before="2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8528" behindDoc="1" locked="0" layoutInCell="1" allowOverlap="1" wp14:anchorId="4DC05226" wp14:editId="6C06B602">
                <wp:simplePos x="0" y="0"/>
                <wp:positionH relativeFrom="page">
                  <wp:posOffset>300355</wp:posOffset>
                </wp:positionH>
                <wp:positionV relativeFrom="paragraph">
                  <wp:posOffset>250825</wp:posOffset>
                </wp:positionV>
                <wp:extent cx="7623175" cy="1322705"/>
                <wp:effectExtent l="0" t="0" r="0" b="0"/>
                <wp:wrapTopAndBottom/>
                <wp:docPr id="15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13227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BED78C" w14:textId="77777777" w:rsidR="00DB34EE" w:rsidRDefault="00DB34EE">
                            <w:pPr>
                              <w:tabs>
                                <w:tab w:val="left" w:pos="1750"/>
                                <w:tab w:val="left" w:pos="3524"/>
                                <w:tab w:val="left" w:pos="5323"/>
                                <w:tab w:val="left" w:pos="5851"/>
                                <w:tab w:val="left" w:pos="7330"/>
                                <w:tab w:val="left" w:pos="8013"/>
                                <w:tab w:val="left" w:pos="9202"/>
                                <w:tab w:val="left" w:pos="10390"/>
                              </w:tabs>
                              <w:spacing w:before="59" w:line="232" w:lineRule="auto"/>
                              <w:ind w:left="383" w:right="113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2"/>
                                <w:sz w:val="32"/>
                              </w:rPr>
                              <w:t>Palabras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3"/>
                                <w:sz w:val="32"/>
                              </w:rPr>
                              <w:t>formadas</w:t>
                            </w:r>
                            <w:r>
                              <w:rPr>
                                <w:spacing w:val="3"/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>mediante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el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>empleo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de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>raíces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ab/>
                              <w:t>cultas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>(también llamadas elementos compositivos), procedentes del latín o del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griego.</w:t>
                            </w:r>
                          </w:p>
                          <w:p w14:paraId="0860152B" w14:textId="77777777" w:rsidR="00DB34EE" w:rsidRDefault="00DB34EE">
                            <w:pPr>
                              <w:pStyle w:val="Textoindependiente"/>
                              <w:rPr>
                                <w:rFonts w:ascii="Times New Roman"/>
                                <w:sz w:val="33"/>
                              </w:rPr>
                            </w:pPr>
                          </w:p>
                          <w:p w14:paraId="6918C280" w14:textId="77777777" w:rsidR="00DB34EE" w:rsidRDefault="00DB34EE">
                            <w:pPr>
                              <w:spacing w:line="232" w:lineRule="auto"/>
                              <w:ind w:left="383" w:hanging="2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Se encuentran sobre todo en el campo de las disciplinas humanísticas y científicas.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5226" id="Text Box 102" o:spid="_x0000_s1167" type="#_x0000_t202" style="position:absolute;margin-left:23.65pt;margin-top:19.75pt;width:600.25pt;height:104.15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" filled="f" strokecolor="#424242" strokeweight="2pt">
                <v:textbox inset="0,0,0,0">
                  <w:txbxContent>
                    <w:p w14:paraId="64BED78C" w14:textId="77777777" w:rsidR="00DB34EE" w:rsidRDefault="00DB34EE">
                      <w:pPr>
                        <w:tabs>
                          <w:tab w:val="left" w:pos="1750"/>
                          <w:tab w:val="left" w:pos="3524"/>
                          <w:tab w:val="left" w:pos="5323"/>
                          <w:tab w:val="left" w:pos="5851"/>
                          <w:tab w:val="left" w:pos="7330"/>
                          <w:tab w:val="left" w:pos="8013"/>
                          <w:tab w:val="left" w:pos="9202"/>
                          <w:tab w:val="left" w:pos="10390"/>
                        </w:tabs>
                        <w:spacing w:before="59" w:line="232" w:lineRule="auto"/>
                        <w:ind w:left="383" w:right="113" w:hanging="260"/>
                        <w:rPr>
                          <w:sz w:val="32"/>
                        </w:rPr>
                      </w:pPr>
                      <w:r>
                        <w:rPr>
                          <w:spacing w:val="2"/>
                          <w:sz w:val="32"/>
                        </w:rPr>
                        <w:t>Palabras</w:t>
                      </w:r>
                      <w:r>
                        <w:rPr>
                          <w:spacing w:val="2"/>
                          <w:sz w:val="32"/>
                        </w:rPr>
                        <w:tab/>
                      </w:r>
                      <w:r>
                        <w:rPr>
                          <w:spacing w:val="3"/>
                          <w:sz w:val="32"/>
                        </w:rPr>
                        <w:t>formadas</w:t>
                      </w:r>
                      <w:r>
                        <w:rPr>
                          <w:spacing w:val="3"/>
                          <w:sz w:val="32"/>
                        </w:rPr>
                        <w:tab/>
                      </w:r>
                      <w:r>
                        <w:rPr>
                          <w:spacing w:val="2"/>
                          <w:sz w:val="32"/>
                        </w:rPr>
                        <w:t>mediante</w:t>
                      </w:r>
                      <w:r>
                        <w:rPr>
                          <w:spacing w:val="2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el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pacing w:val="2"/>
                          <w:sz w:val="32"/>
                        </w:rPr>
                        <w:t>empleo</w:t>
                      </w:r>
                      <w:r>
                        <w:rPr>
                          <w:spacing w:val="2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de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pacing w:val="2"/>
                          <w:sz w:val="32"/>
                        </w:rPr>
                        <w:t>raíces</w:t>
                      </w:r>
                      <w:r>
                        <w:rPr>
                          <w:spacing w:val="2"/>
                          <w:sz w:val="32"/>
                        </w:rPr>
                        <w:tab/>
                        <w:t>cultas</w:t>
                      </w:r>
                      <w:r>
                        <w:rPr>
                          <w:spacing w:val="2"/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>(también llamadas elementos compositivos), procedentes del latín o del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griego.</w:t>
                      </w:r>
                    </w:p>
                    <w:p w14:paraId="0860152B" w14:textId="77777777" w:rsidR="00DB34EE" w:rsidRDefault="00DB34EE">
                      <w:pPr>
                        <w:pStyle w:val="Textoindependiente"/>
                        <w:rPr>
                          <w:rFonts w:ascii="Times New Roman"/>
                          <w:sz w:val="33"/>
                        </w:rPr>
                      </w:pPr>
                    </w:p>
                    <w:p w14:paraId="6918C280" w14:textId="77777777" w:rsidR="00DB34EE" w:rsidRDefault="00DB34EE">
                      <w:pPr>
                        <w:spacing w:line="232" w:lineRule="auto"/>
                        <w:ind w:left="383" w:hanging="2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Se encuentran sobre todo en el campo de las disciplinas humanísticas y científicas.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DDD4B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636646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FB65088" w14:textId="0CE8637A" w:rsidR="00081C63" w:rsidRDefault="00533F9C">
      <w:pPr>
        <w:pStyle w:val="Textoindependiente"/>
        <w:spacing w:before="7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allowOverlap="1" wp14:anchorId="661C6D52" wp14:editId="61FB9DFA">
                <wp:simplePos x="0" y="0"/>
                <wp:positionH relativeFrom="page">
                  <wp:posOffset>1876425</wp:posOffset>
                </wp:positionH>
                <wp:positionV relativeFrom="paragraph">
                  <wp:posOffset>234315</wp:posOffset>
                </wp:positionV>
                <wp:extent cx="4869180" cy="1538605"/>
                <wp:effectExtent l="0" t="0" r="0" b="0"/>
                <wp:wrapTopAndBottom/>
                <wp:docPr id="14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180" cy="1538605"/>
                          <a:chOff x="2955" y="369"/>
                          <a:chExt cx="7668" cy="2423"/>
                        </a:xfrm>
                      </wpg:grpSpPr>
                      <wps:wsp>
                        <wps:cNvPr id="14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955" y="368"/>
                            <a:ext cx="7668" cy="2423"/>
                          </a:xfrm>
                          <a:prstGeom prst="rect">
                            <a:avLst/>
                          </a:prstGeom>
                          <a:solidFill>
                            <a:srgbClr val="FF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818"/>
                            <a:ext cx="7468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BB0C0" w14:textId="77777777" w:rsidR="00DB34EE" w:rsidRDefault="00DB34EE">
                              <w:pPr>
                                <w:spacing w:before="9" w:line="232" w:lineRule="auto"/>
                                <w:ind w:right="18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Filantropía, Misoginia, Políglota, Neuralgia, </w:t>
                              </w:r>
                              <w:r>
                                <w:rPr>
                                  <w:spacing w:val="53"/>
                                  <w:sz w:val="32"/>
                                </w:rPr>
                                <w:t xml:space="preserve">Pandemia, </w:t>
                              </w:r>
                              <w:r>
                                <w:rPr>
                                  <w:spacing w:val="54"/>
                                  <w:sz w:val="32"/>
                                </w:rPr>
                                <w:t xml:space="preserve">Monogamia, Pediatría, </w:t>
                              </w:r>
                              <w:r>
                                <w:rPr>
                                  <w:spacing w:val="20"/>
                                  <w:sz w:val="32"/>
                                </w:rPr>
                                <w:t xml:space="preserve">Endoscopia, Gastroenteritis, </w:t>
                              </w:r>
                              <w:r>
                                <w:rPr>
                                  <w:spacing w:val="22"/>
                                  <w:sz w:val="32"/>
                                </w:rPr>
                                <w:t xml:space="preserve">Analgésico, </w:t>
                              </w:r>
                              <w:r>
                                <w:rPr>
                                  <w:sz w:val="32"/>
                                </w:rPr>
                                <w:t>Dislexia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133" y="438"/>
                            <a:ext cx="137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C9644" w14:textId="77777777" w:rsidR="00DB34EE" w:rsidRDefault="00DB34EE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Filología,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438"/>
                            <a:ext cx="564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7F97A" w14:textId="77777777" w:rsidR="00DB34EE" w:rsidRDefault="00DB34EE">
                              <w:pPr>
                                <w:tabs>
                                  <w:tab w:val="left" w:pos="1841"/>
                                </w:tabs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Anestesia,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Eufemismo,</w:t>
                              </w:r>
                              <w:r>
                                <w:rPr>
                                  <w:spacing w:val="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Misantropía,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C6D52" id="Group 97" o:spid="_x0000_s1168" style="position:absolute;margin-left:147.75pt;margin-top:18.45pt;width:383.4pt;height:121.15pt;z-index:-251513856;mso-wrap-distance-left:0;mso-wrap-distance-right:0;mso-position-horizontal-relative:page;mso-position-vertical-relative:text" coordorigin="2955,369" coordsize="7668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">
                <v:rect id="Rectangle 101" o:spid="_x0000_s1169" style="position:absolute;left:2955;top:368;width:766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" fillcolor="#ffe8ee" stroked="f"/>
                <v:shape id="Text Box 100" o:spid="_x0000_s1170" type="#_x0000_t202" style="position:absolute;left:3099;top:818;width:7468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0FBB0C0" w14:textId="77777777" w:rsidR="00DB34EE" w:rsidRDefault="00DB34EE">
                        <w:pPr>
                          <w:spacing w:before="9" w:line="232" w:lineRule="auto"/>
                          <w:ind w:right="18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Filantropía, Misoginia, Políglota, Neuralgia, </w:t>
                        </w:r>
                        <w:r>
                          <w:rPr>
                            <w:spacing w:val="53"/>
                            <w:sz w:val="32"/>
                          </w:rPr>
                          <w:t xml:space="preserve">Pandemia, </w:t>
                        </w:r>
                        <w:r>
                          <w:rPr>
                            <w:spacing w:val="54"/>
                            <w:sz w:val="32"/>
                          </w:rPr>
                          <w:t xml:space="preserve">Monogamia, Pediatría, </w:t>
                        </w:r>
                        <w:r>
                          <w:rPr>
                            <w:spacing w:val="20"/>
                            <w:sz w:val="32"/>
                          </w:rPr>
                          <w:t xml:space="preserve">Endoscopia, Gastroenteritis, </w:t>
                        </w:r>
                        <w:r>
                          <w:rPr>
                            <w:spacing w:val="22"/>
                            <w:sz w:val="32"/>
                          </w:rPr>
                          <w:t xml:space="preserve">Analgésico, </w:t>
                        </w:r>
                        <w:r>
                          <w:rPr>
                            <w:sz w:val="32"/>
                          </w:rPr>
                          <w:t>Dislexia</w:t>
                        </w:r>
                      </w:p>
                    </w:txbxContent>
                  </v:textbox>
                </v:shape>
                <v:shape id="Text Box 99" o:spid="_x0000_s1171" type="#_x0000_t202" style="position:absolute;left:9133;top:438;width:137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EBC9644" w14:textId="77777777" w:rsidR="00DB34EE" w:rsidRDefault="00DB34EE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Filología,</w:t>
                        </w:r>
                      </w:p>
                    </w:txbxContent>
                  </v:textbox>
                </v:shape>
                <v:shape id="Text Box 98" o:spid="_x0000_s1172" type="#_x0000_t202" style="position:absolute;left:3099;top:438;width:5640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697F97A" w14:textId="77777777" w:rsidR="00DB34EE" w:rsidRDefault="00DB34EE">
                        <w:pPr>
                          <w:tabs>
                            <w:tab w:val="left" w:pos="1841"/>
                          </w:tabs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Anestesia,</w:t>
                        </w:r>
                        <w:r>
                          <w:rPr>
                            <w:sz w:val="32"/>
                          </w:rPr>
                          <w:tab/>
                          <w:t>Eufemismo,</w:t>
                        </w:r>
                        <w:r>
                          <w:rPr>
                            <w:spacing w:val="2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Misantropía,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3C4315" w14:textId="77777777" w:rsidR="00081C63" w:rsidRDefault="00081C63">
      <w:pPr>
        <w:rPr>
          <w:rFonts w:ascii="Times New Roman"/>
          <w:sz w:val="28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42E62FA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13BF0E4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392C5B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0B862E9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CB76587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2BEC090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AEE29F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7DCC6714" w14:textId="77777777" w:rsidR="00081C63" w:rsidRDefault="00081C63">
      <w:pPr>
        <w:pStyle w:val="Textoindependiente"/>
        <w:spacing w:before="9"/>
        <w:rPr>
          <w:rFonts w:ascii="Times New Roman"/>
          <w:sz w:val="17"/>
        </w:rPr>
      </w:pPr>
    </w:p>
    <w:p w14:paraId="259B6A9F" w14:textId="2490AFB4" w:rsidR="00081C63" w:rsidRDefault="00533F9C">
      <w:pPr>
        <w:pStyle w:val="Textoindependiente"/>
        <w:spacing w:before="101"/>
        <w:ind w:left="17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9AC3BE" wp14:editId="3D774B4D">
                <wp:simplePos x="0" y="0"/>
                <wp:positionH relativeFrom="page">
                  <wp:posOffset>8148320</wp:posOffset>
                </wp:positionH>
                <wp:positionV relativeFrom="paragraph">
                  <wp:posOffset>-934720</wp:posOffset>
                </wp:positionV>
                <wp:extent cx="718820" cy="566420"/>
                <wp:effectExtent l="0" t="0" r="0" b="0"/>
                <wp:wrapNone/>
                <wp:docPr id="14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656B" id="Rectangle 96" o:spid="_x0000_s1026" style="position:absolute;margin-left:641.6pt;margin-top:-73.6pt;width:56.6pt;height:44.6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" fillcolor="#ab15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B5451E0" wp14:editId="09C92520">
                <wp:simplePos x="0" y="0"/>
                <wp:positionH relativeFrom="page">
                  <wp:posOffset>259080</wp:posOffset>
                </wp:positionH>
                <wp:positionV relativeFrom="paragraph">
                  <wp:posOffset>-1150620</wp:posOffset>
                </wp:positionV>
                <wp:extent cx="7654925" cy="400050"/>
                <wp:effectExtent l="0" t="0" r="0" b="0"/>
                <wp:wrapNone/>
                <wp:docPr id="14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00050"/>
                          <a:chOff x="408" y="-1812"/>
                          <a:chExt cx="12055" cy="630"/>
                        </a:xfrm>
                      </wpg:grpSpPr>
                      <wps:wsp>
                        <wps:cNvPr id="14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32" y="-1787"/>
                            <a:ext cx="12005" cy="58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-1812"/>
                            <a:ext cx="1205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09EC3" w14:textId="77777777" w:rsidR="00DB34EE" w:rsidRDefault="00DB34EE">
                              <w:pPr>
                                <w:tabs>
                                  <w:tab w:val="left" w:pos="12029"/>
                                </w:tabs>
                                <w:spacing w:before="95"/>
                                <w:ind w:left="2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  <w:shd w:val="clear" w:color="auto" w:fill="AB15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36"/>
                                  <w:shd w:val="clear" w:color="auto" w:fill="AB15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shd w:val="clear" w:color="auto" w:fill="AB1500"/>
                                </w:rPr>
                                <w:t>Formación de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36"/>
                                  <w:shd w:val="clear" w:color="auto" w:fill="AB15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  <w:shd w:val="clear" w:color="auto" w:fill="AB1500"/>
                                </w:rPr>
                                <w:t>palabras</w:t>
                              </w:r>
                              <w:r>
                                <w:rPr>
                                  <w:color w:val="FFFFFF"/>
                                  <w:sz w:val="36"/>
                                  <w:shd w:val="clear" w:color="auto" w:fill="AB15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451E0" id="Group 93" o:spid="_x0000_s1173" style="position:absolute;left:0;text-align:left;margin-left:20.4pt;margin-top:-90.6pt;width:602.75pt;height:31.5pt;z-index:251806720;mso-position-horizontal-relative:page;mso-position-vertical-relative:text" coordorigin="408,-1812" coordsize="120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">
                <v:rect id="Rectangle 95" o:spid="_x0000_s1174" style="position:absolute;left:432;top:-1787;width:1200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" filled="f" strokecolor="white" strokeweight="2.5pt"/>
                <v:shape id="Text Box 94" o:spid="_x0000_s1175" type="#_x0000_t202" style="position:absolute;left:407;top:-1812;width:1205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A709EC3" w14:textId="77777777" w:rsidR="00DB34EE" w:rsidRDefault="00DB34EE">
                        <w:pPr>
                          <w:tabs>
                            <w:tab w:val="left" w:pos="12029"/>
                          </w:tabs>
                          <w:spacing w:before="95"/>
                          <w:ind w:left="2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  <w:shd w:val="clear" w:color="auto" w:fill="AB15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4"/>
                            <w:sz w:val="36"/>
                            <w:shd w:val="clear" w:color="auto" w:fill="AB15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shd w:val="clear" w:color="auto" w:fill="AB1500"/>
                          </w:rPr>
                          <w:t>Formación de</w:t>
                        </w:r>
                        <w:r>
                          <w:rPr>
                            <w:color w:val="FFFFFF"/>
                            <w:spacing w:val="8"/>
                            <w:sz w:val="36"/>
                            <w:shd w:val="clear" w:color="auto" w:fill="AB15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  <w:shd w:val="clear" w:color="auto" w:fill="AB1500"/>
                          </w:rPr>
                          <w:t>palabras</w:t>
                        </w:r>
                        <w:r>
                          <w:rPr>
                            <w:color w:val="FFFFFF"/>
                            <w:sz w:val="36"/>
                            <w:shd w:val="clear" w:color="auto" w:fill="AB15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CD5CFF8" wp14:editId="0AC4B5E2">
                <wp:simplePos x="0" y="0"/>
                <wp:positionH relativeFrom="page">
                  <wp:posOffset>282575</wp:posOffset>
                </wp:positionH>
                <wp:positionV relativeFrom="paragraph">
                  <wp:posOffset>-604520</wp:posOffset>
                </wp:positionV>
                <wp:extent cx="7660640" cy="403225"/>
                <wp:effectExtent l="0" t="0" r="0" b="0"/>
                <wp:wrapNone/>
                <wp:docPr id="14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0640" cy="403225"/>
                          <a:chOff x="445" y="-952"/>
                          <a:chExt cx="12064" cy="635"/>
                        </a:xfrm>
                      </wpg:grpSpPr>
                      <pic:pic xmlns:pic="http://schemas.openxmlformats.org/drawingml/2006/picture">
                        <pic:nvPicPr>
                          <pic:cNvPr id="1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-952"/>
                            <a:ext cx="1206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-952"/>
                            <a:ext cx="1206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D42B7" w14:textId="77777777" w:rsidR="00DB34EE" w:rsidRDefault="00DB34EE">
                              <w:pPr>
                                <w:spacing w:before="97"/>
                                <w:ind w:left="17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CFF8" id="Group 90" o:spid="_x0000_s1176" style="position:absolute;left:0;text-align:left;margin-left:22.25pt;margin-top:-47.6pt;width:603.2pt;height:31.75pt;z-index:251808768;mso-position-horizontal-relative:page;mso-position-vertical-relative:text" coordorigin="445,-952" coordsize="12064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">
                <v:shape id="Picture 92" o:spid="_x0000_s1177" type="#_x0000_t75" style="position:absolute;left:445;top:-952;width:1206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">
                  <v:imagedata r:id="rId61" o:title=""/>
                </v:shape>
                <v:shape id="Text Box 91" o:spid="_x0000_s1178" type="#_x0000_t202" style="position:absolute;left:445;top:-952;width:12064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B1D42B7" w14:textId="77777777" w:rsidR="00DB34EE" w:rsidRDefault="00DB34EE">
                        <w:pPr>
                          <w:spacing w:before="97"/>
                          <w:ind w:left="171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795584" behindDoc="1" locked="0" layoutInCell="1" allowOverlap="1" wp14:anchorId="119855E2" wp14:editId="24613E42">
                <wp:simplePos x="0" y="0"/>
                <wp:positionH relativeFrom="page">
                  <wp:posOffset>282575</wp:posOffset>
                </wp:positionH>
                <wp:positionV relativeFrom="paragraph">
                  <wp:posOffset>2540</wp:posOffset>
                </wp:positionV>
                <wp:extent cx="8015605" cy="5248275"/>
                <wp:effectExtent l="0" t="0" r="0" b="0"/>
                <wp:wrapNone/>
                <wp:docPr id="13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5605" cy="5248275"/>
                          <a:chOff x="445" y="4"/>
                          <a:chExt cx="12623" cy="8265"/>
                        </a:xfrm>
                      </wpg:grpSpPr>
                      <pic:pic xmlns:pic="http://schemas.openxmlformats.org/drawingml/2006/picture">
                        <pic:nvPicPr>
                          <pic:cNvPr id="13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3"/>
                            <a:ext cx="601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72" y="700"/>
                            <a:ext cx="12588" cy="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43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99626" id="Group 87" o:spid="_x0000_s1026" style="position:absolute;margin-left:22.25pt;margin-top:.2pt;width:631.15pt;height:413.25pt;z-index:-253520896;mso-position-horizontal-relative:page" coordorigin="445,4" coordsize="12623,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">
                <v:shape id="Picture 89" o:spid="_x0000_s1027" type="#_x0000_t75" style="position:absolute;left:445;top:3;width:601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">
                  <v:imagedata r:id="rId62" o:title=""/>
                </v:shape>
                <v:rect id="Rectangle 88" o:spid="_x0000_s1028" style="position:absolute;left:472;top:700;width:12588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" filled="f" strokecolor="#ff4335"/>
                <w10:wrap anchorx="page"/>
              </v:group>
            </w:pict>
          </mc:Fallback>
        </mc:AlternateContent>
      </w:r>
      <w:r w:rsidR="00492880">
        <w:rPr>
          <w:color w:val="FFFFFF"/>
        </w:rPr>
        <w:t>Compuestos cultos</w:t>
      </w:r>
    </w:p>
    <w:p w14:paraId="56560F15" w14:textId="77777777" w:rsidR="00081C63" w:rsidRDefault="00492880">
      <w:pPr>
        <w:pStyle w:val="Textoindependiente"/>
        <w:spacing w:before="228"/>
        <w:ind w:left="556"/>
      </w:pPr>
      <w:r>
        <w:t>Estas raíces cultas presentan las siguientes peculiaridades:</w:t>
      </w:r>
    </w:p>
    <w:p w14:paraId="3E8D70BF" w14:textId="77777777" w:rsidR="00081C63" w:rsidRDefault="00081C63">
      <w:pPr>
        <w:pStyle w:val="Textoindependiente"/>
        <w:rPr>
          <w:sz w:val="35"/>
        </w:rPr>
      </w:pPr>
    </w:p>
    <w:p w14:paraId="532B1A3D" w14:textId="77777777" w:rsidR="00081C63" w:rsidRDefault="00492880">
      <w:pPr>
        <w:pStyle w:val="Prrafodelista"/>
        <w:numPr>
          <w:ilvl w:val="0"/>
          <w:numId w:val="12"/>
        </w:numPr>
        <w:tabs>
          <w:tab w:val="left" w:pos="1007"/>
        </w:tabs>
        <w:spacing w:line="232" w:lineRule="auto"/>
        <w:ind w:right="1233" w:hanging="440"/>
        <w:jc w:val="both"/>
        <w:rPr>
          <w:rFonts w:ascii="Arial" w:hAnsi="Arial"/>
          <w:sz w:val="36"/>
        </w:rPr>
      </w:pPr>
      <w:r>
        <w:rPr>
          <w:sz w:val="36"/>
        </w:rPr>
        <w:t xml:space="preserve">No son verdaderos lexemas porque no tienen capacidad, aisladas, para formar palabras. Deben aparecer unidas a prefijos y sufijos (como en </w:t>
      </w:r>
      <w:r>
        <w:rPr>
          <w:i/>
          <w:sz w:val="36"/>
        </w:rPr>
        <w:t>afónico</w:t>
      </w:r>
      <w:r>
        <w:rPr>
          <w:sz w:val="36"/>
        </w:rPr>
        <w:t xml:space="preserve">) y, muy a menudo, en combinación con otras raíces cultas (como en </w:t>
      </w:r>
      <w:r>
        <w:rPr>
          <w:i/>
          <w:sz w:val="36"/>
        </w:rPr>
        <w:t>bibliómano</w:t>
      </w:r>
      <w:r>
        <w:rPr>
          <w:sz w:val="36"/>
        </w:rPr>
        <w:t xml:space="preserve">) o con otro lexema (como en </w:t>
      </w:r>
      <w:r>
        <w:rPr>
          <w:i/>
          <w:sz w:val="36"/>
        </w:rPr>
        <w:t>petrolí</w:t>
      </w:r>
      <w:r>
        <w:rPr>
          <w:i/>
          <w:sz w:val="36"/>
          <w:u w:val="single"/>
        </w:rPr>
        <w:t>fero</w:t>
      </w:r>
      <w:r>
        <w:rPr>
          <w:sz w:val="36"/>
        </w:rPr>
        <w:t>).</w:t>
      </w:r>
    </w:p>
    <w:p w14:paraId="379A819C" w14:textId="77777777" w:rsidR="00081C63" w:rsidRDefault="00081C63">
      <w:pPr>
        <w:pStyle w:val="Textoindependiente"/>
        <w:spacing w:before="12"/>
        <w:rPr>
          <w:sz w:val="34"/>
        </w:rPr>
      </w:pPr>
    </w:p>
    <w:p w14:paraId="3D6B0348" w14:textId="77777777" w:rsidR="00081C63" w:rsidRDefault="00492880">
      <w:pPr>
        <w:pStyle w:val="Prrafodelista"/>
        <w:numPr>
          <w:ilvl w:val="0"/>
          <w:numId w:val="12"/>
        </w:numPr>
        <w:tabs>
          <w:tab w:val="left" w:pos="1007"/>
        </w:tabs>
        <w:ind w:right="1233" w:hanging="440"/>
        <w:jc w:val="both"/>
        <w:rPr>
          <w:rFonts w:ascii="Arial" w:hAnsi="Arial"/>
          <w:sz w:val="36"/>
        </w:rPr>
      </w:pPr>
      <w:r>
        <w:rPr>
          <w:sz w:val="36"/>
        </w:rPr>
        <w:t>Si preceden a una raíz, que no se considera culta, pueden funcionar como prefijos</w:t>
      </w:r>
      <w:r>
        <w:rPr>
          <w:spacing w:val="-2"/>
          <w:sz w:val="36"/>
        </w:rPr>
        <w:t xml:space="preserve"> </w:t>
      </w:r>
      <w:r>
        <w:rPr>
          <w:sz w:val="36"/>
        </w:rPr>
        <w:t>(bicultural).</w:t>
      </w:r>
    </w:p>
    <w:p w14:paraId="4D69B12E" w14:textId="77777777" w:rsidR="00081C63" w:rsidRDefault="00081C63">
      <w:pPr>
        <w:pStyle w:val="Textoindependiente"/>
        <w:rPr>
          <w:sz w:val="34"/>
        </w:rPr>
      </w:pPr>
    </w:p>
    <w:p w14:paraId="6ABF0B3F" w14:textId="77777777" w:rsidR="00081C63" w:rsidRDefault="00492880">
      <w:pPr>
        <w:pStyle w:val="Prrafodelista"/>
        <w:numPr>
          <w:ilvl w:val="0"/>
          <w:numId w:val="12"/>
        </w:numPr>
        <w:tabs>
          <w:tab w:val="left" w:pos="1007"/>
        </w:tabs>
        <w:ind w:right="1233" w:hanging="440"/>
        <w:jc w:val="both"/>
        <w:rPr>
          <w:rFonts w:ascii="Arial" w:hAnsi="Arial"/>
          <w:sz w:val="36"/>
        </w:rPr>
      </w:pPr>
      <w:r>
        <w:rPr>
          <w:sz w:val="36"/>
        </w:rPr>
        <w:t>Además, no todas tienen un orden fijo en la palabra (pedagogía/ logopeda).</w:t>
      </w:r>
    </w:p>
    <w:p w14:paraId="3E1F726A" w14:textId="77777777" w:rsidR="00081C63" w:rsidRDefault="00081C63">
      <w:pPr>
        <w:pStyle w:val="Textoindependiente"/>
        <w:spacing w:before="11"/>
        <w:rPr>
          <w:sz w:val="34"/>
        </w:rPr>
      </w:pPr>
    </w:p>
    <w:p w14:paraId="57751004" w14:textId="77777777" w:rsidR="00081C63" w:rsidRDefault="00492880">
      <w:pPr>
        <w:pStyle w:val="Prrafodelista"/>
        <w:numPr>
          <w:ilvl w:val="0"/>
          <w:numId w:val="12"/>
        </w:numPr>
        <w:tabs>
          <w:tab w:val="left" w:pos="1007"/>
        </w:tabs>
        <w:spacing w:line="232" w:lineRule="auto"/>
        <w:ind w:right="1233" w:hanging="440"/>
        <w:jc w:val="both"/>
        <w:rPr>
          <w:rFonts w:ascii="Arial" w:hAnsi="Arial"/>
          <w:sz w:val="36"/>
        </w:rPr>
      </w:pPr>
      <w:r>
        <w:rPr>
          <w:sz w:val="36"/>
        </w:rPr>
        <w:t>Sin embargo, se aproximan al concepto de raíz porque tienen un significado propio y estable. Cuando se combinan entre sí, el resultado es equiparable al de una palabra</w:t>
      </w:r>
      <w:r>
        <w:rPr>
          <w:spacing w:val="-3"/>
          <w:sz w:val="36"/>
        </w:rPr>
        <w:t xml:space="preserve"> </w:t>
      </w:r>
      <w:r>
        <w:rPr>
          <w:sz w:val="36"/>
        </w:rPr>
        <w:t>compuesta.</w:t>
      </w:r>
    </w:p>
    <w:p w14:paraId="40F45C8B" w14:textId="77777777" w:rsidR="00081C63" w:rsidRDefault="00081C63">
      <w:pPr>
        <w:spacing w:line="232" w:lineRule="auto"/>
        <w:jc w:val="both"/>
        <w:rPr>
          <w:rFonts w:ascii="Arial" w:hAnsi="Arial"/>
          <w:sz w:val="36"/>
        </w:rPr>
        <w:sectPr w:rsidR="00081C63">
          <w:headerReference w:type="default" r:id="rId63"/>
          <w:pgSz w:w="14400" w:h="10800" w:orient="landscape"/>
          <w:pgMar w:top="80" w:right="240" w:bottom="280" w:left="60" w:header="0" w:footer="0" w:gutter="0"/>
          <w:cols w:space="720"/>
        </w:sectPr>
      </w:pPr>
    </w:p>
    <w:p w14:paraId="798F1A55" w14:textId="1BD1F60A" w:rsidR="00081C63" w:rsidRDefault="00533F9C">
      <w:pPr>
        <w:pStyle w:val="Textoindependiente"/>
        <w:spacing w:before="1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236B16" wp14:editId="4D539D9A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3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0ECA5" id="Rectangle 86" o:spid="_x0000_s1026" style="position:absolute;margin-left:641.6pt;margin-top:21.15pt;width:56.6pt;height:44.6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LXCKcf0BAADdAwAADgAAAAAAAAAA&#10;AAAAAAAuAgAAZHJzL2Uyb0RvYy54bWxQSwECLQAUAAYACAAAACEAb7M4nOAAAAAMAQAADwAAAAAA&#10;AAAAAAAAAABXBAAAZHJzL2Rvd25yZXYueG1sUEsFBgAAAAAEAAQA8wAAAGQFAAAAAA==&#10;" fillcolor="#ab1500" stroked="f">
                <w10:wrap anchorx="page" anchory="page"/>
              </v:rect>
            </w:pict>
          </mc:Fallback>
        </mc:AlternateContent>
      </w:r>
    </w:p>
    <w:p w14:paraId="01F226EB" w14:textId="6462D377" w:rsidR="00081C63" w:rsidRDefault="00533F9C">
      <w:pPr>
        <w:pStyle w:val="Textoindependiente"/>
        <w:ind w:left="3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CFF65F" wp14:editId="1F358CAF">
                <wp:extent cx="7656195" cy="403225"/>
                <wp:effectExtent l="0" t="0" r="1905" b="0"/>
                <wp:docPr id="13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6195" cy="403225"/>
                          <a:chOff x="0" y="0"/>
                          <a:chExt cx="12057" cy="635"/>
                        </a:xfrm>
                      </wpg:grpSpPr>
                      <pic:pic xmlns:pic="http://schemas.openxmlformats.org/drawingml/2006/picture">
                        <pic:nvPicPr>
                          <pic:cNvPr id="13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5994" w14:textId="77777777" w:rsidR="00DB34EE" w:rsidRDefault="00DB34EE">
                              <w:pPr>
                                <w:spacing w:before="93"/>
                                <w:ind w:left="17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FF65F" id="Group 83" o:spid="_x0000_s1179" style="width:602.85pt;height:31.75pt;mso-position-horizontal-relative:char;mso-position-vertical-relative:line" coordsize="12057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">
                <v:shape id="Picture 85" o:spid="_x0000_s1180" type="#_x0000_t75" style="position:absolute;width:1205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">
                  <v:imagedata r:id="rId65" o:title=""/>
                </v:shape>
                <v:shape id="Text Box 84" o:spid="_x0000_s1181" type="#_x0000_t202" style="position:absolute;width:1205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A8B5994" w14:textId="77777777" w:rsidR="00DB34EE" w:rsidRDefault="00DB34EE">
                        <w:pPr>
                          <w:spacing w:before="93"/>
                          <w:ind w:left="17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compuestas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CBB88C" w14:textId="77777777" w:rsidR="00081C63" w:rsidRDefault="00081C63">
      <w:pPr>
        <w:pStyle w:val="Textoindependiente"/>
        <w:rPr>
          <w:sz w:val="20"/>
        </w:rPr>
      </w:pPr>
    </w:p>
    <w:p w14:paraId="3F73AF06" w14:textId="77777777" w:rsidR="00081C63" w:rsidRDefault="00081C63">
      <w:pPr>
        <w:pStyle w:val="Textoindependiente"/>
        <w:rPr>
          <w:sz w:val="20"/>
        </w:rPr>
      </w:pPr>
    </w:p>
    <w:p w14:paraId="540E53B1" w14:textId="77777777" w:rsidR="00081C63" w:rsidRDefault="00081C63">
      <w:pPr>
        <w:pStyle w:val="Textoindependiente"/>
        <w:spacing w:before="6"/>
        <w:rPr>
          <w:sz w:val="28"/>
        </w:rPr>
      </w:pPr>
    </w:p>
    <w:p w14:paraId="44AD9753" w14:textId="19721FA8" w:rsidR="00081C63" w:rsidRDefault="00533F9C">
      <w:pPr>
        <w:pStyle w:val="Prrafodelista"/>
        <w:numPr>
          <w:ilvl w:val="0"/>
          <w:numId w:val="12"/>
        </w:numPr>
        <w:tabs>
          <w:tab w:val="left" w:pos="844"/>
        </w:tabs>
        <w:spacing w:before="110" w:line="232" w:lineRule="auto"/>
        <w:ind w:left="836" w:right="646" w:hanging="280"/>
        <w:jc w:val="both"/>
        <w:rPr>
          <w:rFonts w:ascii="Arial" w:hAnsi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99680" behindDoc="1" locked="0" layoutInCell="1" allowOverlap="1" wp14:anchorId="2A8EC437" wp14:editId="3F5E2304">
                <wp:simplePos x="0" y="0"/>
                <wp:positionH relativeFrom="page">
                  <wp:posOffset>300355</wp:posOffset>
                </wp:positionH>
                <wp:positionV relativeFrom="paragraph">
                  <wp:posOffset>19050</wp:posOffset>
                </wp:positionV>
                <wp:extent cx="8366125" cy="3785870"/>
                <wp:effectExtent l="0" t="0" r="0" b="0"/>
                <wp:wrapNone/>
                <wp:docPr id="13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6125" cy="37858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42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9537E" id="Rectangle 82" o:spid="_x0000_s1026" style="position:absolute;margin-left:23.65pt;margin-top:1.5pt;width:658.75pt;height:298.1pt;z-index:-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" filled="f" strokecolor="#424242" strokeweight="2pt">
                <w10:wrap anchorx="page"/>
              </v:rect>
            </w:pict>
          </mc:Fallback>
        </mc:AlternateContent>
      </w:r>
      <w:r w:rsidR="00492880">
        <w:rPr>
          <w:sz w:val="32"/>
        </w:rPr>
        <w:t xml:space="preserve">Hay que tener en cuenta que en compuestos como </w:t>
      </w:r>
      <w:r w:rsidR="00492880">
        <w:rPr>
          <w:i/>
          <w:sz w:val="32"/>
        </w:rPr>
        <w:t>sacacorchos</w:t>
      </w:r>
      <w:r w:rsidR="00492880">
        <w:rPr>
          <w:sz w:val="32"/>
        </w:rPr>
        <w:t xml:space="preserve">, </w:t>
      </w:r>
      <w:r w:rsidR="00492880">
        <w:rPr>
          <w:i/>
          <w:sz w:val="32"/>
        </w:rPr>
        <w:t>saltamontes</w:t>
      </w:r>
      <w:r w:rsidR="00492880">
        <w:rPr>
          <w:sz w:val="32"/>
        </w:rPr>
        <w:t xml:space="preserve">, </w:t>
      </w:r>
      <w:r w:rsidR="00492880">
        <w:rPr>
          <w:i/>
          <w:sz w:val="32"/>
        </w:rPr>
        <w:t>pasacalles</w:t>
      </w:r>
      <w:r w:rsidR="00492880">
        <w:rPr>
          <w:sz w:val="32"/>
        </w:rPr>
        <w:t>… la –s del segundo elemento no es un morfema flexivo, sino que va incorporado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en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el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segundo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elemento</w:t>
      </w:r>
      <w:r w:rsidR="00492880">
        <w:rPr>
          <w:spacing w:val="52"/>
          <w:sz w:val="32"/>
        </w:rPr>
        <w:t xml:space="preserve"> </w:t>
      </w:r>
      <w:r w:rsidR="00492880">
        <w:rPr>
          <w:sz w:val="32"/>
        </w:rPr>
        <w:t>compositivo,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ya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que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no</w:t>
      </w:r>
      <w:r w:rsidR="00492880">
        <w:rPr>
          <w:spacing w:val="52"/>
          <w:sz w:val="32"/>
        </w:rPr>
        <w:t xml:space="preserve"> </w:t>
      </w:r>
      <w:r w:rsidR="00492880">
        <w:rPr>
          <w:sz w:val="32"/>
        </w:rPr>
        <w:t>se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puede</w:t>
      </w:r>
      <w:r w:rsidR="00492880">
        <w:rPr>
          <w:spacing w:val="51"/>
          <w:sz w:val="32"/>
        </w:rPr>
        <w:t xml:space="preserve"> </w:t>
      </w:r>
      <w:r w:rsidR="00492880">
        <w:rPr>
          <w:sz w:val="32"/>
        </w:rPr>
        <w:t>decir</w:t>
      </w:r>
    </w:p>
    <w:p w14:paraId="529325D1" w14:textId="77777777" w:rsidR="00081C63" w:rsidRDefault="00492880">
      <w:pPr>
        <w:spacing w:line="381" w:lineRule="exact"/>
        <w:ind w:left="836"/>
        <w:jc w:val="both"/>
        <w:rPr>
          <w:sz w:val="32"/>
        </w:rPr>
      </w:pPr>
      <w:r>
        <w:rPr>
          <w:sz w:val="32"/>
        </w:rPr>
        <w:t>*</w:t>
      </w:r>
      <w:r>
        <w:rPr>
          <w:i/>
          <w:sz w:val="32"/>
        </w:rPr>
        <w:t>sacacorcho</w:t>
      </w:r>
      <w:r>
        <w:rPr>
          <w:sz w:val="32"/>
        </w:rPr>
        <w:t>, *</w:t>
      </w:r>
      <w:r>
        <w:rPr>
          <w:i/>
          <w:sz w:val="32"/>
        </w:rPr>
        <w:t xml:space="preserve">saltamonte </w:t>
      </w:r>
      <w:r>
        <w:rPr>
          <w:sz w:val="32"/>
        </w:rPr>
        <w:t>o *</w:t>
      </w:r>
      <w:r>
        <w:rPr>
          <w:i/>
          <w:sz w:val="32"/>
        </w:rPr>
        <w:t>pasacalle</w:t>
      </w:r>
      <w:r>
        <w:rPr>
          <w:sz w:val="32"/>
        </w:rPr>
        <w:t>.</w:t>
      </w:r>
    </w:p>
    <w:p w14:paraId="721E9485" w14:textId="77777777" w:rsidR="00081C63" w:rsidRDefault="00081C63">
      <w:pPr>
        <w:pStyle w:val="Textoindependiente"/>
        <w:spacing w:before="5"/>
        <w:rPr>
          <w:sz w:val="32"/>
        </w:rPr>
      </w:pPr>
    </w:p>
    <w:p w14:paraId="1A34AB1A" w14:textId="77777777" w:rsidR="00081C63" w:rsidRDefault="00492880">
      <w:pPr>
        <w:pStyle w:val="Prrafodelista"/>
        <w:numPr>
          <w:ilvl w:val="0"/>
          <w:numId w:val="12"/>
        </w:numPr>
        <w:tabs>
          <w:tab w:val="left" w:pos="844"/>
        </w:tabs>
        <w:spacing w:line="232" w:lineRule="auto"/>
        <w:ind w:left="836" w:right="646" w:hanging="280"/>
        <w:jc w:val="both"/>
        <w:rPr>
          <w:rFonts w:ascii="Arial" w:hAnsi="Arial"/>
          <w:sz w:val="32"/>
        </w:rPr>
      </w:pPr>
      <w:r>
        <w:rPr>
          <w:sz w:val="32"/>
        </w:rPr>
        <w:t xml:space="preserve">Es importante no olvidar que algunas de las palabras independientes </w:t>
      </w:r>
      <w:r>
        <w:rPr>
          <w:spacing w:val="-5"/>
          <w:sz w:val="32"/>
        </w:rPr>
        <w:t xml:space="preserve">que </w:t>
      </w:r>
      <w:r>
        <w:rPr>
          <w:spacing w:val="14"/>
          <w:sz w:val="32"/>
        </w:rPr>
        <w:t xml:space="preserve">forman </w:t>
      </w:r>
      <w:r>
        <w:rPr>
          <w:spacing w:val="10"/>
          <w:sz w:val="32"/>
        </w:rPr>
        <w:t xml:space="preserve">una </w:t>
      </w:r>
      <w:r>
        <w:rPr>
          <w:spacing w:val="12"/>
          <w:sz w:val="32"/>
        </w:rPr>
        <w:t xml:space="preserve">palabra </w:t>
      </w:r>
      <w:r>
        <w:rPr>
          <w:spacing w:val="13"/>
          <w:sz w:val="32"/>
        </w:rPr>
        <w:t xml:space="preserve">compuesta </w:t>
      </w:r>
      <w:r>
        <w:rPr>
          <w:spacing w:val="12"/>
          <w:sz w:val="32"/>
        </w:rPr>
        <w:t xml:space="preserve">pueden </w:t>
      </w:r>
      <w:r>
        <w:rPr>
          <w:spacing w:val="10"/>
          <w:sz w:val="32"/>
        </w:rPr>
        <w:t xml:space="preserve">ser una </w:t>
      </w:r>
      <w:r>
        <w:rPr>
          <w:b/>
          <w:spacing w:val="12"/>
          <w:sz w:val="32"/>
        </w:rPr>
        <w:t xml:space="preserve">palabra </w:t>
      </w:r>
      <w:r>
        <w:rPr>
          <w:b/>
          <w:spacing w:val="13"/>
          <w:sz w:val="32"/>
        </w:rPr>
        <w:t>derivada</w:t>
      </w:r>
      <w:r>
        <w:rPr>
          <w:spacing w:val="13"/>
          <w:sz w:val="32"/>
        </w:rPr>
        <w:t xml:space="preserve">: </w:t>
      </w:r>
      <w:r>
        <w:rPr>
          <w:i/>
          <w:sz w:val="32"/>
        </w:rPr>
        <w:t xml:space="preserve">hispanohablante </w:t>
      </w:r>
      <w:r>
        <w:rPr>
          <w:sz w:val="32"/>
        </w:rPr>
        <w:t xml:space="preserve">(hispano+hablante), </w:t>
      </w:r>
      <w:r>
        <w:rPr>
          <w:i/>
          <w:sz w:val="32"/>
        </w:rPr>
        <w:t>aguardiente</w:t>
      </w:r>
      <w:r>
        <w:rPr>
          <w:i/>
          <w:spacing w:val="-3"/>
          <w:sz w:val="32"/>
        </w:rPr>
        <w:t xml:space="preserve"> </w:t>
      </w:r>
      <w:r>
        <w:rPr>
          <w:sz w:val="32"/>
        </w:rPr>
        <w:t>(agua+ardiente).</w:t>
      </w:r>
    </w:p>
    <w:p w14:paraId="7194D6CA" w14:textId="77777777" w:rsidR="00081C63" w:rsidRDefault="00081C63">
      <w:pPr>
        <w:pStyle w:val="Textoindependiente"/>
        <w:spacing w:before="7"/>
        <w:rPr>
          <w:sz w:val="30"/>
        </w:rPr>
      </w:pPr>
    </w:p>
    <w:p w14:paraId="7600F51F" w14:textId="77777777" w:rsidR="00081C63" w:rsidRDefault="00492880">
      <w:pPr>
        <w:pStyle w:val="Prrafodelista"/>
        <w:numPr>
          <w:ilvl w:val="0"/>
          <w:numId w:val="12"/>
        </w:numPr>
        <w:tabs>
          <w:tab w:val="left" w:pos="844"/>
        </w:tabs>
        <w:spacing w:line="235" w:lineRule="auto"/>
        <w:ind w:left="836" w:right="646" w:hanging="280"/>
        <w:jc w:val="both"/>
        <w:rPr>
          <w:rFonts w:ascii="Arial" w:hAnsi="Arial"/>
          <w:sz w:val="32"/>
        </w:rPr>
      </w:pPr>
      <w:r>
        <w:rPr>
          <w:sz w:val="32"/>
        </w:rPr>
        <w:t xml:space="preserve">Hay que señalar que puede ocurrir que alguno de las palabras que originan el compuesto presente una </w:t>
      </w:r>
      <w:r>
        <w:rPr>
          <w:b/>
          <w:sz w:val="32"/>
        </w:rPr>
        <w:t>variación en su forma</w:t>
      </w:r>
      <w:r>
        <w:rPr>
          <w:sz w:val="32"/>
        </w:rPr>
        <w:t xml:space="preserve">. Es el caso de </w:t>
      </w:r>
      <w:r>
        <w:rPr>
          <w:i/>
          <w:sz w:val="32"/>
        </w:rPr>
        <w:t>pelirrojo</w:t>
      </w:r>
      <w:r>
        <w:rPr>
          <w:sz w:val="32"/>
        </w:rPr>
        <w:t xml:space="preserve">, donde </w:t>
      </w:r>
      <w:r>
        <w:rPr>
          <w:i/>
          <w:sz w:val="32"/>
        </w:rPr>
        <w:t xml:space="preserve">pelo </w:t>
      </w:r>
      <w:r>
        <w:rPr>
          <w:sz w:val="32"/>
        </w:rPr>
        <w:t xml:space="preserve">ha perdido la vocal final al introducirse la vocal i como enlace con el adjetivo </w:t>
      </w:r>
      <w:r>
        <w:rPr>
          <w:i/>
          <w:sz w:val="32"/>
        </w:rPr>
        <w:t>rojo</w:t>
      </w:r>
      <w:r>
        <w:rPr>
          <w:sz w:val="32"/>
        </w:rPr>
        <w:t xml:space="preserve">. O el caso de </w:t>
      </w:r>
      <w:r>
        <w:rPr>
          <w:i/>
          <w:sz w:val="32"/>
        </w:rPr>
        <w:t xml:space="preserve">aguardiente </w:t>
      </w:r>
      <w:r>
        <w:rPr>
          <w:sz w:val="32"/>
        </w:rPr>
        <w:t>donde se ha producido la fusión de las dos vocales que entran en contacto en una sola</w:t>
      </w:r>
      <w:r>
        <w:rPr>
          <w:spacing w:val="-1"/>
          <w:sz w:val="32"/>
        </w:rPr>
        <w:t xml:space="preserve"> </w:t>
      </w:r>
      <w:r>
        <w:rPr>
          <w:sz w:val="32"/>
        </w:rPr>
        <w:t>a.</w:t>
      </w:r>
    </w:p>
    <w:p w14:paraId="1DC89C47" w14:textId="77777777" w:rsidR="00081C63" w:rsidRDefault="00081C63">
      <w:pPr>
        <w:spacing w:line="235" w:lineRule="auto"/>
        <w:jc w:val="both"/>
        <w:rPr>
          <w:rFonts w:ascii="Arial" w:hAnsi="Arial"/>
          <w:sz w:val="32"/>
        </w:rPr>
        <w:sectPr w:rsidR="00081C63">
          <w:headerReference w:type="default" r:id="rId66"/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34200691" w14:textId="14980BD3" w:rsidR="00081C63" w:rsidRDefault="00533F9C">
      <w:pPr>
        <w:pStyle w:val="Textoindependiente"/>
        <w:spacing w:before="4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0A44A0" wp14:editId="0F92FA46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3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C9F41" id="Rectangle 81" o:spid="_x0000_s1026" style="position:absolute;margin-left:641.6pt;margin-top:21.15pt;width:56.6pt;height:44.6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oDOcLv0BAADdAwAADgAAAAAAAAAA&#10;AAAAAAAuAgAAZHJzL2Uyb0RvYy54bWxQSwECLQAUAAYACAAAACEAb7M4nOAAAAAMAQAADwAAAAAA&#10;AAAAAAAAAABXBAAAZHJzL2Rvd25yZXYueG1sUEsFBgAAAAAEAAQA8wAAAGQFAAAAAA==&#10;" fillcolor="#ab1500" stroked="f">
                <w10:wrap anchorx="page" anchory="page"/>
              </v:rect>
            </w:pict>
          </mc:Fallback>
        </mc:AlternateContent>
      </w:r>
    </w:p>
    <w:p w14:paraId="4BA8BA0C" w14:textId="0C980128" w:rsidR="00081C63" w:rsidRDefault="00533F9C">
      <w:pPr>
        <w:pStyle w:val="Textoindependiente"/>
        <w:ind w:left="392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1EF79561" wp14:editId="6049DC5F">
                <wp:extent cx="7623175" cy="370205"/>
                <wp:effectExtent l="19050" t="19050" r="15875" b="20320"/>
                <wp:docPr id="1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370205"/>
                        </a:xfrm>
                        <a:prstGeom prst="rect">
                          <a:avLst/>
                        </a:prstGeom>
                        <a:solidFill>
                          <a:srgbClr val="FFFB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BE81" w14:textId="77777777" w:rsidR="00DB34EE" w:rsidRDefault="00DB34EE">
                            <w:pPr>
                              <w:spacing w:before="50"/>
                              <w:ind w:left="12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Palabras derivadas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79561" id="Text Box 80" o:spid="_x0000_s1182" type="#_x0000_t202" style="width:600.2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" fillcolor="#fffb00" strokecolor="#81a300" strokeweight="2pt">
                <v:textbox inset="0,0,0,0">
                  <w:txbxContent>
                    <w:p w14:paraId="1B3BBE81" w14:textId="77777777" w:rsidR="00DB34EE" w:rsidRDefault="00DB34EE">
                      <w:pPr>
                        <w:spacing w:before="50"/>
                        <w:ind w:left="123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Palabras derivadas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F6423E" w14:textId="65AD2238" w:rsidR="00081C63" w:rsidRDefault="00533F9C">
      <w:pPr>
        <w:pStyle w:val="Textoindependiente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anchorId="4514B33C" wp14:editId="7753D206">
                <wp:simplePos x="0" y="0"/>
                <wp:positionH relativeFrom="page">
                  <wp:posOffset>300355</wp:posOffset>
                </wp:positionH>
                <wp:positionV relativeFrom="paragraph">
                  <wp:posOffset>137795</wp:posOffset>
                </wp:positionV>
                <wp:extent cx="8366125" cy="584200"/>
                <wp:effectExtent l="0" t="0" r="0" b="0"/>
                <wp:wrapTopAndBottom/>
                <wp:docPr id="13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6125" cy="584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DDBA71" w14:textId="77777777" w:rsidR="00DB34EE" w:rsidRDefault="00DB34EE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2"/>
                              </w:tabs>
                              <w:spacing w:before="59" w:line="232" w:lineRule="auto"/>
                              <w:ind w:left="403" w:right="113" w:hanging="28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Son aquellas en las que a una raíz se le añade un morfema derivativo. Ejemplos: jardin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ero</w:t>
                            </w:r>
                            <w:r>
                              <w:rPr>
                                <w:sz w:val="32"/>
                              </w:rPr>
                              <w:t>, bell</w:t>
                            </w:r>
                            <w:r>
                              <w:rPr>
                                <w:b/>
                                <w:sz w:val="32"/>
                              </w:rPr>
                              <w:t>eza</w:t>
                            </w:r>
                            <w:r>
                              <w:rPr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in</w:t>
                            </w:r>
                            <w:r>
                              <w:rPr>
                                <w:sz w:val="32"/>
                              </w:rPr>
                              <w:t xml:space="preserve">capaz,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in</w:t>
                            </w:r>
                            <w:r>
                              <w:rPr>
                                <w:sz w:val="32"/>
                              </w:rPr>
                              <w:t>soborn</w:t>
                            </w:r>
                            <w:r>
                              <w:rPr>
                                <w:b/>
                                <w:sz w:val="32"/>
                              </w:rPr>
                              <w:t>able</w:t>
                            </w:r>
                            <w:r>
                              <w:rPr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des</w:t>
                            </w:r>
                            <w:r>
                              <w:rPr>
                                <w:sz w:val="32"/>
                              </w:rPr>
                              <w:t>pein</w:t>
                            </w:r>
                            <w:r>
                              <w:rPr>
                                <w:b/>
                                <w:sz w:val="32"/>
                              </w:rPr>
                              <w:t>ado</w:t>
                            </w:r>
                            <w:r>
                              <w:rPr>
                                <w:sz w:val="32"/>
                              </w:rPr>
                              <w:t>, tradicional</w:t>
                            </w:r>
                            <w:r>
                              <w:rPr>
                                <w:b/>
                                <w:sz w:val="32"/>
                              </w:rPr>
                              <w:t>ista</w:t>
                            </w:r>
                            <w:r>
                              <w:rPr>
                                <w:sz w:val="32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hojalat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ero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B33C" id="Text Box 79" o:spid="_x0000_s1183" type="#_x0000_t202" style="position:absolute;margin-left:23.65pt;margin-top:10.85pt;width:658.75pt;height:46pt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" filled="f" strokecolor="#a8d200" strokeweight="2pt">
                <v:textbox inset="0,0,0,0">
                  <w:txbxContent>
                    <w:p w14:paraId="7ADDBA71" w14:textId="77777777" w:rsidR="00DB34EE" w:rsidRDefault="00DB34EE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12"/>
                        </w:tabs>
                        <w:spacing w:before="59" w:line="232" w:lineRule="auto"/>
                        <w:ind w:left="403" w:right="113" w:hanging="28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Son aquellas en las que a una raíz se le añade un morfema derivativo. Ejemplos: jardin</w:t>
                      </w:r>
                      <w:r>
                        <w:rPr>
                          <w:b/>
                          <w:sz w:val="32"/>
                        </w:rPr>
                        <w:t>ero</w:t>
                      </w:r>
                      <w:r>
                        <w:rPr>
                          <w:sz w:val="32"/>
                        </w:rPr>
                        <w:t>, bell</w:t>
                      </w:r>
                      <w:r>
                        <w:rPr>
                          <w:b/>
                          <w:sz w:val="32"/>
                        </w:rPr>
                        <w:t>eza</w:t>
                      </w:r>
                      <w:r>
                        <w:rPr>
                          <w:sz w:val="32"/>
                        </w:rPr>
                        <w:t xml:space="preserve">, </w:t>
                      </w:r>
                      <w:r>
                        <w:rPr>
                          <w:b/>
                          <w:sz w:val="32"/>
                        </w:rPr>
                        <w:t>in</w:t>
                      </w:r>
                      <w:r>
                        <w:rPr>
                          <w:sz w:val="32"/>
                        </w:rPr>
                        <w:t xml:space="preserve">capaz, </w:t>
                      </w:r>
                      <w:r>
                        <w:rPr>
                          <w:b/>
                          <w:sz w:val="32"/>
                        </w:rPr>
                        <w:t>in</w:t>
                      </w:r>
                      <w:r>
                        <w:rPr>
                          <w:sz w:val="32"/>
                        </w:rPr>
                        <w:t>soborn</w:t>
                      </w:r>
                      <w:r>
                        <w:rPr>
                          <w:b/>
                          <w:sz w:val="32"/>
                        </w:rPr>
                        <w:t>able</w:t>
                      </w:r>
                      <w:r>
                        <w:rPr>
                          <w:sz w:val="32"/>
                        </w:rPr>
                        <w:t xml:space="preserve">, </w:t>
                      </w:r>
                      <w:r>
                        <w:rPr>
                          <w:b/>
                          <w:sz w:val="32"/>
                        </w:rPr>
                        <w:t>des</w:t>
                      </w:r>
                      <w:r>
                        <w:rPr>
                          <w:sz w:val="32"/>
                        </w:rPr>
                        <w:t>pein</w:t>
                      </w:r>
                      <w:r>
                        <w:rPr>
                          <w:b/>
                          <w:sz w:val="32"/>
                        </w:rPr>
                        <w:t>ado</w:t>
                      </w:r>
                      <w:r>
                        <w:rPr>
                          <w:sz w:val="32"/>
                        </w:rPr>
                        <w:t>, tradicional</w:t>
                      </w:r>
                      <w:r>
                        <w:rPr>
                          <w:b/>
                          <w:sz w:val="32"/>
                        </w:rPr>
                        <w:t>ista</w:t>
                      </w:r>
                      <w:r>
                        <w:rPr>
                          <w:sz w:val="32"/>
                        </w:rPr>
                        <w:t>,</w:t>
                      </w:r>
                      <w:r>
                        <w:rPr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hojalat</w:t>
                      </w:r>
                      <w:r>
                        <w:rPr>
                          <w:b/>
                          <w:sz w:val="32"/>
                        </w:rPr>
                        <w:t>ero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allowOverlap="1" wp14:anchorId="462CEFB8" wp14:editId="1BF8B70F">
                <wp:simplePos x="0" y="0"/>
                <wp:positionH relativeFrom="page">
                  <wp:posOffset>233680</wp:posOffset>
                </wp:positionH>
                <wp:positionV relativeFrom="paragraph">
                  <wp:posOffset>889000</wp:posOffset>
                </wp:positionV>
                <wp:extent cx="4145280" cy="368300"/>
                <wp:effectExtent l="0" t="0" r="0" b="0"/>
                <wp:wrapTopAndBottom/>
                <wp:docPr id="12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368300"/>
                        </a:xfrm>
                        <a:prstGeom prst="rect">
                          <a:avLst/>
                        </a:prstGeom>
                        <a:solidFill>
                          <a:srgbClr val="A8D2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35159" w14:textId="77777777" w:rsidR="00DB34EE" w:rsidRDefault="00DB34EE">
                            <w:pPr>
                              <w:pStyle w:val="Textoindependiente"/>
                              <w:spacing w:before="50"/>
                              <w:ind w:left="124"/>
                            </w:pPr>
                            <w:r>
                              <w:rPr>
                                <w:color w:val="FFFFFF"/>
                              </w:rPr>
                              <w:t>Palabras derivadas por sufijación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EFB8" id="Text Box 78" o:spid="_x0000_s1184" type="#_x0000_t202" style="position:absolute;margin-left:18.4pt;margin-top:70pt;width:326.4pt;height:29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" fillcolor="#a8d200" strokecolor="#81a300" strokeweight="2pt">
                <v:textbox inset="0,0,0,0">
                  <w:txbxContent>
                    <w:p w14:paraId="53A35159" w14:textId="77777777" w:rsidR="00DB34EE" w:rsidRDefault="00DB34EE">
                      <w:pPr>
                        <w:pStyle w:val="Textoindependiente"/>
                        <w:spacing w:before="50"/>
                        <w:ind w:left="124"/>
                      </w:pPr>
                      <w:r>
                        <w:rPr>
                          <w:color w:val="FFFFFF"/>
                        </w:rPr>
                        <w:t>Palabras derivadas por sufijación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anchorId="44F54767" wp14:editId="4EAA78FB">
                <wp:simplePos x="0" y="0"/>
                <wp:positionH relativeFrom="page">
                  <wp:posOffset>4635500</wp:posOffset>
                </wp:positionH>
                <wp:positionV relativeFrom="paragraph">
                  <wp:posOffset>925195</wp:posOffset>
                </wp:positionV>
                <wp:extent cx="4145280" cy="368300"/>
                <wp:effectExtent l="0" t="0" r="0" b="0"/>
                <wp:wrapTopAndBottom/>
                <wp:docPr id="1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368300"/>
                        </a:xfrm>
                        <a:prstGeom prst="rect">
                          <a:avLst/>
                        </a:prstGeom>
                        <a:solidFill>
                          <a:srgbClr val="A8D2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059C6" w14:textId="77777777" w:rsidR="00DB34EE" w:rsidRDefault="00DB34EE">
                            <w:pPr>
                              <w:pStyle w:val="Textoindependiente"/>
                              <w:spacing w:before="50"/>
                              <w:ind w:left="124"/>
                            </w:pPr>
                            <w:r>
                              <w:rPr>
                                <w:color w:val="FFFFFF"/>
                              </w:rPr>
                              <w:t>Palabra derivadas por prefijación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4767" id="Text Box 77" o:spid="_x0000_s1185" type="#_x0000_t202" style="position:absolute;margin-left:365pt;margin-top:72.85pt;width:326.4pt;height:29pt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" fillcolor="#a8d200" strokecolor="#81a300" strokeweight="2pt">
                <v:textbox inset="0,0,0,0">
                  <w:txbxContent>
                    <w:p w14:paraId="032059C6" w14:textId="77777777" w:rsidR="00DB34EE" w:rsidRDefault="00DB34EE">
                      <w:pPr>
                        <w:pStyle w:val="Textoindependiente"/>
                        <w:spacing w:before="50"/>
                        <w:ind w:left="124"/>
                      </w:pPr>
                      <w:r>
                        <w:rPr>
                          <w:color w:val="FFFFFF"/>
                        </w:rPr>
                        <w:t>Palabra derivadas por prefijación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10C100EE" wp14:editId="62D2DC43">
                <wp:simplePos x="0" y="0"/>
                <wp:positionH relativeFrom="page">
                  <wp:posOffset>224155</wp:posOffset>
                </wp:positionH>
                <wp:positionV relativeFrom="paragraph">
                  <wp:posOffset>1449070</wp:posOffset>
                </wp:positionV>
                <wp:extent cx="4183380" cy="336550"/>
                <wp:effectExtent l="0" t="0" r="0" b="0"/>
                <wp:wrapTopAndBottom/>
                <wp:docPr id="12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380" cy="336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1D7250" w14:textId="77777777" w:rsidR="00DB34EE" w:rsidRDefault="00DB34E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12"/>
                              </w:tabs>
                              <w:spacing w:before="5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Se les añade un sufijo: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jardin-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ero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00EE" id="Text Box 76" o:spid="_x0000_s1186" type="#_x0000_t202" style="position:absolute;margin-left:17.65pt;margin-top:114.1pt;width:329.4pt;height:26.5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" filled="f" strokecolor="#a8d200" strokeweight="2pt">
                <v:textbox inset="0,0,0,0">
                  <w:txbxContent>
                    <w:p w14:paraId="001D7250" w14:textId="77777777" w:rsidR="00DB34EE" w:rsidRDefault="00DB34EE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12"/>
                        </w:tabs>
                        <w:spacing w:before="5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Se les añade un sufijo: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jardin-</w:t>
                      </w:r>
                      <w:r>
                        <w:rPr>
                          <w:b/>
                          <w:sz w:val="32"/>
                        </w:rPr>
                        <w:t>ero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574D5B03" wp14:editId="575D6D07">
                <wp:simplePos x="0" y="0"/>
                <wp:positionH relativeFrom="page">
                  <wp:posOffset>4635500</wp:posOffset>
                </wp:positionH>
                <wp:positionV relativeFrom="paragraph">
                  <wp:posOffset>1433195</wp:posOffset>
                </wp:positionV>
                <wp:extent cx="4183380" cy="338455"/>
                <wp:effectExtent l="0" t="0" r="0" b="0"/>
                <wp:wrapTopAndBottom/>
                <wp:docPr id="12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380" cy="3384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1F8334" w14:textId="77777777" w:rsidR="00DB34EE" w:rsidRDefault="00DB34E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2"/>
                              </w:tabs>
                              <w:spacing w:before="5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Se les añade un prefijo: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pre</w:t>
                            </w:r>
                            <w:r>
                              <w:rPr>
                                <w:sz w:val="32"/>
                              </w:rPr>
                              <w:t>-juicio.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D5B03" id="Text Box 75" o:spid="_x0000_s1187" type="#_x0000_t202" style="position:absolute;margin-left:365pt;margin-top:112.85pt;width:329.4pt;height:26.65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" filled="f" strokecolor="#a8d200" strokeweight="2pt">
                <v:textbox inset="0,0,0,0">
                  <w:txbxContent>
                    <w:p w14:paraId="011F8334" w14:textId="77777777" w:rsidR="00DB34EE" w:rsidRDefault="00DB34E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2"/>
                        </w:tabs>
                        <w:spacing w:before="5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Se les añade un prefijo: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pre</w:t>
                      </w:r>
                      <w:r>
                        <w:rPr>
                          <w:sz w:val="32"/>
                        </w:rPr>
                        <w:t>-juicio.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allowOverlap="1" wp14:anchorId="4DA976E7" wp14:editId="7D48D753">
                <wp:simplePos x="0" y="0"/>
                <wp:positionH relativeFrom="page">
                  <wp:posOffset>965200</wp:posOffset>
                </wp:positionH>
                <wp:positionV relativeFrom="paragraph">
                  <wp:posOffset>1917700</wp:posOffset>
                </wp:positionV>
                <wp:extent cx="6565900" cy="982980"/>
                <wp:effectExtent l="0" t="0" r="0" b="0"/>
                <wp:wrapTopAndBottom/>
                <wp:docPr id="12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0" cy="982980"/>
                          <a:chOff x="1520" y="3020"/>
                          <a:chExt cx="10340" cy="1548"/>
                        </a:xfrm>
                      </wpg:grpSpPr>
                      <wps:wsp>
                        <wps:cNvPr id="1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540" y="3627"/>
                            <a:ext cx="10300" cy="9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8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3642"/>
                            <a:ext cx="1030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580A9" w14:textId="77777777" w:rsidR="00DB34EE" w:rsidRDefault="00DB34EE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32"/>
                                </w:tabs>
                                <w:spacing w:before="55" w:line="38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Se les añade un prefijo y un sufijo: sobornar &gt; soborn-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able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&gt;</w:t>
                              </w:r>
                            </w:p>
                            <w:p w14:paraId="2585CC38" w14:textId="77777777" w:rsidR="00DB34EE" w:rsidRDefault="00DB34EE">
                              <w:pPr>
                                <w:spacing w:line="386" w:lineRule="exact"/>
                                <w:ind w:left="167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z w:val="32"/>
                                </w:rPr>
                                <w:t>- soborn -able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3040"/>
                            <a:ext cx="10300" cy="583"/>
                          </a:xfrm>
                          <a:prstGeom prst="rect">
                            <a:avLst/>
                          </a:prstGeom>
                          <a:solidFill>
                            <a:srgbClr val="A8D200"/>
                          </a:solidFill>
                          <a:ln w="25400">
                            <a:solidFill>
                              <a:srgbClr val="81A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056B6" w14:textId="77777777" w:rsidR="00DB34EE" w:rsidRDefault="00DB34EE">
                              <w:pPr>
                                <w:spacing w:before="50"/>
                                <w:ind w:left="12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Palabras derivadas por prefijación y</w:t>
                              </w:r>
                              <w:r>
                                <w:rPr>
                                  <w:color w:val="FFFFFF"/>
                                  <w:spacing w:val="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sufijación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976E7" id="Group 71" o:spid="_x0000_s1188" style="position:absolute;margin-left:76pt;margin-top:151pt;width:517pt;height:77.4pt;z-index:-251493376;mso-wrap-distance-left:0;mso-wrap-distance-right:0;mso-position-horizontal-relative:page;mso-position-vertical-relative:text" coordorigin="1520,3020" coordsize="10340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">
                <v:rect id="Rectangle 74" o:spid="_x0000_s1189" style="position:absolute;left:1540;top:3627;width:1030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" filled="f" strokecolor="#a8d200" strokeweight="2pt"/>
                <v:shape id="Text Box 73" o:spid="_x0000_s1190" type="#_x0000_t202" style="position:absolute;left:1540;top:3642;width:10300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EE580A9" w14:textId="77777777" w:rsidR="00DB34EE" w:rsidRDefault="00DB34EE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2"/>
                          </w:tabs>
                          <w:spacing w:before="55" w:line="386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Se les añade un prefijo y un sufijo: sobornar &gt; soborn-</w:t>
                        </w:r>
                        <w:r>
                          <w:rPr>
                            <w:b/>
                            <w:sz w:val="32"/>
                          </w:rPr>
                          <w:t>able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&gt;</w:t>
                        </w:r>
                      </w:p>
                      <w:p w14:paraId="2585CC38" w14:textId="77777777" w:rsidR="00DB34EE" w:rsidRDefault="00DB34EE">
                        <w:pPr>
                          <w:spacing w:line="386" w:lineRule="exact"/>
                          <w:ind w:left="1672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in</w:t>
                        </w:r>
                        <w:r>
                          <w:rPr>
                            <w:sz w:val="32"/>
                          </w:rPr>
                          <w:t>- soborn -able</w:t>
                        </w:r>
                      </w:p>
                    </w:txbxContent>
                  </v:textbox>
                </v:shape>
                <v:shape id="Text Box 72" o:spid="_x0000_s1191" type="#_x0000_t202" style="position:absolute;left:1540;top:3040;width:10300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" fillcolor="#a8d200" strokecolor="#81a300" strokeweight="2pt">
                  <v:textbox inset="0,0,0,0">
                    <w:txbxContent>
                      <w:p w14:paraId="073056B6" w14:textId="77777777" w:rsidR="00DB34EE" w:rsidRDefault="00DB34EE">
                        <w:pPr>
                          <w:spacing w:before="50"/>
                          <w:ind w:left="12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Palabras derivadas por prefijación y</w:t>
                        </w:r>
                        <w:r>
                          <w:rPr>
                            <w:color w:val="FFFFFF"/>
                            <w:spacing w:val="9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sufijación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57FCDE" w14:textId="77777777" w:rsidR="00081C63" w:rsidRDefault="00081C63">
      <w:pPr>
        <w:pStyle w:val="Textoindependiente"/>
        <w:spacing w:before="7"/>
        <w:rPr>
          <w:sz w:val="12"/>
        </w:rPr>
      </w:pPr>
    </w:p>
    <w:p w14:paraId="368CC144" w14:textId="77777777" w:rsidR="00081C63" w:rsidRDefault="00081C63">
      <w:pPr>
        <w:pStyle w:val="Textoindependiente"/>
        <w:spacing w:before="1"/>
        <w:rPr>
          <w:sz w:val="9"/>
        </w:rPr>
      </w:pPr>
    </w:p>
    <w:p w14:paraId="50DF27C4" w14:textId="77777777" w:rsidR="00081C63" w:rsidRDefault="00081C63">
      <w:pPr>
        <w:pStyle w:val="Textoindependiente"/>
        <w:spacing w:before="9"/>
        <w:rPr>
          <w:sz w:val="9"/>
        </w:rPr>
      </w:pPr>
    </w:p>
    <w:p w14:paraId="1C0570C8" w14:textId="77777777" w:rsidR="00081C63" w:rsidRDefault="00081C63">
      <w:pPr>
        <w:pStyle w:val="Textoindependiente"/>
        <w:spacing w:before="7"/>
        <w:rPr>
          <w:sz w:val="17"/>
        </w:rPr>
      </w:pPr>
    </w:p>
    <w:p w14:paraId="17C475AF" w14:textId="4EE54ABA" w:rsidR="00081C63" w:rsidRDefault="00533F9C">
      <w:pPr>
        <w:pStyle w:val="Prrafodelista"/>
        <w:numPr>
          <w:ilvl w:val="0"/>
          <w:numId w:val="7"/>
        </w:numPr>
        <w:tabs>
          <w:tab w:val="left" w:pos="739"/>
        </w:tabs>
        <w:spacing w:before="118" w:line="228" w:lineRule="auto"/>
        <w:ind w:right="992" w:hanging="28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0944" behindDoc="1" locked="0" layoutInCell="1" allowOverlap="1" wp14:anchorId="79435C93" wp14:editId="0B8A2CCC">
                <wp:simplePos x="0" y="0"/>
                <wp:positionH relativeFrom="page">
                  <wp:posOffset>233680</wp:posOffset>
                </wp:positionH>
                <wp:positionV relativeFrom="paragraph">
                  <wp:posOffset>19050</wp:posOffset>
                </wp:positionV>
                <wp:extent cx="8366125" cy="2308225"/>
                <wp:effectExtent l="0" t="0" r="0" b="0"/>
                <wp:wrapNone/>
                <wp:docPr id="12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6125" cy="2308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39B22" id="Rectangle 70" o:spid="_x0000_s1026" style="position:absolute;margin-left:18.4pt;margin-top:1.5pt;width:658.75pt;height:181.75pt;z-index:-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" filled="f" strokecolor="#a8d200" strokeweight="2pt">
                <w10:wrap anchorx="page"/>
              </v:rect>
            </w:pict>
          </mc:Fallback>
        </mc:AlternateContent>
      </w:r>
      <w:r w:rsidR="00492880">
        <w:rPr>
          <w:sz w:val="36"/>
        </w:rPr>
        <w:t>Es importante tener en cuenta que la base a partir de la que se forma la nueva palabra puede ser simple, derivada o compuesta. Es</w:t>
      </w:r>
      <w:r w:rsidR="00492880">
        <w:rPr>
          <w:spacing w:val="-4"/>
          <w:sz w:val="36"/>
        </w:rPr>
        <w:t xml:space="preserve"> </w:t>
      </w:r>
      <w:r w:rsidR="00492880">
        <w:rPr>
          <w:sz w:val="36"/>
        </w:rPr>
        <w:t>decir:</w:t>
      </w:r>
    </w:p>
    <w:p w14:paraId="66E389EC" w14:textId="77777777" w:rsidR="00081C63" w:rsidRDefault="00492880">
      <w:pPr>
        <w:pStyle w:val="Ttulo6"/>
        <w:numPr>
          <w:ilvl w:val="1"/>
          <w:numId w:val="7"/>
        </w:numPr>
        <w:tabs>
          <w:tab w:val="left" w:pos="1459"/>
        </w:tabs>
        <w:spacing w:before="4" w:line="431" w:lineRule="exact"/>
        <w:ind w:left="1459"/>
      </w:pPr>
      <w:r>
        <w:t>Podemos</w:t>
      </w:r>
      <w:r>
        <w:rPr>
          <w:spacing w:val="82"/>
        </w:rPr>
        <w:t xml:space="preserve"> </w:t>
      </w:r>
      <w:r>
        <w:t>crear</w:t>
      </w:r>
      <w:r>
        <w:rPr>
          <w:spacing w:val="82"/>
        </w:rPr>
        <w:t xml:space="preserve"> </w:t>
      </w:r>
      <w:r>
        <w:t>palabras</w:t>
      </w:r>
      <w:r>
        <w:rPr>
          <w:spacing w:val="82"/>
        </w:rPr>
        <w:t xml:space="preserve"> </w:t>
      </w:r>
      <w:r>
        <w:t>derivadas</w:t>
      </w:r>
      <w:r>
        <w:rPr>
          <w:spacing w:val="82"/>
        </w:rPr>
        <w:t xml:space="preserve"> </w:t>
      </w:r>
      <w:r>
        <w:t>a</w:t>
      </w:r>
      <w:r>
        <w:rPr>
          <w:spacing w:val="82"/>
        </w:rPr>
        <w:t xml:space="preserve"> </w:t>
      </w:r>
      <w:r>
        <w:t>partir</w:t>
      </w:r>
      <w:r>
        <w:rPr>
          <w:spacing w:val="82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palabras</w:t>
      </w:r>
      <w:r>
        <w:rPr>
          <w:spacing w:val="82"/>
        </w:rPr>
        <w:t xml:space="preserve"> </w:t>
      </w:r>
      <w:r>
        <w:t>simples:</w:t>
      </w:r>
    </w:p>
    <w:p w14:paraId="422F0A49" w14:textId="77777777" w:rsidR="00081C63" w:rsidRDefault="00492880">
      <w:pPr>
        <w:pStyle w:val="Textoindependiente"/>
        <w:spacing w:line="441" w:lineRule="exact"/>
        <w:ind w:left="1451"/>
      </w:pPr>
      <w:r>
        <w:t>jardín</w:t>
      </w:r>
      <w:r>
        <w:rPr>
          <w:rFonts w:ascii="MS PGothic" w:hAnsi="MS PGothic"/>
        </w:rPr>
        <w:t>→</w:t>
      </w:r>
      <w:r>
        <w:t>jardinero</w:t>
      </w:r>
    </w:p>
    <w:p w14:paraId="21AA6D69" w14:textId="77777777" w:rsidR="00081C63" w:rsidRDefault="00492880">
      <w:pPr>
        <w:pStyle w:val="Prrafodelista"/>
        <w:numPr>
          <w:ilvl w:val="1"/>
          <w:numId w:val="7"/>
        </w:numPr>
        <w:tabs>
          <w:tab w:val="left" w:pos="1470"/>
          <w:tab w:val="left" w:pos="3519"/>
          <w:tab w:val="left" w:pos="4829"/>
          <w:tab w:val="left" w:pos="6820"/>
          <w:tab w:val="left" w:pos="9025"/>
          <w:tab w:val="left" w:pos="9564"/>
          <w:tab w:val="left" w:pos="10866"/>
          <w:tab w:val="left" w:pos="11656"/>
        </w:tabs>
        <w:spacing w:before="6" w:line="228" w:lineRule="auto"/>
        <w:ind w:right="731" w:hanging="280"/>
        <w:rPr>
          <w:sz w:val="36"/>
        </w:rPr>
      </w:pPr>
      <w:r>
        <w:rPr>
          <w:b/>
          <w:spacing w:val="17"/>
          <w:sz w:val="36"/>
        </w:rPr>
        <w:t>Podemos</w:t>
      </w:r>
      <w:r>
        <w:rPr>
          <w:b/>
          <w:spacing w:val="17"/>
          <w:sz w:val="36"/>
        </w:rPr>
        <w:tab/>
      </w:r>
      <w:r>
        <w:rPr>
          <w:b/>
          <w:spacing w:val="16"/>
          <w:sz w:val="36"/>
        </w:rPr>
        <w:t>crear</w:t>
      </w:r>
      <w:r>
        <w:rPr>
          <w:b/>
          <w:spacing w:val="16"/>
          <w:sz w:val="36"/>
        </w:rPr>
        <w:tab/>
      </w:r>
      <w:r>
        <w:rPr>
          <w:b/>
          <w:spacing w:val="17"/>
          <w:sz w:val="36"/>
        </w:rPr>
        <w:t>palabras</w:t>
      </w:r>
      <w:r>
        <w:rPr>
          <w:b/>
          <w:spacing w:val="17"/>
          <w:sz w:val="36"/>
        </w:rPr>
        <w:tab/>
        <w:t>derivadas</w:t>
      </w:r>
      <w:r>
        <w:rPr>
          <w:b/>
          <w:spacing w:val="17"/>
          <w:sz w:val="36"/>
        </w:rPr>
        <w:tab/>
      </w:r>
      <w:r>
        <w:rPr>
          <w:b/>
          <w:sz w:val="36"/>
        </w:rPr>
        <w:t>a</w:t>
      </w:r>
      <w:r>
        <w:rPr>
          <w:b/>
          <w:sz w:val="36"/>
        </w:rPr>
        <w:tab/>
      </w:r>
      <w:r>
        <w:rPr>
          <w:b/>
          <w:spacing w:val="16"/>
          <w:sz w:val="36"/>
        </w:rPr>
        <w:t>partir</w:t>
      </w:r>
      <w:r>
        <w:rPr>
          <w:b/>
          <w:spacing w:val="16"/>
          <w:sz w:val="36"/>
        </w:rPr>
        <w:tab/>
      </w:r>
      <w:r>
        <w:rPr>
          <w:b/>
          <w:spacing w:val="10"/>
          <w:sz w:val="36"/>
        </w:rPr>
        <w:t>de</w:t>
      </w:r>
      <w:r>
        <w:rPr>
          <w:b/>
          <w:spacing w:val="10"/>
          <w:sz w:val="36"/>
        </w:rPr>
        <w:tab/>
      </w:r>
      <w:r>
        <w:rPr>
          <w:b/>
          <w:spacing w:val="18"/>
          <w:sz w:val="36"/>
        </w:rPr>
        <w:t xml:space="preserve">palabras </w:t>
      </w:r>
      <w:r>
        <w:rPr>
          <w:b/>
          <w:sz w:val="36"/>
        </w:rPr>
        <w:t>compuestas</w:t>
      </w:r>
      <w:r>
        <w:rPr>
          <w:sz w:val="36"/>
        </w:rPr>
        <w:t>: hojalata</w:t>
      </w:r>
      <w:r>
        <w:rPr>
          <w:spacing w:val="-2"/>
          <w:sz w:val="36"/>
        </w:rPr>
        <w:t xml:space="preserve"> </w:t>
      </w:r>
      <w:r>
        <w:rPr>
          <w:rFonts w:ascii="MS PGothic" w:hAnsi="MS PGothic"/>
          <w:sz w:val="36"/>
        </w:rPr>
        <w:t>→</w:t>
      </w:r>
      <w:r>
        <w:rPr>
          <w:sz w:val="36"/>
        </w:rPr>
        <w:t>hojalatero</w:t>
      </w:r>
    </w:p>
    <w:p w14:paraId="22341549" w14:textId="77777777" w:rsidR="00081C63" w:rsidRDefault="00492880">
      <w:pPr>
        <w:pStyle w:val="Ttulo6"/>
        <w:numPr>
          <w:ilvl w:val="1"/>
          <w:numId w:val="7"/>
        </w:numPr>
        <w:tabs>
          <w:tab w:val="left" w:pos="1459"/>
        </w:tabs>
        <w:spacing w:before="0" w:line="423" w:lineRule="exact"/>
        <w:ind w:left="1459"/>
      </w:pPr>
      <w:r>
        <w:t>Podemos</w:t>
      </w:r>
      <w:r>
        <w:rPr>
          <w:spacing w:val="26"/>
        </w:rPr>
        <w:t xml:space="preserve"> </w:t>
      </w:r>
      <w:r>
        <w:t>crear</w:t>
      </w:r>
      <w:r>
        <w:rPr>
          <w:spacing w:val="26"/>
        </w:rPr>
        <w:t xml:space="preserve"> </w:t>
      </w:r>
      <w:r>
        <w:t>palabras</w:t>
      </w:r>
      <w:r>
        <w:rPr>
          <w:spacing w:val="26"/>
        </w:rPr>
        <w:t xml:space="preserve"> </w:t>
      </w:r>
      <w:r>
        <w:t>derivadas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partir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palabras</w:t>
      </w:r>
      <w:r>
        <w:rPr>
          <w:spacing w:val="26"/>
        </w:rPr>
        <w:t xml:space="preserve"> </w:t>
      </w:r>
      <w:r>
        <w:t>derivadas:</w:t>
      </w:r>
    </w:p>
    <w:p w14:paraId="43215794" w14:textId="77777777" w:rsidR="00081C63" w:rsidRDefault="00492880">
      <w:pPr>
        <w:pStyle w:val="Textoindependiente"/>
        <w:spacing w:line="463" w:lineRule="exact"/>
        <w:ind w:left="1451"/>
      </w:pPr>
      <w:r>
        <w:t xml:space="preserve">tradicional </w:t>
      </w:r>
      <w:r>
        <w:rPr>
          <w:rFonts w:ascii="MS PGothic" w:hAnsi="MS PGothic"/>
        </w:rPr>
        <w:t>→</w:t>
      </w:r>
      <w:r>
        <w:t>tradicionalista</w:t>
      </w:r>
    </w:p>
    <w:p w14:paraId="71299C3C" w14:textId="77777777" w:rsidR="00081C63" w:rsidRDefault="00081C63">
      <w:pPr>
        <w:spacing w:line="463" w:lineRule="exact"/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645B90F9" w14:textId="30317CDB" w:rsidR="00081C63" w:rsidRDefault="00533F9C">
      <w:pPr>
        <w:pStyle w:val="Textoindependiente"/>
        <w:spacing w:before="4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435962" wp14:editId="50AA4BF9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2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66BB4" id="Rectangle 69" o:spid="_x0000_s1026" style="position:absolute;margin-left:641.6pt;margin-top:21.15pt;width:56.6pt;height:44.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" fillcolor="#ab1500" stroked="f">
                <w10:wrap anchorx="page" anchory="page"/>
              </v:rect>
            </w:pict>
          </mc:Fallback>
        </mc:AlternateContent>
      </w:r>
    </w:p>
    <w:p w14:paraId="27D57EF2" w14:textId="627F065C" w:rsidR="00081C63" w:rsidRDefault="00533F9C">
      <w:pPr>
        <w:pStyle w:val="Textoindependiente"/>
        <w:ind w:left="392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3AC8C052" wp14:editId="3CFA1EDE">
                <wp:extent cx="7623175" cy="370205"/>
                <wp:effectExtent l="19050" t="19050" r="15875" b="20320"/>
                <wp:docPr id="11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370205"/>
                        </a:xfrm>
                        <a:prstGeom prst="rect">
                          <a:avLst/>
                        </a:prstGeom>
                        <a:solidFill>
                          <a:srgbClr val="FFFB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BE7DC" w14:textId="77777777" w:rsidR="00DB34EE" w:rsidRDefault="00DB34EE">
                            <w:pPr>
                              <w:pStyle w:val="Textoindependiente"/>
                              <w:spacing w:before="50"/>
                              <w:ind w:left="123"/>
                            </w:pPr>
                            <w:r>
                              <w:t>Palabras derivadas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C8C052" id="Text Box 68" o:spid="_x0000_s1192" type="#_x0000_t202" style="width:600.2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" fillcolor="#fffb00" strokecolor="#81a300" strokeweight="2pt">
                <v:textbox inset="0,0,0,0">
                  <w:txbxContent>
                    <w:p w14:paraId="671BE7DC" w14:textId="77777777" w:rsidR="00DB34EE" w:rsidRDefault="00DB34EE">
                      <w:pPr>
                        <w:pStyle w:val="Textoindependiente"/>
                        <w:spacing w:before="50"/>
                        <w:ind w:left="123"/>
                      </w:pPr>
                      <w:r>
                        <w:t>Palabras derivadas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73BF43" w14:textId="77777777" w:rsidR="00081C63" w:rsidRDefault="00081C63">
      <w:pPr>
        <w:pStyle w:val="Textoindependiente"/>
        <w:spacing w:before="10"/>
        <w:rPr>
          <w:sz w:val="12"/>
        </w:rPr>
      </w:pPr>
    </w:p>
    <w:p w14:paraId="277D53C5" w14:textId="0F85CF89" w:rsidR="00081C63" w:rsidRDefault="00533F9C">
      <w:pPr>
        <w:pStyle w:val="Prrafodelista"/>
        <w:numPr>
          <w:ilvl w:val="0"/>
          <w:numId w:val="6"/>
        </w:numPr>
        <w:tabs>
          <w:tab w:val="left" w:pos="684"/>
        </w:tabs>
        <w:spacing w:before="10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4016" behindDoc="1" locked="0" layoutInCell="1" allowOverlap="1" wp14:anchorId="4A81588D" wp14:editId="159EFE13">
                <wp:simplePos x="0" y="0"/>
                <wp:positionH relativeFrom="page">
                  <wp:posOffset>300355</wp:posOffset>
                </wp:positionH>
                <wp:positionV relativeFrom="paragraph">
                  <wp:posOffset>19050</wp:posOffset>
                </wp:positionV>
                <wp:extent cx="8366125" cy="3940175"/>
                <wp:effectExtent l="0" t="0" r="0" b="0"/>
                <wp:wrapNone/>
                <wp:docPr id="11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6125" cy="3940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36334" id="Rectangle 67" o:spid="_x0000_s1026" style="position:absolute;margin-left:23.65pt;margin-top:1.5pt;width:658.75pt;height:310.25pt;z-index:-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" filled="f" strokecolor="#a8d200" strokeweight="2pt">
                <w10:wrap anchorx="page"/>
              </v:rect>
            </w:pict>
          </mc:Fallback>
        </mc:AlternateContent>
      </w:r>
      <w:r w:rsidR="00492880">
        <w:rPr>
          <w:sz w:val="36"/>
        </w:rPr>
        <w:t>Este análisis nos permite:</w:t>
      </w:r>
    </w:p>
    <w:p w14:paraId="0E036BA9" w14:textId="77777777" w:rsidR="00081C63" w:rsidRDefault="00081C63">
      <w:pPr>
        <w:pStyle w:val="Textoindependiente"/>
        <w:spacing w:before="7"/>
        <w:rPr>
          <w:sz w:val="35"/>
        </w:rPr>
      </w:pPr>
    </w:p>
    <w:p w14:paraId="3445E3A0" w14:textId="77777777" w:rsidR="00081C63" w:rsidRDefault="00492880">
      <w:pPr>
        <w:pStyle w:val="Prrafodelista"/>
        <w:numPr>
          <w:ilvl w:val="1"/>
          <w:numId w:val="6"/>
        </w:numPr>
        <w:tabs>
          <w:tab w:val="left" w:pos="1602"/>
        </w:tabs>
        <w:spacing w:before="1" w:line="228" w:lineRule="auto"/>
        <w:ind w:right="857" w:hanging="477"/>
        <w:rPr>
          <w:sz w:val="36"/>
        </w:rPr>
      </w:pPr>
      <w:r>
        <w:rPr>
          <w:sz w:val="36"/>
        </w:rPr>
        <w:t xml:space="preserve">En primer </w:t>
      </w:r>
      <w:r>
        <w:rPr>
          <w:spacing w:val="-7"/>
          <w:sz w:val="36"/>
        </w:rPr>
        <w:t xml:space="preserve">lugar, </w:t>
      </w:r>
      <w:r>
        <w:rPr>
          <w:sz w:val="36"/>
        </w:rPr>
        <w:t xml:space="preserve">determinar el orden de la creación de palabras: tradición </w:t>
      </w:r>
      <w:r>
        <w:rPr>
          <w:rFonts w:ascii="MS PGothic" w:hAnsi="MS PGothic"/>
          <w:sz w:val="36"/>
        </w:rPr>
        <w:t xml:space="preserve">→ </w:t>
      </w:r>
      <w:r>
        <w:rPr>
          <w:sz w:val="36"/>
        </w:rPr>
        <w:t xml:space="preserve">tradicion-al </w:t>
      </w:r>
      <w:r>
        <w:rPr>
          <w:rFonts w:ascii="MS PGothic" w:hAnsi="MS PGothic"/>
          <w:sz w:val="36"/>
        </w:rPr>
        <w:t xml:space="preserve">→ </w:t>
      </w:r>
      <w:r>
        <w:rPr>
          <w:sz w:val="36"/>
        </w:rPr>
        <w:t xml:space="preserve">tradicion-al-ista </w:t>
      </w:r>
      <w:r>
        <w:rPr>
          <w:rFonts w:ascii="MS PGothic" w:hAnsi="MS PGothic"/>
          <w:sz w:val="36"/>
        </w:rPr>
        <w:t>→</w:t>
      </w:r>
      <w:r>
        <w:rPr>
          <w:rFonts w:ascii="MS PGothic" w:hAnsi="MS PGothic"/>
          <w:spacing w:val="-46"/>
          <w:sz w:val="36"/>
        </w:rPr>
        <w:t xml:space="preserve"> </w:t>
      </w:r>
      <w:r>
        <w:rPr>
          <w:sz w:val="36"/>
        </w:rPr>
        <w:t>anti-tradicion-al-ista.</w:t>
      </w:r>
    </w:p>
    <w:p w14:paraId="783A318F" w14:textId="77777777" w:rsidR="00081C63" w:rsidRDefault="00081C63">
      <w:pPr>
        <w:pStyle w:val="Textoindependiente"/>
        <w:spacing w:before="9"/>
        <w:rPr>
          <w:sz w:val="32"/>
        </w:rPr>
      </w:pPr>
    </w:p>
    <w:p w14:paraId="6B8C433E" w14:textId="77777777" w:rsidR="00081C63" w:rsidRDefault="00492880">
      <w:pPr>
        <w:pStyle w:val="Prrafodelista"/>
        <w:numPr>
          <w:ilvl w:val="1"/>
          <w:numId w:val="6"/>
        </w:numPr>
        <w:tabs>
          <w:tab w:val="left" w:pos="1602"/>
        </w:tabs>
        <w:ind w:left="1276" w:right="757" w:firstLine="0"/>
        <w:rPr>
          <w:sz w:val="36"/>
        </w:rPr>
      </w:pPr>
      <w:r>
        <w:rPr>
          <w:sz w:val="36"/>
        </w:rPr>
        <w:t xml:space="preserve">En segundo </w:t>
      </w:r>
      <w:r>
        <w:rPr>
          <w:spacing w:val="-7"/>
          <w:sz w:val="36"/>
        </w:rPr>
        <w:t xml:space="preserve">lugar, </w:t>
      </w:r>
      <w:r>
        <w:rPr>
          <w:sz w:val="36"/>
        </w:rPr>
        <w:t>diferenciar el proceso de formación de palabras aparentemente idénticas.</w:t>
      </w:r>
      <w:r>
        <w:rPr>
          <w:spacing w:val="-1"/>
          <w:sz w:val="36"/>
        </w:rPr>
        <w:t xml:space="preserve"> </w:t>
      </w:r>
      <w:r>
        <w:rPr>
          <w:sz w:val="36"/>
        </w:rPr>
        <w:t>Así:</w:t>
      </w:r>
    </w:p>
    <w:p w14:paraId="7EFC8AF2" w14:textId="77777777" w:rsidR="00081C63" w:rsidRDefault="00081C63">
      <w:pPr>
        <w:pStyle w:val="Textoindependiente"/>
        <w:spacing w:before="1"/>
        <w:rPr>
          <w:sz w:val="34"/>
        </w:rPr>
      </w:pPr>
    </w:p>
    <w:p w14:paraId="396B55A2" w14:textId="77777777" w:rsidR="00081C63" w:rsidRDefault="00492880">
      <w:pPr>
        <w:pStyle w:val="Textoindependiente"/>
        <w:spacing w:line="452" w:lineRule="exact"/>
        <w:ind w:left="1996"/>
      </w:pPr>
      <w:r>
        <w:t xml:space="preserve">aguardiente </w:t>
      </w:r>
      <w:r>
        <w:rPr>
          <w:rFonts w:ascii="MS PGothic" w:hAnsi="MS PGothic"/>
        </w:rPr>
        <w:t xml:space="preserve">→ </w:t>
      </w:r>
      <w:r>
        <w:t>compuesta : agua + ardiente</w:t>
      </w:r>
    </w:p>
    <w:p w14:paraId="65C0FB18" w14:textId="77777777" w:rsidR="00081C63" w:rsidRDefault="00492880">
      <w:pPr>
        <w:pStyle w:val="Textoindependiente"/>
        <w:spacing w:line="430" w:lineRule="exact"/>
        <w:ind w:left="5596"/>
      </w:pPr>
      <w:r>
        <w:t>(palabra simple + palabra derivada)</w:t>
      </w:r>
    </w:p>
    <w:p w14:paraId="376DC05B" w14:textId="77777777" w:rsidR="00081C63" w:rsidRDefault="00081C63">
      <w:pPr>
        <w:pStyle w:val="Textoindependiente"/>
        <w:spacing w:before="1"/>
        <w:rPr>
          <w:sz w:val="34"/>
        </w:rPr>
      </w:pPr>
    </w:p>
    <w:p w14:paraId="08792779" w14:textId="77777777" w:rsidR="00081C63" w:rsidRDefault="00492880">
      <w:pPr>
        <w:pStyle w:val="Textoindependiente"/>
        <w:spacing w:before="1" w:line="452" w:lineRule="exact"/>
        <w:ind w:left="1996"/>
      </w:pPr>
      <w:r>
        <w:t xml:space="preserve">hojalatero </w:t>
      </w:r>
      <w:r>
        <w:rPr>
          <w:rFonts w:ascii="MS PGothic" w:hAnsi="MS PGothic"/>
        </w:rPr>
        <w:t xml:space="preserve">→ </w:t>
      </w:r>
      <w:r>
        <w:t>derivada: hojalat - + -ero</w:t>
      </w:r>
    </w:p>
    <w:p w14:paraId="2AEBFA37" w14:textId="77777777" w:rsidR="00081C63" w:rsidRDefault="00492880">
      <w:pPr>
        <w:pStyle w:val="Textoindependiente"/>
        <w:spacing w:line="430" w:lineRule="exact"/>
        <w:ind w:left="5596"/>
      </w:pPr>
      <w:r>
        <w:t>(palabra compuesta + sufijo)</w:t>
      </w:r>
    </w:p>
    <w:p w14:paraId="39EADEBB" w14:textId="77777777" w:rsidR="00081C63" w:rsidRDefault="00081C63">
      <w:pPr>
        <w:spacing w:line="430" w:lineRule="exact"/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026F821B" w14:textId="4FB013FE" w:rsidR="00081C63" w:rsidRDefault="00533F9C">
      <w:pPr>
        <w:pStyle w:val="Textoindependiente"/>
        <w:spacing w:before="4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F2EEA4B" wp14:editId="035E31FB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1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BFE61" id="Rectangle 66" o:spid="_x0000_s1026" style="position:absolute;margin-left:641.6pt;margin-top:21.15pt;width:56.6pt;height:44.6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VZrCT/0BAADdAwAADgAAAAAAAAAA&#10;AAAAAAAuAgAAZHJzL2Uyb0RvYy54bWxQSwECLQAUAAYACAAAACEAb7M4nOAAAAAMAQAADwAAAAAA&#10;AAAAAAAAAABXBAAAZHJzL2Rvd25yZXYueG1sUEsFBgAAAAAEAAQA8wAAAGQFAAAAAA==&#10;" fillcolor="#ab1500" stroked="f">
                <w10:wrap anchorx="page" anchory="page"/>
              </v:rect>
            </w:pict>
          </mc:Fallback>
        </mc:AlternateContent>
      </w:r>
    </w:p>
    <w:p w14:paraId="0ADEF4F1" w14:textId="42BF5478" w:rsidR="00081C63" w:rsidRDefault="00533F9C">
      <w:pPr>
        <w:pStyle w:val="Textoindependiente"/>
        <w:ind w:left="392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25DF2D9E" wp14:editId="27069643">
                <wp:extent cx="7623175" cy="370205"/>
                <wp:effectExtent l="19050" t="19050" r="15875" b="20320"/>
                <wp:docPr id="1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370205"/>
                        </a:xfrm>
                        <a:prstGeom prst="rect">
                          <a:avLst/>
                        </a:prstGeom>
                        <a:solidFill>
                          <a:srgbClr val="FFFB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5346D" w14:textId="77777777" w:rsidR="00DB34EE" w:rsidRDefault="00DB34EE">
                            <w:pPr>
                              <w:pStyle w:val="Textoindependiente"/>
                              <w:spacing w:before="50"/>
                              <w:ind w:left="123"/>
                            </w:pPr>
                            <w:r>
                              <w:t>Normas para la derivación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F2D9E" id="Text Box 65" o:spid="_x0000_s1193" type="#_x0000_t202" style="width:600.2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" fillcolor="#fffb00" strokecolor="#81a300" strokeweight="2pt">
                <v:textbox inset="0,0,0,0">
                  <w:txbxContent>
                    <w:p w14:paraId="3505346D" w14:textId="77777777" w:rsidR="00DB34EE" w:rsidRDefault="00DB34EE">
                      <w:pPr>
                        <w:pStyle w:val="Textoindependiente"/>
                        <w:spacing w:before="50"/>
                        <w:ind w:left="123"/>
                      </w:pPr>
                      <w:r>
                        <w:t>Normas para la derivación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677EB2" w14:textId="77777777" w:rsidR="00081C63" w:rsidRDefault="00081C63">
      <w:pPr>
        <w:pStyle w:val="Textoindependiente"/>
        <w:rPr>
          <w:sz w:val="20"/>
        </w:rPr>
      </w:pPr>
    </w:p>
    <w:p w14:paraId="6B744586" w14:textId="77777777" w:rsidR="00081C63" w:rsidRDefault="00081C63">
      <w:pPr>
        <w:pStyle w:val="Textoindependiente"/>
        <w:rPr>
          <w:sz w:val="15"/>
        </w:rPr>
      </w:pPr>
    </w:p>
    <w:p w14:paraId="669C1296" w14:textId="707545E0" w:rsidR="00081C63" w:rsidRDefault="00533F9C">
      <w:pPr>
        <w:pStyle w:val="Prrafodelista"/>
        <w:numPr>
          <w:ilvl w:val="0"/>
          <w:numId w:val="5"/>
        </w:numPr>
        <w:tabs>
          <w:tab w:val="left" w:pos="976"/>
        </w:tabs>
        <w:spacing w:before="100" w:line="431" w:lineRule="exact"/>
        <w:ind w:hanging="42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7088" behindDoc="1" locked="0" layoutInCell="1" allowOverlap="1" wp14:anchorId="744BD330" wp14:editId="0B0C430F">
                <wp:simplePos x="0" y="0"/>
                <wp:positionH relativeFrom="page">
                  <wp:posOffset>300355</wp:posOffset>
                </wp:positionH>
                <wp:positionV relativeFrom="paragraph">
                  <wp:posOffset>19050</wp:posOffset>
                </wp:positionV>
                <wp:extent cx="8589645" cy="3970020"/>
                <wp:effectExtent l="0" t="0" r="0" b="0"/>
                <wp:wrapNone/>
                <wp:docPr id="1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9645" cy="3970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D79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72EFB" id="Rectangle 64" o:spid="_x0000_s1026" style="position:absolute;margin-left:23.65pt;margin-top:1.5pt;width:676.35pt;height:312.6pt;z-index:-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" filled="f" strokecolor="#4d7900">
                <w10:wrap anchorx="page"/>
              </v:rect>
            </w:pict>
          </mc:Fallback>
        </mc:AlternateContent>
      </w:r>
      <w:r w:rsidR="00492880">
        <w:rPr>
          <w:sz w:val="36"/>
        </w:rPr>
        <w:t>Si las palabras son</w:t>
      </w:r>
      <w:r w:rsidR="00492880">
        <w:rPr>
          <w:spacing w:val="-1"/>
          <w:sz w:val="36"/>
        </w:rPr>
        <w:t xml:space="preserve"> </w:t>
      </w:r>
      <w:r w:rsidR="00492880">
        <w:rPr>
          <w:sz w:val="36"/>
        </w:rPr>
        <w:t>verbos:</w:t>
      </w:r>
    </w:p>
    <w:p w14:paraId="0C81F21E" w14:textId="77777777" w:rsidR="00081C63" w:rsidRDefault="00492880">
      <w:pPr>
        <w:pStyle w:val="Prrafodelista"/>
        <w:numPr>
          <w:ilvl w:val="1"/>
          <w:numId w:val="5"/>
        </w:numPr>
        <w:tabs>
          <w:tab w:val="left" w:pos="1496"/>
        </w:tabs>
        <w:spacing w:line="430" w:lineRule="exact"/>
        <w:ind w:left="1495"/>
        <w:rPr>
          <w:sz w:val="36"/>
        </w:rPr>
      </w:pPr>
      <w:r>
        <w:rPr>
          <w:sz w:val="36"/>
        </w:rPr>
        <w:t>Se añade el sufijo a la raíz: com</w:t>
      </w:r>
      <w:r>
        <w:rPr>
          <w:spacing w:val="-3"/>
          <w:sz w:val="36"/>
        </w:rPr>
        <w:t xml:space="preserve"> </w:t>
      </w:r>
      <w:r>
        <w:rPr>
          <w:sz w:val="36"/>
        </w:rPr>
        <w:t>–ido</w:t>
      </w:r>
    </w:p>
    <w:p w14:paraId="70321268" w14:textId="77777777" w:rsidR="00081C63" w:rsidRDefault="00492880">
      <w:pPr>
        <w:pStyle w:val="Prrafodelista"/>
        <w:numPr>
          <w:ilvl w:val="1"/>
          <w:numId w:val="5"/>
        </w:numPr>
        <w:tabs>
          <w:tab w:val="left" w:pos="1497"/>
        </w:tabs>
        <w:spacing w:before="18" w:line="228" w:lineRule="auto"/>
        <w:ind w:right="293" w:firstLine="0"/>
        <w:rPr>
          <w:sz w:val="36"/>
        </w:rPr>
      </w:pPr>
      <w:r>
        <w:rPr>
          <w:sz w:val="36"/>
        </w:rPr>
        <w:t xml:space="preserve">Si la raíz termina en –e o –i, algunas veces pierde estas vocales ante </w:t>
      </w:r>
      <w:r>
        <w:rPr>
          <w:spacing w:val="-6"/>
          <w:sz w:val="36"/>
        </w:rPr>
        <w:t xml:space="preserve">la </w:t>
      </w:r>
      <w:r>
        <w:rPr>
          <w:sz w:val="36"/>
        </w:rPr>
        <w:t>vocal del sufijo: chirri-ar &gt;</w:t>
      </w:r>
      <w:r>
        <w:rPr>
          <w:spacing w:val="-3"/>
          <w:sz w:val="36"/>
        </w:rPr>
        <w:t xml:space="preserve"> </w:t>
      </w:r>
      <w:r>
        <w:rPr>
          <w:sz w:val="36"/>
        </w:rPr>
        <w:t>chirr-ido</w:t>
      </w:r>
    </w:p>
    <w:p w14:paraId="4BF911BF" w14:textId="77777777" w:rsidR="00081C63" w:rsidRDefault="00081C63">
      <w:pPr>
        <w:pStyle w:val="Textoindependiente"/>
        <w:spacing w:before="6"/>
        <w:rPr>
          <w:sz w:val="34"/>
        </w:rPr>
      </w:pPr>
    </w:p>
    <w:p w14:paraId="2D2AB0DE" w14:textId="77777777" w:rsidR="00081C63" w:rsidRDefault="00492880">
      <w:pPr>
        <w:pStyle w:val="Prrafodelista"/>
        <w:numPr>
          <w:ilvl w:val="0"/>
          <w:numId w:val="5"/>
        </w:numPr>
        <w:tabs>
          <w:tab w:val="left" w:pos="976"/>
        </w:tabs>
        <w:spacing w:line="441" w:lineRule="exact"/>
        <w:ind w:hanging="420"/>
        <w:rPr>
          <w:sz w:val="36"/>
        </w:rPr>
      </w:pPr>
      <w:r>
        <w:rPr>
          <w:sz w:val="36"/>
        </w:rPr>
        <w:t>Si las palabras son nombres y</w:t>
      </w:r>
      <w:r>
        <w:rPr>
          <w:spacing w:val="-1"/>
          <w:sz w:val="36"/>
        </w:rPr>
        <w:t xml:space="preserve"> </w:t>
      </w:r>
      <w:r>
        <w:rPr>
          <w:sz w:val="36"/>
        </w:rPr>
        <w:t>adjetivos:</w:t>
      </w:r>
    </w:p>
    <w:p w14:paraId="59CFFE60" w14:textId="77777777" w:rsidR="00081C63" w:rsidRDefault="00492880">
      <w:pPr>
        <w:pStyle w:val="Prrafodelista"/>
        <w:numPr>
          <w:ilvl w:val="1"/>
          <w:numId w:val="5"/>
        </w:numPr>
        <w:tabs>
          <w:tab w:val="left" w:pos="1726"/>
          <w:tab w:val="left" w:pos="1727"/>
        </w:tabs>
        <w:ind w:left="4156" w:right="3206" w:hanging="2880"/>
        <w:rPr>
          <w:sz w:val="36"/>
        </w:rPr>
      </w:pPr>
      <w:r>
        <w:rPr>
          <w:sz w:val="36"/>
        </w:rPr>
        <w:t xml:space="preserve">Las raíces terminadas en vocal pierden dicha </w:t>
      </w:r>
      <w:r>
        <w:rPr>
          <w:spacing w:val="-3"/>
          <w:sz w:val="36"/>
        </w:rPr>
        <w:t xml:space="preserve">vocal: </w:t>
      </w:r>
      <w:r>
        <w:rPr>
          <w:sz w:val="36"/>
        </w:rPr>
        <w:t>claro &gt; clar</w:t>
      </w:r>
      <w:r>
        <w:rPr>
          <w:spacing w:val="-3"/>
          <w:sz w:val="36"/>
        </w:rPr>
        <w:t xml:space="preserve"> </w:t>
      </w:r>
      <w:r>
        <w:rPr>
          <w:sz w:val="36"/>
        </w:rPr>
        <w:t>–idad.</w:t>
      </w:r>
    </w:p>
    <w:p w14:paraId="1B5E9EE4" w14:textId="77777777" w:rsidR="00081C63" w:rsidRDefault="00492880">
      <w:pPr>
        <w:pStyle w:val="Prrafodelista"/>
        <w:numPr>
          <w:ilvl w:val="1"/>
          <w:numId w:val="5"/>
        </w:numPr>
        <w:tabs>
          <w:tab w:val="left" w:pos="1726"/>
          <w:tab w:val="left" w:pos="1727"/>
        </w:tabs>
        <w:spacing w:line="418" w:lineRule="exact"/>
        <w:ind w:left="1726" w:hanging="451"/>
        <w:rPr>
          <w:sz w:val="36"/>
        </w:rPr>
      </w:pPr>
      <w:r>
        <w:rPr>
          <w:sz w:val="36"/>
        </w:rPr>
        <w:t>Las</w:t>
      </w:r>
      <w:r>
        <w:rPr>
          <w:spacing w:val="29"/>
          <w:sz w:val="36"/>
        </w:rPr>
        <w:t xml:space="preserve"> </w:t>
      </w:r>
      <w:r>
        <w:rPr>
          <w:sz w:val="36"/>
        </w:rPr>
        <w:t>raíces</w:t>
      </w:r>
      <w:r>
        <w:rPr>
          <w:spacing w:val="29"/>
          <w:sz w:val="36"/>
        </w:rPr>
        <w:t xml:space="preserve"> </w:t>
      </w:r>
      <w:r>
        <w:rPr>
          <w:sz w:val="36"/>
        </w:rPr>
        <w:t>terminadas</w:t>
      </w:r>
      <w:r>
        <w:rPr>
          <w:spacing w:val="29"/>
          <w:sz w:val="36"/>
        </w:rPr>
        <w:t xml:space="preserve"> </w:t>
      </w:r>
      <w:r>
        <w:rPr>
          <w:sz w:val="36"/>
        </w:rPr>
        <w:t>en</w:t>
      </w:r>
      <w:r>
        <w:rPr>
          <w:spacing w:val="30"/>
          <w:sz w:val="36"/>
        </w:rPr>
        <w:t xml:space="preserve"> </w:t>
      </w:r>
      <w:r>
        <w:rPr>
          <w:sz w:val="36"/>
        </w:rPr>
        <w:t>diptongo</w:t>
      </w:r>
      <w:r>
        <w:rPr>
          <w:spacing w:val="29"/>
          <w:sz w:val="36"/>
        </w:rPr>
        <w:t xml:space="preserve"> </w:t>
      </w:r>
      <w:r>
        <w:rPr>
          <w:sz w:val="36"/>
        </w:rPr>
        <w:t>cuya</w:t>
      </w:r>
      <w:r>
        <w:rPr>
          <w:spacing w:val="29"/>
          <w:sz w:val="36"/>
        </w:rPr>
        <w:t xml:space="preserve"> </w:t>
      </w:r>
      <w:r>
        <w:rPr>
          <w:sz w:val="36"/>
        </w:rPr>
        <w:t>segunda</w:t>
      </w:r>
      <w:r>
        <w:rPr>
          <w:spacing w:val="30"/>
          <w:sz w:val="36"/>
        </w:rPr>
        <w:t xml:space="preserve"> </w:t>
      </w:r>
      <w:r>
        <w:rPr>
          <w:sz w:val="36"/>
        </w:rPr>
        <w:t>vocal</w:t>
      </w:r>
      <w:r>
        <w:rPr>
          <w:spacing w:val="29"/>
          <w:sz w:val="36"/>
        </w:rPr>
        <w:t xml:space="preserve"> </w:t>
      </w:r>
      <w:r>
        <w:rPr>
          <w:sz w:val="36"/>
        </w:rPr>
        <w:t>sea</w:t>
      </w:r>
      <w:r>
        <w:rPr>
          <w:spacing w:val="29"/>
          <w:sz w:val="36"/>
        </w:rPr>
        <w:t xml:space="preserve"> </w:t>
      </w:r>
      <w:r>
        <w:rPr>
          <w:sz w:val="36"/>
        </w:rPr>
        <w:t>A,</w:t>
      </w:r>
      <w:r>
        <w:rPr>
          <w:spacing w:val="29"/>
          <w:sz w:val="36"/>
        </w:rPr>
        <w:t xml:space="preserve"> </w:t>
      </w:r>
      <w:r>
        <w:rPr>
          <w:sz w:val="36"/>
        </w:rPr>
        <w:t>E,</w:t>
      </w:r>
      <w:r>
        <w:rPr>
          <w:spacing w:val="30"/>
          <w:sz w:val="36"/>
        </w:rPr>
        <w:t xml:space="preserve"> </w:t>
      </w:r>
      <w:r>
        <w:rPr>
          <w:sz w:val="36"/>
        </w:rPr>
        <w:t>O</w:t>
      </w:r>
    </w:p>
    <w:p w14:paraId="18024787" w14:textId="77777777" w:rsidR="00081C63" w:rsidRDefault="00492880">
      <w:pPr>
        <w:pStyle w:val="Textoindependiente"/>
        <w:spacing w:line="440" w:lineRule="exact"/>
        <w:ind w:left="1716"/>
      </w:pPr>
      <w:r>
        <w:t>pierden estas vocales o el diptongo:</w:t>
      </w:r>
    </w:p>
    <w:p w14:paraId="2A7ED073" w14:textId="77777777" w:rsidR="00081C63" w:rsidRDefault="00492880">
      <w:pPr>
        <w:pStyle w:val="Textoindependiente"/>
        <w:spacing w:line="430" w:lineRule="exact"/>
        <w:ind w:left="4156"/>
      </w:pPr>
      <w:r>
        <w:t>necio &gt; nec- edad</w:t>
      </w:r>
    </w:p>
    <w:p w14:paraId="5E0F8D6A" w14:textId="77777777" w:rsidR="00081C63" w:rsidRDefault="00492880">
      <w:pPr>
        <w:pStyle w:val="Prrafodelista"/>
        <w:numPr>
          <w:ilvl w:val="1"/>
          <w:numId w:val="5"/>
        </w:numPr>
        <w:tabs>
          <w:tab w:val="left" w:pos="1726"/>
          <w:tab w:val="left" w:pos="1727"/>
        </w:tabs>
        <w:ind w:left="1716" w:right="293" w:hanging="440"/>
        <w:rPr>
          <w:sz w:val="36"/>
        </w:rPr>
      </w:pPr>
      <w:r>
        <w:rPr>
          <w:sz w:val="36"/>
        </w:rPr>
        <w:t>Las raíces terminadas en consonante no sufren variación, excepto en el caso de las raíces terminadas en –dad, que suelen perder</w:t>
      </w:r>
      <w:r>
        <w:rPr>
          <w:spacing w:val="3"/>
          <w:sz w:val="36"/>
        </w:rPr>
        <w:t xml:space="preserve"> </w:t>
      </w:r>
      <w:r>
        <w:rPr>
          <w:sz w:val="36"/>
        </w:rPr>
        <w:t>–ad:</w:t>
      </w:r>
    </w:p>
    <w:p w14:paraId="15B0F9D8" w14:textId="77777777" w:rsidR="00081C63" w:rsidRDefault="00492880">
      <w:pPr>
        <w:pStyle w:val="Textoindependiente"/>
        <w:spacing w:line="419" w:lineRule="exact"/>
        <w:ind w:left="4256"/>
      </w:pPr>
      <w:r>
        <w:t>vanidad &gt; vanid- oso</w:t>
      </w:r>
    </w:p>
    <w:p w14:paraId="416DA13F" w14:textId="77777777" w:rsidR="00081C63" w:rsidRDefault="00081C63">
      <w:pPr>
        <w:spacing w:line="419" w:lineRule="exact"/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25CFB632" w14:textId="46F65C3B" w:rsidR="00081C63" w:rsidRDefault="00533F9C">
      <w:pPr>
        <w:pStyle w:val="Textoindependiente"/>
        <w:spacing w:before="4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BF1C0AA" wp14:editId="1F381E7D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11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BE0EC" id="Rectangle 63" o:spid="_x0000_s1026" style="position:absolute;margin-left:641.6pt;margin-top:21.15pt;width:56.6pt;height:44.6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Kk+ttf0BAADdAwAADgAAAAAAAAAA&#10;AAAAAAAuAgAAZHJzL2Uyb0RvYy54bWxQSwECLQAUAAYACAAAACEAb7M4nOAAAAAMAQAADwAAAAAA&#10;AAAAAAAAAABXBAAAZHJzL2Rvd25yZXYueG1sUEsFBgAAAAAEAAQA8wAAAGQFAAAAAA==&#10;" fillcolor="#ab1500" stroked="f">
                <w10:wrap anchorx="page" anchory="page"/>
              </v:rect>
            </w:pict>
          </mc:Fallback>
        </mc:AlternateContent>
      </w:r>
    </w:p>
    <w:p w14:paraId="2C8D5A82" w14:textId="79194141" w:rsidR="00081C63" w:rsidRDefault="00533F9C">
      <w:pPr>
        <w:pStyle w:val="Textoindependiente"/>
        <w:ind w:left="392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247906B6" wp14:editId="7D030D11">
                <wp:extent cx="7623175" cy="370205"/>
                <wp:effectExtent l="19050" t="19050" r="15875" b="20320"/>
                <wp:docPr id="11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175" cy="370205"/>
                        </a:xfrm>
                        <a:prstGeom prst="rect">
                          <a:avLst/>
                        </a:prstGeom>
                        <a:solidFill>
                          <a:srgbClr val="989DB3"/>
                        </a:solidFill>
                        <a:ln w="25400">
                          <a:solidFill>
                            <a:srgbClr val="75D2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85B07" w14:textId="77777777" w:rsidR="00DB34EE" w:rsidRDefault="00DB34EE">
                            <w:pPr>
                              <w:pStyle w:val="Textoindependiente"/>
                              <w:spacing w:before="50"/>
                              <w:ind w:left="123"/>
                            </w:pPr>
                            <w:r>
                              <w:rPr>
                                <w:color w:val="FFFFFF"/>
                              </w:rPr>
                              <w:t>Palabras derivadas por parasíntesis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7906B6" id="Text Box 62" o:spid="_x0000_s1194" type="#_x0000_t202" style="width:600.2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" fillcolor="#989db3" strokecolor="#75d279" strokeweight="2pt">
                <v:textbox inset="0,0,0,0">
                  <w:txbxContent>
                    <w:p w14:paraId="0EB85B07" w14:textId="77777777" w:rsidR="00DB34EE" w:rsidRDefault="00DB34EE">
                      <w:pPr>
                        <w:pStyle w:val="Textoindependiente"/>
                        <w:spacing w:before="50"/>
                        <w:ind w:left="123"/>
                      </w:pPr>
                      <w:r>
                        <w:rPr>
                          <w:color w:val="FFFFFF"/>
                        </w:rPr>
                        <w:t>Palabras derivadas por parasíntesis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D5E57F" w14:textId="77777777" w:rsidR="00081C63" w:rsidRDefault="00081C63">
      <w:pPr>
        <w:pStyle w:val="Textoindependiente"/>
        <w:spacing w:before="10"/>
        <w:rPr>
          <w:sz w:val="12"/>
        </w:rPr>
      </w:pPr>
    </w:p>
    <w:p w14:paraId="39D222C9" w14:textId="6C977746" w:rsidR="00081C63" w:rsidRDefault="00533F9C">
      <w:pPr>
        <w:pStyle w:val="Prrafodelista"/>
        <w:numPr>
          <w:ilvl w:val="2"/>
          <w:numId w:val="5"/>
        </w:numPr>
        <w:tabs>
          <w:tab w:val="left" w:pos="7701"/>
        </w:tabs>
        <w:spacing w:before="110" w:line="232" w:lineRule="auto"/>
        <w:ind w:right="498" w:hanging="280"/>
        <w:jc w:val="both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823232" behindDoc="1" locked="0" layoutInCell="1" allowOverlap="1" wp14:anchorId="6134BFCF" wp14:editId="01EC9832">
                <wp:simplePos x="0" y="0"/>
                <wp:positionH relativeFrom="page">
                  <wp:posOffset>4629150</wp:posOffset>
                </wp:positionH>
                <wp:positionV relativeFrom="paragraph">
                  <wp:posOffset>6350</wp:posOffset>
                </wp:positionV>
                <wp:extent cx="4119880" cy="4826000"/>
                <wp:effectExtent l="0" t="0" r="0" b="0"/>
                <wp:wrapNone/>
                <wp:docPr id="11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9880" cy="4826000"/>
                          <a:chOff x="7290" y="10"/>
                          <a:chExt cx="6488" cy="7600"/>
                        </a:xfrm>
                      </wpg:grpSpPr>
                      <wps:wsp>
                        <wps:cNvPr id="11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310" y="30"/>
                            <a:ext cx="6448" cy="7560"/>
                          </a:xfrm>
                          <a:prstGeom prst="rect">
                            <a:avLst/>
                          </a:prstGeom>
                          <a:solidFill>
                            <a:srgbClr val="CED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310" y="30"/>
                            <a:ext cx="6448" cy="75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F7E31" id="Group 59" o:spid="_x0000_s1026" style="position:absolute;margin-left:364.5pt;margin-top:.5pt;width:324.4pt;height:380pt;z-index:-253493248;mso-position-horizontal-relative:page" coordorigin="7290,10" coordsize="6488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">
                <v:rect id="Rectangle 61" o:spid="_x0000_s1027" style="position:absolute;left:7310;top:30;width:6448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" fillcolor="#ced0da" stroked="f"/>
                <v:rect id="Rectangle 60" o:spid="_x0000_s1028" style="position:absolute;left:7310;top:30;width:6448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" filled="f" strokecolor="#ab1500" strokeweight="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AF42B7" wp14:editId="6B9BF8FF">
                <wp:simplePos x="0" y="0"/>
                <wp:positionH relativeFrom="page">
                  <wp:posOffset>300355</wp:posOffset>
                </wp:positionH>
                <wp:positionV relativeFrom="paragraph">
                  <wp:posOffset>542925</wp:posOffset>
                </wp:positionV>
                <wp:extent cx="4159250" cy="3140075"/>
                <wp:effectExtent l="0" t="0" r="0" b="0"/>
                <wp:wrapNone/>
                <wp:docPr id="10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140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B15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E576BA" w14:textId="77777777" w:rsidR="00DB34EE" w:rsidRDefault="00DB34E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66"/>
                              </w:tabs>
                              <w:spacing w:before="60" w:line="232" w:lineRule="auto"/>
                              <w:ind w:left="403" w:right="114" w:hanging="28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36"/>
                              </w:rPr>
                              <w:t xml:space="preserve">S e f o r m a n a ñ a d i e n d o </w:t>
                            </w:r>
                            <w:r>
                              <w:rPr>
                                <w:b/>
                                <w:spacing w:val="9"/>
                                <w:sz w:val="36"/>
                              </w:rPr>
                              <w:t xml:space="preserve">simultáneamente </w:t>
                            </w:r>
                            <w:r>
                              <w:rPr>
                                <w:sz w:val="36"/>
                              </w:rPr>
                              <w:t xml:space="preserve">a </w:t>
                            </w:r>
                            <w:r>
                              <w:rPr>
                                <w:spacing w:val="5"/>
                                <w:sz w:val="36"/>
                              </w:rPr>
                              <w:t xml:space="preserve">la </w:t>
                            </w:r>
                            <w:r>
                              <w:rPr>
                                <w:spacing w:val="7"/>
                                <w:sz w:val="36"/>
                              </w:rPr>
                              <w:t>raíz</w:t>
                            </w:r>
                            <w:r>
                              <w:rPr>
                                <w:spacing w:val="1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36"/>
                              </w:rPr>
                              <w:t xml:space="preserve">un </w:t>
                            </w:r>
                            <w:r>
                              <w:rPr>
                                <w:sz w:val="36"/>
                              </w:rPr>
                              <w:t>prefijo y un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sufijo.</w:t>
                            </w:r>
                          </w:p>
                          <w:p w14:paraId="2C087638" w14:textId="77777777" w:rsidR="00DB34EE" w:rsidRDefault="00DB34EE">
                            <w:pPr>
                              <w:pStyle w:val="Textoindependiente"/>
                              <w:spacing w:before="7"/>
                              <w:rPr>
                                <w:sz w:val="35"/>
                              </w:rPr>
                            </w:pPr>
                          </w:p>
                          <w:p w14:paraId="5BAC021B" w14:textId="77777777" w:rsidR="00DB34EE" w:rsidRDefault="00DB34EE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2"/>
                              </w:tabs>
                              <w:spacing w:line="232" w:lineRule="auto"/>
                              <w:ind w:left="403" w:right="105" w:hanging="280"/>
                              <w:jc w:val="both"/>
                            </w:pPr>
                            <w:r>
                              <w:t xml:space="preserve">Así, por ejemplo,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ensuciar </w:t>
                            </w:r>
                            <w:r>
                              <w:t xml:space="preserve">es una </w:t>
                            </w:r>
                            <w:r>
                              <w:rPr>
                                <w:spacing w:val="12"/>
                              </w:rPr>
                              <w:t>palabra</w:t>
                            </w:r>
                            <w:r>
                              <w:rPr>
                                <w:spacing w:val="123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 xml:space="preserve">parasintética </w:t>
                            </w:r>
                            <w:r>
                              <w:rPr>
                                <w:spacing w:val="14"/>
                              </w:rPr>
                              <w:t xml:space="preserve">creada </w:t>
                            </w:r>
                            <w:r>
                              <w:t>mediante la unión simultánea del prefijo en- y del sufijo –ar a la raíz suci(o)-:</w:t>
                            </w:r>
                          </w:p>
                          <w:p w14:paraId="70D9B5C0" w14:textId="77777777" w:rsidR="00DB34EE" w:rsidRDefault="00DB34EE">
                            <w:pPr>
                              <w:pStyle w:val="Textoindependiente"/>
                              <w:spacing w:before="8"/>
                              <w:ind w:left="2257"/>
                              <w:jc w:val="both"/>
                            </w:pPr>
                            <w:r>
                              <w:t>En – suci-ar.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F42B7" id="Text Box 58" o:spid="_x0000_s1195" type="#_x0000_t202" style="position:absolute;left:0;text-align:left;margin-left:23.65pt;margin-top:42.75pt;width:327.5pt;height:247.2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" filled="f" strokecolor="#ab1500" strokeweight="2pt">
                <v:textbox inset="0,0,0,0">
                  <w:txbxContent>
                    <w:p w14:paraId="06E576BA" w14:textId="77777777" w:rsidR="00DB34EE" w:rsidRDefault="00DB34E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66"/>
                        </w:tabs>
                        <w:spacing w:before="60" w:line="232" w:lineRule="auto"/>
                        <w:ind w:left="403" w:right="114" w:hanging="280"/>
                        <w:jc w:val="both"/>
                        <w:rPr>
                          <w:sz w:val="36"/>
                        </w:rPr>
                      </w:pPr>
                      <w:r>
                        <w:tab/>
                      </w:r>
                      <w:r>
                        <w:rPr>
                          <w:sz w:val="36"/>
                        </w:rPr>
                        <w:t xml:space="preserve">S e f o r m a n a ñ a d i e n d o </w:t>
                      </w:r>
                      <w:r>
                        <w:rPr>
                          <w:b/>
                          <w:spacing w:val="9"/>
                          <w:sz w:val="36"/>
                        </w:rPr>
                        <w:t xml:space="preserve">simultáneamente </w:t>
                      </w:r>
                      <w:r>
                        <w:rPr>
                          <w:sz w:val="36"/>
                        </w:rPr>
                        <w:t xml:space="preserve">a </w:t>
                      </w:r>
                      <w:r>
                        <w:rPr>
                          <w:spacing w:val="5"/>
                          <w:sz w:val="36"/>
                        </w:rPr>
                        <w:t xml:space="preserve">la </w:t>
                      </w:r>
                      <w:r>
                        <w:rPr>
                          <w:spacing w:val="7"/>
                          <w:sz w:val="36"/>
                        </w:rPr>
                        <w:t>raíz</w:t>
                      </w:r>
                      <w:r>
                        <w:rPr>
                          <w:spacing w:val="113"/>
                          <w:sz w:val="36"/>
                        </w:rPr>
                        <w:t xml:space="preserve"> </w:t>
                      </w:r>
                      <w:r>
                        <w:rPr>
                          <w:spacing w:val="5"/>
                          <w:sz w:val="36"/>
                        </w:rPr>
                        <w:t xml:space="preserve">un </w:t>
                      </w:r>
                      <w:r>
                        <w:rPr>
                          <w:sz w:val="36"/>
                        </w:rPr>
                        <w:t>prefijo y un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sufijo.</w:t>
                      </w:r>
                    </w:p>
                    <w:p w14:paraId="2C087638" w14:textId="77777777" w:rsidR="00DB34EE" w:rsidRDefault="00DB34EE">
                      <w:pPr>
                        <w:pStyle w:val="Textoindependiente"/>
                        <w:spacing w:before="7"/>
                        <w:rPr>
                          <w:sz w:val="35"/>
                        </w:rPr>
                      </w:pPr>
                    </w:p>
                    <w:p w14:paraId="5BAC021B" w14:textId="77777777" w:rsidR="00DB34EE" w:rsidRDefault="00DB34EE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412"/>
                        </w:tabs>
                        <w:spacing w:line="232" w:lineRule="auto"/>
                        <w:ind w:left="403" w:right="105" w:hanging="280"/>
                        <w:jc w:val="both"/>
                      </w:pPr>
                      <w:r>
                        <w:t xml:space="preserve">Así, por ejemplo, </w:t>
                      </w:r>
                      <w:r>
                        <w:rPr>
                          <w:b/>
                          <w:i/>
                        </w:rPr>
                        <w:t xml:space="preserve">ensuciar </w:t>
                      </w:r>
                      <w:r>
                        <w:t xml:space="preserve">es una </w:t>
                      </w:r>
                      <w:r>
                        <w:rPr>
                          <w:spacing w:val="12"/>
                        </w:rPr>
                        <w:t>palabra</w:t>
                      </w:r>
                      <w:r>
                        <w:rPr>
                          <w:spacing w:val="123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 xml:space="preserve">parasintética </w:t>
                      </w:r>
                      <w:r>
                        <w:rPr>
                          <w:spacing w:val="14"/>
                        </w:rPr>
                        <w:t xml:space="preserve">creada </w:t>
                      </w:r>
                      <w:r>
                        <w:t>mediante la unión simultánea del prefijo en- y del sufijo –ar a la raíz suci(o)-:</w:t>
                      </w:r>
                    </w:p>
                    <w:p w14:paraId="70D9B5C0" w14:textId="77777777" w:rsidR="00DB34EE" w:rsidRDefault="00DB34EE">
                      <w:pPr>
                        <w:pStyle w:val="Textoindependiente"/>
                        <w:spacing w:before="8"/>
                        <w:ind w:left="2257"/>
                        <w:jc w:val="both"/>
                      </w:pPr>
                      <w:r>
                        <w:t>En – suci-ar.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9F2A24" wp14:editId="5FD53064">
                <wp:simplePos x="0" y="0"/>
                <wp:positionH relativeFrom="page">
                  <wp:posOffset>300355</wp:posOffset>
                </wp:positionH>
                <wp:positionV relativeFrom="paragraph">
                  <wp:posOffset>19050</wp:posOffset>
                </wp:positionV>
                <wp:extent cx="4159250" cy="338455"/>
                <wp:effectExtent l="0" t="0" r="0" b="0"/>
                <wp:wrapNone/>
                <wp:docPr id="10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38455"/>
                        </a:xfrm>
                        <a:prstGeom prst="rect">
                          <a:avLst/>
                        </a:prstGeom>
                        <a:solidFill>
                          <a:srgbClr val="989DB3"/>
                        </a:solidFill>
                        <a:ln w="25400">
                          <a:solidFill>
                            <a:srgbClr val="75D2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E7A09" w14:textId="77777777" w:rsidR="00DB34EE" w:rsidRDefault="00DB34EE">
                            <w:pPr>
                              <w:spacing w:before="50"/>
                              <w:ind w:left="1125" w:right="1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PREFIJACIÓN + SUFIJACIÓN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2A24" id="Text Box 57" o:spid="_x0000_s1196" type="#_x0000_t202" style="position:absolute;left:0;text-align:left;margin-left:23.65pt;margin-top:1.5pt;width:327.5pt;height:26.6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" fillcolor="#989db3" strokecolor="#75d279" strokeweight="2pt">
                <v:textbox inset="0,0,0,0">
                  <w:txbxContent>
                    <w:p w14:paraId="098E7A09" w14:textId="77777777" w:rsidR="00DB34EE" w:rsidRDefault="00DB34EE">
                      <w:pPr>
                        <w:spacing w:before="50"/>
                        <w:ind w:left="1125" w:right="1118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PREFIJACIÓN + SUFIJACIÓN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spacing w:val="19"/>
          <w:sz w:val="32"/>
        </w:rPr>
        <w:t xml:space="preserve">Se </w:t>
      </w:r>
      <w:r w:rsidR="00492880">
        <w:rPr>
          <w:spacing w:val="30"/>
          <w:sz w:val="32"/>
        </w:rPr>
        <w:t xml:space="preserve">puede </w:t>
      </w:r>
      <w:r w:rsidR="00492880">
        <w:rPr>
          <w:spacing w:val="33"/>
          <w:sz w:val="32"/>
        </w:rPr>
        <w:t xml:space="preserve">comprobar </w:t>
      </w:r>
      <w:r w:rsidR="00492880">
        <w:rPr>
          <w:spacing w:val="25"/>
          <w:sz w:val="32"/>
        </w:rPr>
        <w:t xml:space="preserve">que </w:t>
      </w:r>
      <w:r w:rsidR="00492880">
        <w:rPr>
          <w:spacing w:val="19"/>
          <w:sz w:val="32"/>
        </w:rPr>
        <w:t xml:space="preserve">la </w:t>
      </w:r>
      <w:r w:rsidR="00492880">
        <w:rPr>
          <w:spacing w:val="4"/>
          <w:sz w:val="32"/>
        </w:rPr>
        <w:t xml:space="preserve">prefijación </w:t>
      </w:r>
      <w:r w:rsidR="00492880">
        <w:rPr>
          <w:sz w:val="32"/>
        </w:rPr>
        <w:t xml:space="preserve">y </w:t>
      </w:r>
      <w:r w:rsidR="00492880">
        <w:rPr>
          <w:spacing w:val="2"/>
          <w:sz w:val="32"/>
        </w:rPr>
        <w:t xml:space="preserve">la </w:t>
      </w:r>
      <w:r w:rsidR="00492880">
        <w:rPr>
          <w:spacing w:val="4"/>
          <w:sz w:val="32"/>
        </w:rPr>
        <w:t xml:space="preserve">sufijación </w:t>
      </w:r>
      <w:r w:rsidR="00492880">
        <w:rPr>
          <w:spacing w:val="2"/>
          <w:sz w:val="32"/>
        </w:rPr>
        <w:t xml:space="preserve">se </w:t>
      </w:r>
      <w:r w:rsidR="00492880">
        <w:rPr>
          <w:spacing w:val="5"/>
          <w:sz w:val="32"/>
        </w:rPr>
        <w:t xml:space="preserve">han </w:t>
      </w:r>
      <w:r w:rsidR="00492880">
        <w:rPr>
          <w:sz w:val="32"/>
        </w:rPr>
        <w:t xml:space="preserve">dado simultáneamente porque no existe previamente la palabra </w:t>
      </w:r>
      <w:r w:rsidR="00492880">
        <w:rPr>
          <w:spacing w:val="-4"/>
          <w:sz w:val="32"/>
        </w:rPr>
        <w:t xml:space="preserve">*suciar. </w:t>
      </w:r>
      <w:r w:rsidR="00492880">
        <w:rPr>
          <w:spacing w:val="21"/>
          <w:sz w:val="32"/>
        </w:rPr>
        <w:t xml:space="preserve">Obsérvese </w:t>
      </w:r>
      <w:r w:rsidR="00492880">
        <w:rPr>
          <w:spacing w:val="16"/>
          <w:sz w:val="32"/>
        </w:rPr>
        <w:t xml:space="preserve">que </w:t>
      </w:r>
      <w:r w:rsidR="00492880">
        <w:rPr>
          <w:spacing w:val="12"/>
          <w:sz w:val="32"/>
        </w:rPr>
        <w:t xml:space="preserve">en el </w:t>
      </w:r>
      <w:r w:rsidR="00492880">
        <w:rPr>
          <w:spacing w:val="18"/>
          <w:sz w:val="32"/>
        </w:rPr>
        <w:t xml:space="preserve">caso </w:t>
      </w:r>
      <w:r w:rsidR="00492880">
        <w:rPr>
          <w:spacing w:val="24"/>
          <w:sz w:val="32"/>
        </w:rPr>
        <w:t xml:space="preserve">de </w:t>
      </w:r>
      <w:r w:rsidR="00492880">
        <w:rPr>
          <w:sz w:val="32"/>
        </w:rPr>
        <w:t xml:space="preserve">insobornable y despeinado no son </w:t>
      </w:r>
      <w:r w:rsidR="00492880">
        <w:rPr>
          <w:spacing w:val="6"/>
          <w:sz w:val="32"/>
        </w:rPr>
        <w:t xml:space="preserve">parasintéticas </w:t>
      </w:r>
      <w:r w:rsidR="00492880">
        <w:rPr>
          <w:spacing w:val="5"/>
          <w:sz w:val="32"/>
        </w:rPr>
        <w:t xml:space="preserve">porque </w:t>
      </w:r>
      <w:r w:rsidR="00492880">
        <w:rPr>
          <w:spacing w:val="6"/>
          <w:sz w:val="32"/>
        </w:rPr>
        <w:t xml:space="preserve">derivan </w:t>
      </w:r>
      <w:r w:rsidR="00492880">
        <w:rPr>
          <w:spacing w:val="7"/>
          <w:sz w:val="32"/>
        </w:rPr>
        <w:t xml:space="preserve">de </w:t>
      </w:r>
      <w:r w:rsidR="00492880">
        <w:rPr>
          <w:spacing w:val="32"/>
          <w:sz w:val="32"/>
        </w:rPr>
        <w:t>otras</w:t>
      </w:r>
      <w:r w:rsidR="00492880">
        <w:rPr>
          <w:spacing w:val="152"/>
          <w:sz w:val="32"/>
        </w:rPr>
        <w:t xml:space="preserve"> </w:t>
      </w:r>
      <w:r w:rsidR="00492880">
        <w:rPr>
          <w:spacing w:val="35"/>
          <w:sz w:val="32"/>
        </w:rPr>
        <w:t xml:space="preserve">palabras </w:t>
      </w:r>
      <w:r w:rsidR="00492880">
        <w:rPr>
          <w:spacing w:val="20"/>
          <w:sz w:val="32"/>
        </w:rPr>
        <w:t xml:space="preserve">ya </w:t>
      </w:r>
      <w:r w:rsidR="00492880">
        <w:rPr>
          <w:spacing w:val="36"/>
          <w:sz w:val="32"/>
        </w:rPr>
        <w:t xml:space="preserve">existentes: </w:t>
      </w:r>
      <w:r w:rsidR="00492880">
        <w:rPr>
          <w:sz w:val="32"/>
        </w:rPr>
        <w:t>sobornable y</w:t>
      </w:r>
      <w:r w:rsidR="00492880">
        <w:rPr>
          <w:spacing w:val="-1"/>
          <w:sz w:val="32"/>
        </w:rPr>
        <w:t xml:space="preserve"> </w:t>
      </w:r>
      <w:r w:rsidR="00492880">
        <w:rPr>
          <w:sz w:val="32"/>
        </w:rPr>
        <w:t>peinado.</w:t>
      </w:r>
    </w:p>
    <w:p w14:paraId="4D8D5734" w14:textId="77777777" w:rsidR="00081C63" w:rsidRDefault="00081C63">
      <w:pPr>
        <w:pStyle w:val="Textoindependiente"/>
        <w:spacing w:before="11"/>
        <w:rPr>
          <w:sz w:val="31"/>
        </w:rPr>
      </w:pPr>
    </w:p>
    <w:p w14:paraId="42574C18" w14:textId="1DF4B1A5" w:rsidR="00081C63" w:rsidRDefault="00533F9C">
      <w:pPr>
        <w:pStyle w:val="Prrafodelista"/>
        <w:numPr>
          <w:ilvl w:val="2"/>
          <w:numId w:val="5"/>
        </w:numPr>
        <w:tabs>
          <w:tab w:val="left" w:pos="7682"/>
        </w:tabs>
        <w:spacing w:line="235" w:lineRule="auto"/>
        <w:ind w:right="482" w:hanging="280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2081BF" wp14:editId="16503457">
                <wp:simplePos x="0" y="0"/>
                <wp:positionH relativeFrom="page">
                  <wp:posOffset>3354070</wp:posOffset>
                </wp:positionH>
                <wp:positionV relativeFrom="paragraph">
                  <wp:posOffset>1919605</wp:posOffset>
                </wp:positionV>
                <wp:extent cx="860425" cy="338455"/>
                <wp:effectExtent l="0" t="0" r="0" b="0"/>
                <wp:wrapNone/>
                <wp:docPr id="10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38455"/>
                        </a:xfrm>
                        <a:prstGeom prst="rect">
                          <a:avLst/>
                        </a:prstGeom>
                        <a:solidFill>
                          <a:srgbClr val="FF4335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CE6D6" w14:textId="77777777" w:rsidR="00DB34EE" w:rsidRDefault="00DB34EE">
                            <w:pPr>
                              <w:spacing w:before="50"/>
                              <w:ind w:left="12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-ABLE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81BF" id="Text Box 56" o:spid="_x0000_s1197" type="#_x0000_t202" style="position:absolute;left:0;text-align:left;margin-left:264.1pt;margin-top:151.15pt;width:67.75pt;height:26.6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" fillcolor="#ff4335" strokecolor="#81a300" strokeweight="2pt">
                <v:textbox inset="0,0,0,0">
                  <w:txbxContent>
                    <w:p w14:paraId="3A9CE6D6" w14:textId="77777777" w:rsidR="00DB34EE" w:rsidRDefault="00DB34EE">
                      <w:pPr>
                        <w:spacing w:before="50"/>
                        <w:ind w:left="12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-ABLE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41E27A0" wp14:editId="4A40BCC2">
                <wp:simplePos x="0" y="0"/>
                <wp:positionH relativeFrom="page">
                  <wp:posOffset>1911350</wp:posOffset>
                </wp:positionH>
                <wp:positionV relativeFrom="paragraph">
                  <wp:posOffset>1919605</wp:posOffset>
                </wp:positionV>
                <wp:extent cx="1196975" cy="338455"/>
                <wp:effectExtent l="0" t="0" r="0" b="0"/>
                <wp:wrapNone/>
                <wp:docPr id="10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38455"/>
                        </a:xfrm>
                        <a:prstGeom prst="rect">
                          <a:avLst/>
                        </a:prstGeom>
                        <a:solidFill>
                          <a:srgbClr val="FF26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1498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-SOBORN-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27A0" id="Text Box 55" o:spid="_x0000_s1198" type="#_x0000_t202" style="position:absolute;left:0;text-align:left;margin-left:150.5pt;margin-top:151.15pt;width:94.25pt;height:26.6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" fillcolor="#ff2600" strokecolor="#81a300" strokeweight="2pt">
                <v:textbox inset="0,0,0,0">
                  <w:txbxContent>
                    <w:p w14:paraId="1ADF1498" w14:textId="77777777" w:rsidR="00DB34EE" w:rsidRDefault="00DB34EE">
                      <w:pPr>
                        <w:spacing w:before="50"/>
                        <w:ind w:left="124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-SOBORN-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3E2D130" wp14:editId="2BA9371D">
                <wp:simplePos x="0" y="0"/>
                <wp:positionH relativeFrom="page">
                  <wp:posOffset>1139825</wp:posOffset>
                </wp:positionH>
                <wp:positionV relativeFrom="paragraph">
                  <wp:posOffset>1919605</wp:posOffset>
                </wp:positionV>
                <wp:extent cx="619125" cy="338455"/>
                <wp:effectExtent l="0" t="0" r="0" b="0"/>
                <wp:wrapNone/>
                <wp:docPr id="10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38455"/>
                        </a:xfrm>
                        <a:prstGeom prst="rect">
                          <a:avLst/>
                        </a:prstGeom>
                        <a:solidFill>
                          <a:srgbClr val="A8D2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0D3D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IN-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2D130" id="Text Box 54" o:spid="_x0000_s1199" type="#_x0000_t202" style="position:absolute;left:0;text-align:left;margin-left:89.75pt;margin-top:151.15pt;width:48.75pt;height:26.6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" fillcolor="#a8d200" strokecolor="#81a300" strokeweight="2pt">
                <v:textbox inset="0,0,0,0">
                  <w:txbxContent>
                    <w:p w14:paraId="76DA0D3D" w14:textId="77777777" w:rsidR="00DB34EE" w:rsidRDefault="00DB34EE">
                      <w:pPr>
                        <w:spacing w:before="50"/>
                        <w:ind w:left="124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IN-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7FCA6B" wp14:editId="687A13E6">
                <wp:simplePos x="0" y="0"/>
                <wp:positionH relativeFrom="page">
                  <wp:posOffset>2924175</wp:posOffset>
                </wp:positionH>
                <wp:positionV relativeFrom="paragraph">
                  <wp:posOffset>1429385</wp:posOffset>
                </wp:positionV>
                <wp:extent cx="860425" cy="338455"/>
                <wp:effectExtent l="0" t="0" r="0" b="0"/>
                <wp:wrapNone/>
                <wp:docPr id="10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38455"/>
                        </a:xfrm>
                        <a:prstGeom prst="rect">
                          <a:avLst/>
                        </a:prstGeom>
                        <a:solidFill>
                          <a:srgbClr val="FF4335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7B88" w14:textId="77777777" w:rsidR="00DB34EE" w:rsidRDefault="00DB34EE">
                            <w:pPr>
                              <w:spacing w:before="50"/>
                              <w:ind w:left="12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-AR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CA6B" id="Text Box 53" o:spid="_x0000_s1200" type="#_x0000_t202" style="position:absolute;left:0;text-align:left;margin-left:230.25pt;margin-top:112.55pt;width:67.75pt;height:26.6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" fillcolor="#ff4335" strokecolor="#81a300" strokeweight="2pt">
                <v:textbox inset="0,0,0,0">
                  <w:txbxContent>
                    <w:p w14:paraId="3C987B88" w14:textId="77777777" w:rsidR="00DB34EE" w:rsidRDefault="00DB34EE">
                      <w:pPr>
                        <w:spacing w:before="50"/>
                        <w:ind w:left="12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-AR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855C9C" wp14:editId="0DB4618B">
                <wp:simplePos x="0" y="0"/>
                <wp:positionH relativeFrom="page">
                  <wp:posOffset>1911350</wp:posOffset>
                </wp:positionH>
                <wp:positionV relativeFrom="paragraph">
                  <wp:posOffset>1429385</wp:posOffset>
                </wp:positionV>
                <wp:extent cx="831850" cy="338455"/>
                <wp:effectExtent l="0" t="0" r="0" b="0"/>
                <wp:wrapNone/>
                <wp:docPr id="10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338455"/>
                        </a:xfrm>
                        <a:prstGeom prst="rect">
                          <a:avLst/>
                        </a:prstGeom>
                        <a:solidFill>
                          <a:srgbClr val="FF26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5F7D4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-SUCI-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5C9C" id="Text Box 52" o:spid="_x0000_s1201" type="#_x0000_t202" style="position:absolute;left:0;text-align:left;margin-left:150.5pt;margin-top:112.55pt;width:65.5pt;height:26.6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" fillcolor="#ff2600" strokecolor="#81a300" strokeweight="2pt">
                <v:textbox inset="0,0,0,0">
                  <w:txbxContent>
                    <w:p w14:paraId="4EC5F7D4" w14:textId="77777777" w:rsidR="00DB34EE" w:rsidRDefault="00DB34EE">
                      <w:pPr>
                        <w:spacing w:before="50"/>
                        <w:ind w:left="124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-SUCI-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3EC2AE" wp14:editId="476858CD">
                <wp:simplePos x="0" y="0"/>
                <wp:positionH relativeFrom="page">
                  <wp:posOffset>1139825</wp:posOffset>
                </wp:positionH>
                <wp:positionV relativeFrom="paragraph">
                  <wp:posOffset>1429385</wp:posOffset>
                </wp:positionV>
                <wp:extent cx="619125" cy="338455"/>
                <wp:effectExtent l="0" t="0" r="0" b="0"/>
                <wp:wrapNone/>
                <wp:docPr id="10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38455"/>
                        </a:xfrm>
                        <a:prstGeom prst="rect">
                          <a:avLst/>
                        </a:prstGeom>
                        <a:solidFill>
                          <a:srgbClr val="A8D2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8589E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EN-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C2AE" id="Text Box 51" o:spid="_x0000_s1202" type="#_x0000_t202" style="position:absolute;left:0;text-align:left;margin-left:89.75pt;margin-top:112.55pt;width:48.75pt;height:26.6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" fillcolor="#a8d200" strokecolor="#81a300" strokeweight="2pt">
                <v:textbox inset="0,0,0,0">
                  <w:txbxContent>
                    <w:p w14:paraId="6398589E" w14:textId="77777777" w:rsidR="00DB34EE" w:rsidRDefault="00DB34EE">
                      <w:pPr>
                        <w:spacing w:before="50"/>
                        <w:ind w:left="124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EN-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880">
        <w:rPr>
          <w:sz w:val="32"/>
        </w:rPr>
        <w:t xml:space="preserve">Por otra parte, es posible crear una palabra derivada a partir de una parasintética: de </w:t>
      </w:r>
      <w:r w:rsidR="00492880">
        <w:rPr>
          <w:spacing w:val="-4"/>
          <w:sz w:val="32"/>
        </w:rPr>
        <w:t xml:space="preserve">embellecer, </w:t>
      </w:r>
      <w:r w:rsidR="00492880">
        <w:rPr>
          <w:sz w:val="32"/>
        </w:rPr>
        <w:t xml:space="preserve">que es </w:t>
      </w:r>
      <w:r w:rsidR="00492880">
        <w:rPr>
          <w:spacing w:val="55"/>
          <w:sz w:val="32"/>
        </w:rPr>
        <w:t xml:space="preserve">parasintética </w:t>
      </w:r>
      <w:r w:rsidR="00492880">
        <w:rPr>
          <w:spacing w:val="40"/>
          <w:sz w:val="32"/>
        </w:rPr>
        <w:t xml:space="preserve">(se </w:t>
      </w:r>
      <w:r w:rsidR="00492880">
        <w:rPr>
          <w:spacing w:val="30"/>
          <w:sz w:val="32"/>
        </w:rPr>
        <w:t xml:space="preserve">ha </w:t>
      </w:r>
      <w:r w:rsidR="00492880">
        <w:rPr>
          <w:spacing w:val="48"/>
          <w:sz w:val="32"/>
        </w:rPr>
        <w:t xml:space="preserve">unido </w:t>
      </w:r>
      <w:r w:rsidR="00492880">
        <w:rPr>
          <w:sz w:val="32"/>
        </w:rPr>
        <w:t xml:space="preserve">simultáneamente un prefijo y un sufijo a una raíz: em- bell- ecer), se forma  </w:t>
      </w:r>
      <w:r w:rsidR="00492880">
        <w:rPr>
          <w:spacing w:val="23"/>
          <w:sz w:val="32"/>
        </w:rPr>
        <w:t xml:space="preserve">la </w:t>
      </w:r>
      <w:r w:rsidR="00492880">
        <w:rPr>
          <w:spacing w:val="40"/>
          <w:sz w:val="32"/>
        </w:rPr>
        <w:t xml:space="preserve">palabra </w:t>
      </w:r>
      <w:r w:rsidR="00492880">
        <w:rPr>
          <w:spacing w:val="44"/>
          <w:sz w:val="32"/>
        </w:rPr>
        <w:t xml:space="preserve">embellecimiento, </w:t>
      </w:r>
      <w:r w:rsidR="00492880">
        <w:rPr>
          <w:sz w:val="32"/>
        </w:rPr>
        <w:t>añadiendo el sufijo –miento.</w:t>
      </w:r>
    </w:p>
    <w:p w14:paraId="2A0F0545" w14:textId="77777777" w:rsidR="00081C63" w:rsidRDefault="00081C63">
      <w:pPr>
        <w:pStyle w:val="Textoindependiente"/>
        <w:rPr>
          <w:sz w:val="20"/>
        </w:rPr>
      </w:pPr>
    </w:p>
    <w:p w14:paraId="1D49E5A9" w14:textId="77777777" w:rsidR="00081C63" w:rsidRDefault="00081C63">
      <w:pPr>
        <w:pStyle w:val="Textoindependiente"/>
        <w:rPr>
          <w:sz w:val="20"/>
        </w:rPr>
      </w:pPr>
    </w:p>
    <w:p w14:paraId="36FC43B6" w14:textId="270749DC" w:rsidR="00081C63" w:rsidRDefault="00533F9C">
      <w:pPr>
        <w:pStyle w:val="Textoindependiente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61BF90A2" wp14:editId="7D970E2A">
                <wp:simplePos x="0" y="0"/>
                <wp:positionH relativeFrom="page">
                  <wp:posOffset>1139825</wp:posOffset>
                </wp:positionH>
                <wp:positionV relativeFrom="paragraph">
                  <wp:posOffset>146050</wp:posOffset>
                </wp:positionV>
                <wp:extent cx="619125" cy="338455"/>
                <wp:effectExtent l="0" t="0" r="0" b="0"/>
                <wp:wrapTopAndBottom/>
                <wp:docPr id="10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38455"/>
                        </a:xfrm>
                        <a:prstGeom prst="rect">
                          <a:avLst/>
                        </a:prstGeom>
                        <a:solidFill>
                          <a:srgbClr val="A8D2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32445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DES-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F90A2" id="Text Box 50" o:spid="_x0000_s1203" type="#_x0000_t202" style="position:absolute;margin-left:89.75pt;margin-top:11.5pt;width:48.75pt;height:26.65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" fillcolor="#a8d200" strokecolor="#81a300" strokeweight="2pt">
                <v:textbox inset="0,0,0,0">
                  <w:txbxContent>
                    <w:p w14:paraId="38C32445" w14:textId="77777777" w:rsidR="00DB34EE" w:rsidRDefault="00DB34EE">
                      <w:pPr>
                        <w:spacing w:before="50"/>
                        <w:ind w:left="124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DES-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0D1C87C6" wp14:editId="43119B5B">
                <wp:simplePos x="0" y="0"/>
                <wp:positionH relativeFrom="page">
                  <wp:posOffset>1911350</wp:posOffset>
                </wp:positionH>
                <wp:positionV relativeFrom="paragraph">
                  <wp:posOffset>146050</wp:posOffset>
                </wp:positionV>
                <wp:extent cx="1196975" cy="338455"/>
                <wp:effectExtent l="0" t="0" r="0" b="0"/>
                <wp:wrapTopAndBottom/>
                <wp:docPr id="10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38455"/>
                        </a:xfrm>
                        <a:prstGeom prst="rect">
                          <a:avLst/>
                        </a:prstGeom>
                        <a:solidFill>
                          <a:srgbClr val="FF26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03008" w14:textId="77777777" w:rsidR="00DB34EE" w:rsidRDefault="00DB34EE">
                            <w:pPr>
                              <w:spacing w:before="50"/>
                              <w:ind w:left="1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-PEIN-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87C6" id="Text Box 49" o:spid="_x0000_s1204" type="#_x0000_t202" style="position:absolute;margin-left:150.5pt;margin-top:11.5pt;width:94.25pt;height:26.65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" fillcolor="#ff2600" strokecolor="#81a300" strokeweight="2pt">
                <v:textbox inset="0,0,0,0">
                  <w:txbxContent>
                    <w:p w14:paraId="62003008" w14:textId="77777777" w:rsidR="00DB34EE" w:rsidRDefault="00DB34EE">
                      <w:pPr>
                        <w:spacing w:before="50"/>
                        <w:ind w:left="124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-PEIN-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1A916025" wp14:editId="5B62A4C9">
                <wp:simplePos x="0" y="0"/>
                <wp:positionH relativeFrom="page">
                  <wp:posOffset>3354070</wp:posOffset>
                </wp:positionH>
                <wp:positionV relativeFrom="paragraph">
                  <wp:posOffset>146050</wp:posOffset>
                </wp:positionV>
                <wp:extent cx="860425" cy="338455"/>
                <wp:effectExtent l="0" t="0" r="0" b="0"/>
                <wp:wrapTopAndBottom/>
                <wp:docPr id="9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38455"/>
                        </a:xfrm>
                        <a:prstGeom prst="rect">
                          <a:avLst/>
                        </a:prstGeom>
                        <a:solidFill>
                          <a:srgbClr val="FF4335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81A99" w14:textId="77777777" w:rsidR="00DB34EE" w:rsidRDefault="00DB34EE">
                            <w:pPr>
                              <w:spacing w:before="50"/>
                              <w:ind w:left="12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-ADO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6025" id="Text Box 48" o:spid="_x0000_s1205" type="#_x0000_t202" style="position:absolute;margin-left:264.1pt;margin-top:11.5pt;width:67.75pt;height:26.65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" fillcolor="#ff4335" strokecolor="#81a300" strokeweight="2pt">
                <v:textbox inset="0,0,0,0">
                  <w:txbxContent>
                    <w:p w14:paraId="6AD81A99" w14:textId="77777777" w:rsidR="00DB34EE" w:rsidRDefault="00DB34EE">
                      <w:pPr>
                        <w:spacing w:before="50"/>
                        <w:ind w:left="12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-ADO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BE6341" w14:textId="77777777" w:rsidR="00081C63" w:rsidRDefault="00081C63">
      <w:pPr>
        <w:rPr>
          <w:sz w:val="13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50F268B0" w14:textId="6A73FE93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6221B2B" wp14:editId="617F4481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9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4C10" id="Rectangle 47" o:spid="_x0000_s1026" style="position:absolute;margin-left:641.6pt;margin-top:21.15pt;width:56.6pt;height:44.6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" fillcolor="#ab15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841664" behindDoc="1" locked="0" layoutInCell="1" allowOverlap="1" wp14:anchorId="75793582" wp14:editId="4132241A">
                <wp:simplePos x="0" y="0"/>
                <wp:positionH relativeFrom="page">
                  <wp:posOffset>3222625</wp:posOffset>
                </wp:positionH>
                <wp:positionV relativeFrom="page">
                  <wp:posOffset>1929130</wp:posOffset>
                </wp:positionV>
                <wp:extent cx="2482850" cy="1471930"/>
                <wp:effectExtent l="0" t="0" r="0" b="0"/>
                <wp:wrapNone/>
                <wp:docPr id="9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1471930"/>
                          <a:chOff x="5075" y="3038"/>
                          <a:chExt cx="3910" cy="2318"/>
                        </a:xfrm>
                      </wpg:grpSpPr>
                      <wps:wsp>
                        <wps:cNvPr id="9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095" y="3640"/>
                            <a:ext cx="3870" cy="1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095" y="3640"/>
                            <a:ext cx="3870" cy="16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242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3660"/>
                            <a:ext cx="3870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6D72F" w14:textId="77777777" w:rsidR="00DB34EE" w:rsidRDefault="00DB34EE">
                              <w:pPr>
                                <w:spacing w:before="59" w:line="232" w:lineRule="auto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Si se abrevia una sola palabra:</w:t>
                              </w:r>
                            </w:p>
                            <w:p w14:paraId="38A9FBB8" w14:textId="77777777" w:rsidR="00DB34EE" w:rsidRDefault="00DB34EE">
                              <w:pPr>
                                <w:spacing w:line="232" w:lineRule="auto"/>
                                <w:ind w:left="837" w:right="598" w:hanging="21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Dcha. (derecha) Gta. (glorieta)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3057"/>
                            <a:ext cx="3870" cy="583"/>
                          </a:xfrm>
                          <a:prstGeom prst="rect">
                            <a:avLst/>
                          </a:prstGeom>
                          <a:solidFill>
                            <a:srgbClr val="424242"/>
                          </a:solidFill>
                          <a:ln w="25400">
                            <a:solidFill>
                              <a:srgbClr val="2F2F2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D13B9" w14:textId="77777777" w:rsidR="00DB34EE" w:rsidRDefault="00DB34EE">
                              <w:pPr>
                                <w:spacing w:before="50"/>
                                <w:ind w:left="124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SIMPLES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93582" id="Group 42" o:spid="_x0000_s1206" style="position:absolute;margin-left:253.75pt;margin-top:151.9pt;width:195.5pt;height:115.9pt;z-index:-253474816;mso-position-horizontal-relative:page;mso-position-vertical-relative:page" coordorigin="5075,3038" coordsize="3910,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">
                <v:rect id="Rectangle 46" o:spid="_x0000_s1207" style="position:absolute;left:5095;top:3640;width:387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rect id="Rectangle 45" o:spid="_x0000_s1208" style="position:absolute;left:5095;top:3640;width:387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" filled="f" strokecolor="#424242" strokeweight="2pt"/>
                <v:shape id="Text Box 44" o:spid="_x0000_s1209" type="#_x0000_t202" style="position:absolute;left:5095;top:3660;width:3870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0F6D72F" w14:textId="77777777" w:rsidR="00DB34EE" w:rsidRDefault="00DB34EE">
                        <w:pPr>
                          <w:spacing w:before="59" w:line="232" w:lineRule="auto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Si se abrevia una sola palabra:</w:t>
                        </w:r>
                      </w:p>
                      <w:p w14:paraId="38A9FBB8" w14:textId="77777777" w:rsidR="00DB34EE" w:rsidRDefault="00DB34EE">
                        <w:pPr>
                          <w:spacing w:line="232" w:lineRule="auto"/>
                          <w:ind w:left="837" w:right="598" w:hanging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Dcha. (derecha) Gta. (glorieta)</w:t>
                        </w:r>
                      </w:p>
                    </w:txbxContent>
                  </v:textbox>
                </v:shape>
                <v:shape id="Text Box 43" o:spid="_x0000_s1210" type="#_x0000_t202" style="position:absolute;left:5095;top:3057;width:3870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" fillcolor="#424242" strokecolor="#2f2f2f" strokeweight="2pt">
                  <v:textbox inset="0,0,0,0">
                    <w:txbxContent>
                      <w:p w14:paraId="376D13B9" w14:textId="77777777" w:rsidR="00DB34EE" w:rsidRDefault="00DB34EE">
                        <w:pPr>
                          <w:spacing w:before="50"/>
                          <w:ind w:left="124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SIMPLES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606A3DA" wp14:editId="080D5095">
                <wp:simplePos x="0" y="0"/>
                <wp:positionH relativeFrom="page">
                  <wp:posOffset>6175375</wp:posOffset>
                </wp:positionH>
                <wp:positionV relativeFrom="page">
                  <wp:posOffset>2265680</wp:posOffset>
                </wp:positionV>
                <wp:extent cx="2481580" cy="1349375"/>
                <wp:effectExtent l="0" t="0" r="0" b="0"/>
                <wp:wrapNone/>
                <wp:docPr id="8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1580" cy="1349375"/>
                          <a:chOff x="9725" y="3568"/>
                          <a:chExt cx="3908" cy="2125"/>
                        </a:xfrm>
                      </wpg:grpSpPr>
                      <wps:wsp>
                        <wps:cNvPr id="9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745" y="3587"/>
                            <a:ext cx="3868" cy="2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745" y="3587"/>
                            <a:ext cx="3868" cy="20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242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745" y="3607"/>
                            <a:ext cx="3868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925F2" w14:textId="77777777" w:rsidR="00DB34EE" w:rsidRDefault="00DB34EE">
                              <w:pPr>
                                <w:tabs>
                                  <w:tab w:val="left" w:pos="613"/>
                                  <w:tab w:val="left" w:pos="1191"/>
                                  <w:tab w:val="left" w:pos="2832"/>
                                </w:tabs>
                                <w:spacing w:before="59" w:line="232" w:lineRule="auto"/>
                                <w:ind w:left="144" w:right="13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Si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se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abrevian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varias </w:t>
                              </w:r>
                              <w:r>
                                <w:rPr>
                                  <w:sz w:val="32"/>
                                </w:rPr>
                                <w:t>palabra:</w:t>
                              </w:r>
                            </w:p>
                            <w:p w14:paraId="1DA17FC5" w14:textId="77777777" w:rsidR="00DB34EE" w:rsidRDefault="00DB34EE">
                              <w:pPr>
                                <w:spacing w:line="232" w:lineRule="auto"/>
                                <w:ind w:left="1447" w:right="528" w:hanging="89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d. C. (después de Cristo)</w:t>
                              </w:r>
                            </w:p>
                            <w:p w14:paraId="57AF6DA6" w14:textId="77777777" w:rsidR="00DB34EE" w:rsidRDefault="00DB34EE">
                              <w:pPr>
                                <w:spacing w:line="382" w:lineRule="exact"/>
                                <w:ind w:left="45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p. ej. (por ejemplo)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6A3DA" id="Group 38" o:spid="_x0000_s1211" style="position:absolute;margin-left:486.25pt;margin-top:178.4pt;width:195.4pt;height:106.25pt;z-index:251857920;mso-position-horizontal-relative:page;mso-position-vertical-relative:page" coordorigin="9725,3568" coordsize="3908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">
                <v:rect id="Rectangle 41" o:spid="_x0000_s1212" style="position:absolute;left:9745;top:3587;width:3868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<v:rect id="Rectangle 40" o:spid="_x0000_s1213" style="position:absolute;left:9745;top:3587;width:3868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" filled="f" strokecolor="#424242" strokeweight="2pt"/>
                <v:shape id="Text Box 39" o:spid="_x0000_s1214" type="#_x0000_t202" style="position:absolute;left:9745;top:3607;width:386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82925F2" w14:textId="77777777" w:rsidR="00DB34EE" w:rsidRDefault="00DB34EE">
                        <w:pPr>
                          <w:tabs>
                            <w:tab w:val="left" w:pos="613"/>
                            <w:tab w:val="left" w:pos="1191"/>
                            <w:tab w:val="left" w:pos="2832"/>
                          </w:tabs>
                          <w:spacing w:before="59" w:line="232" w:lineRule="auto"/>
                          <w:ind w:left="144" w:right="13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Si</w:t>
                        </w:r>
                        <w:r>
                          <w:rPr>
                            <w:sz w:val="32"/>
                          </w:rPr>
                          <w:tab/>
                          <w:t>se</w:t>
                        </w:r>
                        <w:r>
                          <w:rPr>
                            <w:sz w:val="32"/>
                          </w:rPr>
                          <w:tab/>
                          <w:t>abrevian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varias </w:t>
                        </w:r>
                        <w:r>
                          <w:rPr>
                            <w:sz w:val="32"/>
                          </w:rPr>
                          <w:t>palabra:</w:t>
                        </w:r>
                      </w:p>
                      <w:p w14:paraId="1DA17FC5" w14:textId="77777777" w:rsidR="00DB34EE" w:rsidRDefault="00DB34EE">
                        <w:pPr>
                          <w:spacing w:line="232" w:lineRule="auto"/>
                          <w:ind w:left="1447" w:right="528" w:hanging="89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d. C. (después de Cristo)</w:t>
                        </w:r>
                      </w:p>
                      <w:p w14:paraId="57AF6DA6" w14:textId="77777777" w:rsidR="00DB34EE" w:rsidRDefault="00DB34EE">
                        <w:pPr>
                          <w:spacing w:line="382" w:lineRule="exact"/>
                          <w:ind w:left="45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p. ej. (por ejemplo)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A70AFD" w14:textId="77777777" w:rsidR="00081C63" w:rsidRDefault="00081C63">
      <w:pPr>
        <w:pStyle w:val="Textoindependiente"/>
        <w:spacing w:before="9"/>
        <w:rPr>
          <w:rFonts w:ascii="Times New Roman"/>
          <w:sz w:val="29"/>
        </w:rPr>
      </w:pPr>
    </w:p>
    <w:p w14:paraId="695D910E" w14:textId="5E30FD8E" w:rsidR="00081C63" w:rsidRDefault="00533F9C">
      <w:pPr>
        <w:ind w:left="392"/>
        <w:rPr>
          <w:rFonts w:ascii="Times New Roman"/>
          <w:sz w:val="20"/>
        </w:rPr>
      </w:pPr>
      <w:r>
        <w:rPr>
          <w:rFonts w:ascii="Times New Roman"/>
          <w:noProof/>
          <w:position w:val="139"/>
          <w:sz w:val="20"/>
        </w:rPr>
        <mc:AlternateContent>
          <mc:Choice Requires="wps">
            <w:drawing>
              <wp:inline distT="0" distB="0" distL="0" distR="0" wp14:anchorId="07C8C421" wp14:editId="78D35356">
                <wp:extent cx="2457450" cy="370205"/>
                <wp:effectExtent l="19050" t="19050" r="19050" b="20320"/>
                <wp:docPr id="8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70205"/>
                        </a:xfrm>
                        <a:prstGeom prst="rect">
                          <a:avLst/>
                        </a:prstGeom>
                        <a:solidFill>
                          <a:srgbClr val="424242"/>
                        </a:solidFill>
                        <a:ln w="25400">
                          <a:solidFill>
                            <a:srgbClr val="2F2F2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24D1" w14:textId="77777777" w:rsidR="00DB34EE" w:rsidRDefault="00DB34EE">
                            <w:pPr>
                              <w:pStyle w:val="Textoindependiente"/>
                              <w:spacing w:before="50"/>
                              <w:ind w:left="664"/>
                            </w:pPr>
                            <w:r>
                              <w:rPr>
                                <w:color w:val="FFFFFF"/>
                              </w:rPr>
                              <w:t>ABREVIATURAS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C8C421" id="Text Box 37" o:spid="_x0000_s1215" type="#_x0000_t202" style="width:193.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" fillcolor="#424242" strokecolor="#2f2f2f" strokeweight="2pt">
                <v:textbox inset="0,0,0,0">
                  <w:txbxContent>
                    <w:p w14:paraId="435024D1" w14:textId="77777777" w:rsidR="00DB34EE" w:rsidRDefault="00DB34EE">
                      <w:pPr>
                        <w:pStyle w:val="Textoindependiente"/>
                        <w:spacing w:before="50"/>
                        <w:ind w:left="664"/>
                      </w:pPr>
                      <w:r>
                        <w:rPr>
                          <w:color w:val="FFFFFF"/>
                        </w:rPr>
                        <w:t>ABREVIATURAS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92880">
        <w:rPr>
          <w:rFonts w:ascii="Times New Roman"/>
          <w:spacing w:val="145"/>
          <w:position w:val="139"/>
          <w:sz w:val="20"/>
        </w:rPr>
        <w:t xml:space="preserve"> </w:t>
      </w:r>
      <w:r>
        <w:rPr>
          <w:rFonts w:ascii="Times New Roman"/>
          <w:noProof/>
          <w:spacing w:val="145"/>
          <w:sz w:val="20"/>
        </w:rPr>
        <mc:AlternateContent>
          <mc:Choice Requires="wpg">
            <w:drawing>
              <wp:inline distT="0" distB="0" distL="0" distR="0" wp14:anchorId="22AE8122" wp14:editId="6FD4A2B0">
                <wp:extent cx="5934075" cy="1290955"/>
                <wp:effectExtent l="0" t="0" r="0" b="4445"/>
                <wp:docPr id="8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1290955"/>
                          <a:chOff x="0" y="0"/>
                          <a:chExt cx="9345" cy="2033"/>
                        </a:xfrm>
                      </wpg:grpSpPr>
                      <wps:wsp>
                        <wps:cNvPr id="8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378" y="94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377" y="940"/>
                            <a:ext cx="2600" cy="49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B1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157" y="1432"/>
                            <a:ext cx="3868" cy="580"/>
                          </a:xfrm>
                          <a:prstGeom prst="rect">
                            <a:avLst/>
                          </a:prstGeom>
                          <a:solidFill>
                            <a:srgbClr val="424242"/>
                          </a:solidFill>
                          <a:ln w="25400">
                            <a:solidFill>
                              <a:srgbClr val="2F2F2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CA207" w14:textId="77777777" w:rsidR="00DB34EE" w:rsidRDefault="00DB34EE">
                              <w:pPr>
                                <w:spacing w:before="50"/>
                                <w:ind w:left="75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COMPUESTAS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9305" cy="9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242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8EA1B8" w14:textId="77777777" w:rsidR="00DB34EE" w:rsidRDefault="00DB34EE">
                              <w:pPr>
                                <w:spacing w:before="59" w:line="232" w:lineRule="auto"/>
                                <w:ind w:left="1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Una abreviatura es la representación de la palabra en la escritura con solo una o algunas de sus letras.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E8122" id="Group 32" o:spid="_x0000_s1216" style="width:467.25pt;height:101.65pt;mso-position-horizontal-relative:char;mso-position-vertical-relative:line" coordsize="9345,2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">
                <v:line id="Line 36" o:spid="_x0000_s1217" style="position:absolute;visibility:visible;mso-wrap-style:square" from="4378,940" to="4378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" strokecolor="#ab1500" strokeweight="2pt"/>
                <v:line id="Line 35" o:spid="_x0000_s1218" style="position:absolute;visibility:visible;mso-wrap-style:square" from="4377,940" to="6977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" strokecolor="#ab1500" strokeweight="2pt"/>
                <v:shape id="Text Box 34" o:spid="_x0000_s1219" type="#_x0000_t202" style="position:absolute;left:5157;top:1432;width:3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" fillcolor="#424242" strokecolor="#2f2f2f" strokeweight="2pt">
                  <v:textbox inset="0,0,0,0">
                    <w:txbxContent>
                      <w:p w14:paraId="690CA207" w14:textId="77777777" w:rsidR="00DB34EE" w:rsidRDefault="00DB34EE">
                        <w:pPr>
                          <w:spacing w:before="50"/>
                          <w:ind w:left="75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COMPUESTAS</w:t>
                        </w:r>
                      </w:p>
                    </w:txbxContent>
                  </v:textbox>
                </v:shape>
                <v:shape id="_x0000_s1220" type="#_x0000_t202" style="position:absolute;left:20;top:20;width:930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" filled="f" strokecolor="#424242" strokeweight="2pt">
                  <v:textbox inset="0,0,0,0">
                    <w:txbxContent>
                      <w:p w14:paraId="2E8EA1B8" w14:textId="77777777" w:rsidR="00DB34EE" w:rsidRDefault="00DB34EE">
                        <w:pPr>
                          <w:spacing w:before="59" w:line="232" w:lineRule="auto"/>
                          <w:ind w:left="1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Una abreviatura es la representación de la palabra en la escritura con solo una o algunas de sus letras.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92BDBF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986254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1A51B77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BF733E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5900F0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29E142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578F3D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C30463D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1303940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B5208B1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5241A5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5140DC5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D6109F1" w14:textId="11ABE8BF" w:rsidR="00081C63" w:rsidRDefault="00533F9C">
      <w:pPr>
        <w:pStyle w:val="Textoindependiente"/>
        <w:spacing w:before="8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68584CE5" wp14:editId="5B136238">
                <wp:simplePos x="0" y="0"/>
                <wp:positionH relativeFrom="page">
                  <wp:posOffset>300355</wp:posOffset>
                </wp:positionH>
                <wp:positionV relativeFrom="paragraph">
                  <wp:posOffset>167005</wp:posOffset>
                </wp:positionV>
                <wp:extent cx="2457450" cy="368300"/>
                <wp:effectExtent l="0" t="0" r="0" b="0"/>
                <wp:wrapTopAndBottom/>
                <wp:docPr id="8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68300"/>
                        </a:xfrm>
                        <a:prstGeom prst="rect">
                          <a:avLst/>
                        </a:prstGeom>
                        <a:solidFill>
                          <a:srgbClr val="A8D200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FEFD" w14:textId="77777777" w:rsidR="00DB34EE" w:rsidRDefault="00DB34EE">
                            <w:pPr>
                              <w:pStyle w:val="Textoindependiente"/>
                              <w:spacing w:before="50"/>
                              <w:ind w:left="1305" w:right="129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SIGLAS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84CE5" id="Text Box 31" o:spid="_x0000_s1221" type="#_x0000_t202" style="position:absolute;margin-left:23.65pt;margin-top:13.15pt;width:193.5pt;height:29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" fillcolor="#a8d200" strokecolor="#81a300" strokeweight="2pt">
                <v:textbox inset="0,0,0,0">
                  <w:txbxContent>
                    <w:p w14:paraId="716FFEFD" w14:textId="77777777" w:rsidR="00DB34EE" w:rsidRDefault="00DB34EE">
                      <w:pPr>
                        <w:pStyle w:val="Textoindependiente"/>
                        <w:spacing w:before="50"/>
                        <w:ind w:left="1305" w:right="1298"/>
                        <w:jc w:val="center"/>
                      </w:pPr>
                      <w:r>
                        <w:rPr>
                          <w:color w:val="FFFFFF"/>
                        </w:rPr>
                        <w:t>SIGLAS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1E8ADF3C" wp14:editId="30E2C7EC">
                <wp:simplePos x="0" y="0"/>
                <wp:positionH relativeFrom="page">
                  <wp:posOffset>2926080</wp:posOffset>
                </wp:positionH>
                <wp:positionV relativeFrom="paragraph">
                  <wp:posOffset>167005</wp:posOffset>
                </wp:positionV>
                <wp:extent cx="5908675" cy="2062480"/>
                <wp:effectExtent l="0" t="0" r="0" b="0"/>
                <wp:wrapTopAndBottom/>
                <wp:docPr id="8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2062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59CCFA" w14:textId="77777777" w:rsidR="00DB34EE" w:rsidRDefault="00DB34E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2"/>
                              </w:tabs>
                              <w:spacing w:before="59" w:line="232" w:lineRule="auto"/>
                              <w:ind w:right="113" w:hanging="28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Las siglas se forman con las iniciales de varias palabras que constituyen un grupo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sintáctico.</w:t>
                            </w:r>
                          </w:p>
                          <w:p w14:paraId="38197773" w14:textId="77777777" w:rsidR="00DB34EE" w:rsidRDefault="00DB34EE">
                            <w:pPr>
                              <w:pStyle w:val="Textoindependiente"/>
                              <w:spacing w:before="5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44084E72" w14:textId="77777777" w:rsidR="00DB34EE" w:rsidRDefault="00DB34E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2"/>
                              </w:tabs>
                              <w:spacing w:line="237" w:lineRule="auto"/>
                              <w:ind w:right="115" w:hanging="28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Suelen hacer referencia por lo general a organismos, instituciones y empresas; no obstante, su empleo se extiende progresivamente a otros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ámbitos.</w:t>
                            </w:r>
                          </w:p>
                          <w:p w14:paraId="0DB632D3" w14:textId="77777777" w:rsidR="00DB34EE" w:rsidRDefault="00DB34EE">
                            <w:pPr>
                              <w:pStyle w:val="Textoindependiente"/>
                              <w:spacing w:before="3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21C8801A" w14:textId="77777777" w:rsidR="00DB34EE" w:rsidRDefault="00DB34E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2"/>
                              </w:tabs>
                              <w:ind w:left="41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Ejemplos: ONG  (Organización No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Gubernamental).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DF3C" id="Text Box 30" o:spid="_x0000_s1222" type="#_x0000_t202" style="position:absolute;margin-left:230.4pt;margin-top:13.15pt;width:465.25pt;height:162.4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" filled="f" strokecolor="#a8d200" strokeweight="2pt">
                <v:textbox inset="0,0,0,0">
                  <w:txbxContent>
                    <w:p w14:paraId="4859CCFA" w14:textId="77777777" w:rsidR="00DB34EE" w:rsidRDefault="00DB34E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12"/>
                        </w:tabs>
                        <w:spacing w:before="59" w:line="232" w:lineRule="auto"/>
                        <w:ind w:right="113" w:hanging="28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Las siglas se forman con las iniciales de varias palabras que constituyen un grupo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sintáctico.</w:t>
                      </w:r>
                    </w:p>
                    <w:p w14:paraId="38197773" w14:textId="77777777" w:rsidR="00DB34EE" w:rsidRDefault="00DB34EE">
                      <w:pPr>
                        <w:pStyle w:val="Textoindependiente"/>
                        <w:spacing w:before="5"/>
                        <w:rPr>
                          <w:rFonts w:ascii="Times New Roman"/>
                          <w:sz w:val="32"/>
                        </w:rPr>
                      </w:pPr>
                    </w:p>
                    <w:p w14:paraId="44084E72" w14:textId="77777777" w:rsidR="00DB34EE" w:rsidRDefault="00DB34E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12"/>
                        </w:tabs>
                        <w:spacing w:line="237" w:lineRule="auto"/>
                        <w:ind w:right="115" w:hanging="28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Suelen hacer referencia por lo general a organismos, instituciones y empresas; no obstante, su empleo se extiende progresivamente a otros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ámbitos.</w:t>
                      </w:r>
                    </w:p>
                    <w:p w14:paraId="0DB632D3" w14:textId="77777777" w:rsidR="00DB34EE" w:rsidRDefault="00DB34EE">
                      <w:pPr>
                        <w:pStyle w:val="Textoindependiente"/>
                        <w:spacing w:before="3"/>
                        <w:rPr>
                          <w:rFonts w:ascii="Times New Roman"/>
                          <w:sz w:val="32"/>
                        </w:rPr>
                      </w:pPr>
                    </w:p>
                    <w:p w14:paraId="21C8801A" w14:textId="77777777" w:rsidR="00DB34EE" w:rsidRDefault="00DB34E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12"/>
                        </w:tabs>
                        <w:ind w:left="41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Ejemplos: ONG  (Organización No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Gubernamental).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C75869" w14:textId="77777777" w:rsidR="00081C63" w:rsidRDefault="00081C63">
      <w:pPr>
        <w:rPr>
          <w:rFonts w:ascii="Times New Roman"/>
          <w:sz w:val="17"/>
        </w:rPr>
        <w:sectPr w:rsidR="00081C63">
          <w:headerReference w:type="default" r:id="rId67"/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7097A9A1" w14:textId="4BBE9372" w:rsidR="00081C63" w:rsidRDefault="00533F9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A2C5CE" wp14:editId="4C434518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8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C72B9" id="Rectangle 29" o:spid="_x0000_s1026" style="position:absolute;margin-left:641.6pt;margin-top:21.15pt;width:56.6pt;height:44.6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" fillcolor="#ab15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F8B54D8" wp14:editId="683D3BC7">
                <wp:simplePos x="0" y="0"/>
                <wp:positionH relativeFrom="page">
                  <wp:posOffset>3222625</wp:posOffset>
                </wp:positionH>
                <wp:positionV relativeFrom="page">
                  <wp:posOffset>3990975</wp:posOffset>
                </wp:positionV>
                <wp:extent cx="2482850" cy="1595755"/>
                <wp:effectExtent l="0" t="0" r="0" b="0"/>
                <wp:wrapNone/>
                <wp:docPr id="7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1595755"/>
                          <a:chOff x="5075" y="6285"/>
                          <a:chExt cx="3910" cy="2513"/>
                        </a:xfrm>
                      </wpg:grpSpPr>
                      <wps:wsp>
                        <wps:cNvPr id="7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095" y="6305"/>
                            <a:ext cx="3870" cy="2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6305"/>
                            <a:ext cx="3870" cy="2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8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154BFC" w14:textId="77777777" w:rsidR="00DB34EE" w:rsidRDefault="00DB34EE">
                              <w:pPr>
                                <w:tabs>
                                  <w:tab w:val="left" w:pos="553"/>
                                  <w:tab w:val="left" w:pos="1031"/>
                                  <w:tab w:val="left" w:pos="3381"/>
                                </w:tabs>
                                <w:spacing w:before="59" w:line="232" w:lineRule="auto"/>
                                <w:ind w:left="124" w:right="11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Si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el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acortamiento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es </w:t>
                              </w:r>
                              <w:r>
                                <w:rPr>
                                  <w:sz w:val="32"/>
                                </w:rPr>
                                <w:t>al final de la palabra.</w:t>
                              </w:r>
                            </w:p>
                            <w:p w14:paraId="2A110AFE" w14:textId="77777777" w:rsidR="00DB34EE" w:rsidRDefault="00DB34EE">
                              <w:pPr>
                                <w:spacing w:before="2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6ADF8345" w14:textId="77777777" w:rsidR="00DB34EE" w:rsidRDefault="00DB34EE">
                              <w:pPr>
                                <w:spacing w:line="386" w:lineRule="exact"/>
                                <w:ind w:left="1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Ejemplo:</w:t>
                              </w:r>
                            </w:p>
                            <w:p w14:paraId="1BBBD578" w14:textId="77777777" w:rsidR="00DB34EE" w:rsidRDefault="00DB34EE">
                              <w:pPr>
                                <w:spacing w:line="244" w:lineRule="auto"/>
                                <w:ind w:left="1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 o t o ( g r a f í a ) , boli(grafo)…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B54D8" id="Group 26" o:spid="_x0000_s1223" style="position:absolute;margin-left:253.75pt;margin-top:314.25pt;width:195.5pt;height:125.65pt;z-index:251867136;mso-position-horizontal-relative:page;mso-position-vertical-relative:page" coordorigin="5075,6285" coordsize="3910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">
                <v:rect id="Rectangle 28" o:spid="_x0000_s1224" style="position:absolute;left:5095;top:6305;width:3870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shape id="Text Box 27" o:spid="_x0000_s1225" type="#_x0000_t202" style="position:absolute;left:5095;top:6305;width:3870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" filled="f" strokecolor="#a8d200" strokeweight="2pt">
                  <v:textbox inset="0,0,0,0">
                    <w:txbxContent>
                      <w:p w14:paraId="76154BFC" w14:textId="77777777" w:rsidR="00DB34EE" w:rsidRDefault="00DB34EE">
                        <w:pPr>
                          <w:tabs>
                            <w:tab w:val="left" w:pos="553"/>
                            <w:tab w:val="left" w:pos="1031"/>
                            <w:tab w:val="left" w:pos="3381"/>
                          </w:tabs>
                          <w:spacing w:before="59" w:line="232" w:lineRule="auto"/>
                          <w:ind w:left="124" w:right="1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Si</w:t>
                        </w:r>
                        <w:r>
                          <w:rPr>
                            <w:sz w:val="32"/>
                          </w:rPr>
                          <w:tab/>
                          <w:t>el</w:t>
                        </w:r>
                        <w:r>
                          <w:rPr>
                            <w:sz w:val="32"/>
                          </w:rPr>
                          <w:tab/>
                          <w:t>acortamiento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es </w:t>
                        </w:r>
                        <w:r>
                          <w:rPr>
                            <w:sz w:val="32"/>
                          </w:rPr>
                          <w:t>al final de la palabra.</w:t>
                        </w:r>
                      </w:p>
                      <w:p w14:paraId="2A110AFE" w14:textId="77777777" w:rsidR="00DB34EE" w:rsidRDefault="00DB34EE">
                        <w:pPr>
                          <w:spacing w:before="2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6ADF8345" w14:textId="77777777" w:rsidR="00DB34EE" w:rsidRDefault="00DB34EE">
                        <w:pPr>
                          <w:spacing w:line="386" w:lineRule="exact"/>
                          <w:ind w:left="1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Ejemplo:</w:t>
                        </w:r>
                      </w:p>
                      <w:p w14:paraId="1BBBD578" w14:textId="77777777" w:rsidR="00DB34EE" w:rsidRDefault="00DB34EE">
                        <w:pPr>
                          <w:spacing w:line="244" w:lineRule="auto"/>
                          <w:ind w:left="1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 o t o ( g r a f í a ) , boli(grafo)…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F42903F" wp14:editId="6480AEF5">
                <wp:simplePos x="0" y="0"/>
                <wp:positionH relativeFrom="page">
                  <wp:posOffset>6175375</wp:posOffset>
                </wp:positionH>
                <wp:positionV relativeFrom="page">
                  <wp:posOffset>3959225</wp:posOffset>
                </wp:positionV>
                <wp:extent cx="2481580" cy="1595755"/>
                <wp:effectExtent l="0" t="0" r="0" b="0"/>
                <wp:wrapNone/>
                <wp:docPr id="7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1580" cy="1595755"/>
                          <a:chOff x="9725" y="6235"/>
                          <a:chExt cx="3908" cy="2513"/>
                        </a:xfrm>
                      </wpg:grpSpPr>
                      <wps:wsp>
                        <wps:cNvPr id="7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45" y="6255"/>
                            <a:ext cx="3868" cy="2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745" y="6255"/>
                            <a:ext cx="3868" cy="2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8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BA83D" w14:textId="77777777" w:rsidR="00DB34EE" w:rsidRDefault="00DB34EE">
                              <w:pPr>
                                <w:spacing w:before="59" w:line="232" w:lineRule="auto"/>
                                <w:ind w:left="124" w:right="77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Si el acortamiento es </w:t>
                              </w:r>
                              <w:r>
                                <w:rPr>
                                  <w:spacing w:val="18"/>
                                  <w:sz w:val="32"/>
                                </w:rPr>
                                <w:t xml:space="preserve">al </w:t>
                              </w:r>
                              <w:r>
                                <w:rPr>
                                  <w:spacing w:val="32"/>
                                  <w:sz w:val="32"/>
                                </w:rPr>
                                <w:t xml:space="preserve">principio </w:t>
                              </w:r>
                              <w:r>
                                <w:rPr>
                                  <w:spacing w:val="18"/>
                                  <w:sz w:val="32"/>
                                </w:rPr>
                                <w:t xml:space="preserve">de la </w:t>
                              </w:r>
                              <w:r>
                                <w:rPr>
                                  <w:sz w:val="32"/>
                                </w:rPr>
                                <w:t>palabra.</w:t>
                              </w:r>
                            </w:p>
                            <w:p w14:paraId="0E3217D6" w14:textId="77777777" w:rsidR="00DB34EE" w:rsidRDefault="00DB34EE">
                              <w:pPr>
                                <w:spacing w:before="1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32C920E5" w14:textId="77777777" w:rsidR="00DB34EE" w:rsidRDefault="00DB34EE">
                              <w:pPr>
                                <w:spacing w:line="244" w:lineRule="auto"/>
                                <w:ind w:left="124" w:right="114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Ejemplo: (mu)chacha, (Fer) Nando.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2903F" id="Group 23" o:spid="_x0000_s1226" style="position:absolute;margin-left:486.25pt;margin-top:311.75pt;width:195.4pt;height:125.65pt;z-index:251869184;mso-position-horizontal-relative:page;mso-position-vertical-relative:page" coordorigin="9725,6235" coordsize="3908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">
                <v:rect id="Rectangle 25" o:spid="_x0000_s1227" style="position:absolute;left:9745;top:6255;width:3868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shape id="_x0000_s1228" type="#_x0000_t202" style="position:absolute;left:9745;top:6255;width:3868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" filled="f" strokecolor="#a8d200" strokeweight="2pt">
                  <v:textbox inset="0,0,0,0">
                    <w:txbxContent>
                      <w:p w14:paraId="64BBA83D" w14:textId="77777777" w:rsidR="00DB34EE" w:rsidRDefault="00DB34EE">
                        <w:pPr>
                          <w:spacing w:before="59" w:line="232" w:lineRule="auto"/>
                          <w:ind w:left="124" w:right="77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Si el acortamiento es </w:t>
                        </w:r>
                        <w:r>
                          <w:rPr>
                            <w:spacing w:val="18"/>
                            <w:sz w:val="32"/>
                          </w:rPr>
                          <w:t xml:space="preserve">al </w:t>
                        </w:r>
                        <w:r>
                          <w:rPr>
                            <w:spacing w:val="32"/>
                            <w:sz w:val="32"/>
                          </w:rPr>
                          <w:t xml:space="preserve">principio </w:t>
                        </w:r>
                        <w:r>
                          <w:rPr>
                            <w:spacing w:val="18"/>
                            <w:sz w:val="32"/>
                          </w:rPr>
                          <w:t xml:space="preserve">de la </w:t>
                        </w:r>
                        <w:r>
                          <w:rPr>
                            <w:sz w:val="32"/>
                          </w:rPr>
                          <w:t>palabra.</w:t>
                        </w:r>
                      </w:p>
                      <w:p w14:paraId="0E3217D6" w14:textId="77777777" w:rsidR="00DB34EE" w:rsidRDefault="00DB34EE">
                        <w:pPr>
                          <w:spacing w:before="1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32C920E5" w14:textId="77777777" w:rsidR="00DB34EE" w:rsidRDefault="00DB34EE">
                        <w:pPr>
                          <w:spacing w:line="244" w:lineRule="auto"/>
                          <w:ind w:left="124" w:right="114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Ejemplo: (mu)chacha, (Fer) Nando.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5537E80" w14:textId="77777777" w:rsidR="00081C63" w:rsidRDefault="00081C63">
      <w:pPr>
        <w:pStyle w:val="Textoindependiente"/>
        <w:spacing w:before="9"/>
        <w:rPr>
          <w:rFonts w:ascii="Times New Roman"/>
          <w:sz w:val="29"/>
        </w:rPr>
      </w:pPr>
    </w:p>
    <w:p w14:paraId="6F28B576" w14:textId="4F178320" w:rsidR="00081C63" w:rsidRDefault="00533F9C">
      <w:pPr>
        <w:ind w:left="392"/>
        <w:rPr>
          <w:rFonts w:ascii="Times New Roman"/>
          <w:sz w:val="20"/>
        </w:rPr>
      </w:pPr>
      <w:r>
        <w:rPr>
          <w:rFonts w:ascii="Times New Roman"/>
          <w:noProof/>
          <w:position w:val="187"/>
          <w:sz w:val="20"/>
        </w:rPr>
        <mc:AlternateContent>
          <mc:Choice Requires="wps">
            <w:drawing>
              <wp:inline distT="0" distB="0" distL="0" distR="0" wp14:anchorId="67A4C06A" wp14:editId="47ACE69A">
                <wp:extent cx="2457450" cy="370205"/>
                <wp:effectExtent l="19050" t="19050" r="19050" b="20320"/>
                <wp:docPr id="7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70205"/>
                        </a:xfrm>
                        <a:prstGeom prst="rect">
                          <a:avLst/>
                        </a:prstGeom>
                        <a:solidFill>
                          <a:srgbClr val="FFB379"/>
                        </a:solidFill>
                        <a:ln w="25400">
                          <a:solidFill>
                            <a:srgbClr val="2F2F2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9E9DC" w14:textId="77777777" w:rsidR="00DB34EE" w:rsidRDefault="00DB34EE">
                            <w:pPr>
                              <w:pStyle w:val="Textoindependiente"/>
                              <w:spacing w:before="50"/>
                              <w:ind w:left="788"/>
                            </w:pPr>
                            <w:r>
                              <w:rPr>
                                <w:color w:val="FFFFFF"/>
                              </w:rPr>
                              <w:t>ACRÓNIMOS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A4C06A" id="Text Box 22" o:spid="_x0000_s1229" type="#_x0000_t202" style="width:193.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" fillcolor="#ffb379" strokecolor="#2f2f2f" strokeweight="2pt">
                <v:textbox inset="0,0,0,0">
                  <w:txbxContent>
                    <w:p w14:paraId="34C9E9DC" w14:textId="77777777" w:rsidR="00DB34EE" w:rsidRDefault="00DB34EE">
                      <w:pPr>
                        <w:pStyle w:val="Textoindependiente"/>
                        <w:spacing w:before="50"/>
                        <w:ind w:left="788"/>
                      </w:pPr>
                      <w:r>
                        <w:rPr>
                          <w:color w:val="FFFFFF"/>
                        </w:rPr>
                        <w:t>ACRÓNIMOS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92880">
        <w:rPr>
          <w:rFonts w:ascii="Times New Roman"/>
          <w:spacing w:val="125"/>
          <w:position w:val="187"/>
          <w:sz w:val="20"/>
        </w:rPr>
        <w:t xml:space="preserve"> </w:t>
      </w:r>
      <w:r>
        <w:rPr>
          <w:rFonts w:ascii="Times New Roman"/>
          <w:noProof/>
          <w:spacing w:val="125"/>
          <w:position w:val="-1"/>
          <w:sz w:val="20"/>
        </w:rPr>
        <mc:AlternateContent>
          <mc:Choice Requires="wps">
            <w:drawing>
              <wp:inline distT="0" distB="0" distL="0" distR="0" wp14:anchorId="7B7329A8" wp14:editId="285DC7DF">
                <wp:extent cx="5908675" cy="1570355"/>
                <wp:effectExtent l="19050" t="19050" r="15875" b="20320"/>
                <wp:docPr id="7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15703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5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25B6BD" w14:textId="77777777" w:rsidR="00DB34EE" w:rsidRDefault="00DB34E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2"/>
                              </w:tabs>
                              <w:spacing w:before="59" w:line="232" w:lineRule="auto"/>
                              <w:ind w:right="113" w:hanging="280"/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Siglas que han sido aceptadas como un sustantivo 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más </w:t>
                            </w:r>
                            <w:r>
                              <w:rPr>
                                <w:sz w:val="32"/>
                              </w:rPr>
                              <w:t xml:space="preserve">y que admiten incluso morfemas flexivos: </w:t>
                            </w:r>
                            <w:r>
                              <w:rPr>
                                <w:i/>
                                <w:sz w:val="32"/>
                              </w:rPr>
                              <w:t>ovnis, radares, pymes.</w:t>
                            </w:r>
                          </w:p>
                          <w:p w14:paraId="3EE04302" w14:textId="77777777" w:rsidR="00DB34EE" w:rsidRDefault="00DB34E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pacing w:line="237" w:lineRule="auto"/>
                              <w:ind w:right="100" w:hanging="28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13"/>
                                <w:sz w:val="32"/>
                              </w:rPr>
                              <w:t xml:space="preserve">Palabras </w:t>
                            </w:r>
                            <w:r>
                              <w:rPr>
                                <w:spacing w:val="12"/>
                                <w:sz w:val="32"/>
                              </w:rPr>
                              <w:t xml:space="preserve">creadas </w:t>
                            </w:r>
                            <w:r>
                              <w:rPr>
                                <w:spacing w:val="10"/>
                                <w:sz w:val="32"/>
                              </w:rPr>
                              <w:t xml:space="preserve">con </w:t>
                            </w:r>
                            <w:r>
                              <w:rPr>
                                <w:spacing w:val="13"/>
                                <w:sz w:val="32"/>
                              </w:rPr>
                              <w:t xml:space="preserve">segmentos </w:t>
                            </w:r>
                            <w:r>
                              <w:rPr>
                                <w:spacing w:val="7"/>
                                <w:sz w:val="32"/>
                              </w:rPr>
                              <w:t xml:space="preserve">de </w:t>
                            </w:r>
                            <w:r>
                              <w:rPr>
                                <w:spacing w:val="14"/>
                                <w:sz w:val="32"/>
                              </w:rPr>
                              <w:t xml:space="preserve">diferentes </w:t>
                            </w:r>
                            <w:r>
                              <w:rPr>
                                <w:spacing w:val="10"/>
                                <w:sz w:val="32"/>
                              </w:rPr>
                              <w:t>palabras: BANESTO (</w:t>
                            </w:r>
                            <w:r>
                              <w:rPr>
                                <w:spacing w:val="10"/>
                                <w:sz w:val="32"/>
                                <w:u w:val="single"/>
                              </w:rPr>
                              <w:t>Ban</w:t>
                            </w:r>
                            <w:r>
                              <w:rPr>
                                <w:spacing w:val="10"/>
                                <w:sz w:val="32"/>
                              </w:rPr>
                              <w:t xml:space="preserve">co </w:t>
                            </w:r>
                            <w:r>
                              <w:rPr>
                                <w:spacing w:val="10"/>
                                <w:sz w:val="32"/>
                                <w:u w:val="single"/>
                              </w:rPr>
                              <w:t>Es</w:t>
                            </w:r>
                            <w:r>
                              <w:rPr>
                                <w:spacing w:val="10"/>
                                <w:sz w:val="32"/>
                              </w:rPr>
                              <w:t xml:space="preserve">pañol </w:t>
                            </w:r>
                            <w:r>
                              <w:rPr>
                                <w:spacing w:val="6"/>
                                <w:sz w:val="32"/>
                              </w:rPr>
                              <w:t xml:space="preserve">de </w:t>
                            </w:r>
                            <w:r>
                              <w:rPr>
                                <w:spacing w:val="12"/>
                                <w:sz w:val="32"/>
                              </w:rPr>
                              <w:t>Crédi</w:t>
                            </w:r>
                            <w:r>
                              <w:rPr>
                                <w:spacing w:val="12"/>
                                <w:sz w:val="32"/>
                                <w:u w:val="single"/>
                              </w:rPr>
                              <w:t>to</w:t>
                            </w:r>
                            <w:r>
                              <w:rPr>
                                <w:spacing w:val="12"/>
                                <w:sz w:val="32"/>
                              </w:rPr>
                              <w:t xml:space="preserve">), </w:t>
                            </w:r>
                            <w:r>
                              <w:rPr>
                                <w:sz w:val="32"/>
                              </w:rPr>
                              <w:t>ofimática (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>ofi</w:t>
                            </w:r>
                            <w:r>
                              <w:rPr>
                                <w:sz w:val="32"/>
                              </w:rPr>
                              <w:t>cina de infor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>mática</w:t>
                            </w:r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7329A8" id="Text Box 21" o:spid="_x0000_s1230" type="#_x0000_t202" style="width:465.25pt;height:1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" filled="f" strokecolor="#ffc500" strokeweight="2pt">
                <v:textbox inset="0,0,0,0">
                  <w:txbxContent>
                    <w:p w14:paraId="2125B6BD" w14:textId="77777777" w:rsidR="00DB34EE" w:rsidRDefault="00DB34E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12"/>
                        </w:tabs>
                        <w:spacing w:before="59" w:line="232" w:lineRule="auto"/>
                        <w:ind w:right="113" w:hanging="280"/>
                        <w:jc w:val="both"/>
                        <w:rPr>
                          <w:i/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Siglas que han sido aceptadas como un sustantivo </w:t>
                      </w:r>
                      <w:r>
                        <w:rPr>
                          <w:spacing w:val="-5"/>
                          <w:sz w:val="32"/>
                        </w:rPr>
                        <w:t xml:space="preserve">más </w:t>
                      </w:r>
                      <w:r>
                        <w:rPr>
                          <w:sz w:val="32"/>
                        </w:rPr>
                        <w:t xml:space="preserve">y que admiten incluso morfemas flexivos: </w:t>
                      </w:r>
                      <w:r>
                        <w:rPr>
                          <w:i/>
                          <w:sz w:val="32"/>
                        </w:rPr>
                        <w:t>ovnis, radares, pymes.</w:t>
                      </w:r>
                    </w:p>
                    <w:p w14:paraId="3EE04302" w14:textId="77777777" w:rsidR="00DB34EE" w:rsidRDefault="00DB34E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pacing w:line="237" w:lineRule="auto"/>
                        <w:ind w:right="100" w:hanging="28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pacing w:val="13"/>
                          <w:sz w:val="32"/>
                        </w:rPr>
                        <w:t xml:space="preserve">Palabras </w:t>
                      </w:r>
                      <w:r>
                        <w:rPr>
                          <w:spacing w:val="12"/>
                          <w:sz w:val="32"/>
                        </w:rPr>
                        <w:t xml:space="preserve">creadas </w:t>
                      </w:r>
                      <w:r>
                        <w:rPr>
                          <w:spacing w:val="10"/>
                          <w:sz w:val="32"/>
                        </w:rPr>
                        <w:t xml:space="preserve">con </w:t>
                      </w:r>
                      <w:r>
                        <w:rPr>
                          <w:spacing w:val="13"/>
                          <w:sz w:val="32"/>
                        </w:rPr>
                        <w:t xml:space="preserve">segmentos </w:t>
                      </w:r>
                      <w:r>
                        <w:rPr>
                          <w:spacing w:val="7"/>
                          <w:sz w:val="32"/>
                        </w:rPr>
                        <w:t xml:space="preserve">de </w:t>
                      </w:r>
                      <w:r>
                        <w:rPr>
                          <w:spacing w:val="14"/>
                          <w:sz w:val="32"/>
                        </w:rPr>
                        <w:t xml:space="preserve">diferentes </w:t>
                      </w:r>
                      <w:r>
                        <w:rPr>
                          <w:spacing w:val="10"/>
                          <w:sz w:val="32"/>
                        </w:rPr>
                        <w:t>palabras: BANESTO (</w:t>
                      </w:r>
                      <w:r>
                        <w:rPr>
                          <w:spacing w:val="10"/>
                          <w:sz w:val="32"/>
                          <w:u w:val="single"/>
                        </w:rPr>
                        <w:t>Ban</w:t>
                      </w:r>
                      <w:r>
                        <w:rPr>
                          <w:spacing w:val="10"/>
                          <w:sz w:val="32"/>
                        </w:rPr>
                        <w:t xml:space="preserve">co </w:t>
                      </w:r>
                      <w:r>
                        <w:rPr>
                          <w:spacing w:val="10"/>
                          <w:sz w:val="32"/>
                          <w:u w:val="single"/>
                        </w:rPr>
                        <w:t>Es</w:t>
                      </w:r>
                      <w:r>
                        <w:rPr>
                          <w:spacing w:val="10"/>
                          <w:sz w:val="32"/>
                        </w:rPr>
                        <w:t xml:space="preserve">pañol </w:t>
                      </w:r>
                      <w:r>
                        <w:rPr>
                          <w:spacing w:val="6"/>
                          <w:sz w:val="32"/>
                        </w:rPr>
                        <w:t xml:space="preserve">de </w:t>
                      </w:r>
                      <w:r>
                        <w:rPr>
                          <w:spacing w:val="12"/>
                          <w:sz w:val="32"/>
                        </w:rPr>
                        <w:t>Crédi</w:t>
                      </w:r>
                      <w:r>
                        <w:rPr>
                          <w:spacing w:val="12"/>
                          <w:sz w:val="32"/>
                          <w:u w:val="single"/>
                        </w:rPr>
                        <w:t>to</w:t>
                      </w:r>
                      <w:r>
                        <w:rPr>
                          <w:spacing w:val="12"/>
                          <w:sz w:val="32"/>
                        </w:rPr>
                        <w:t xml:space="preserve">), </w:t>
                      </w:r>
                      <w:r>
                        <w:rPr>
                          <w:sz w:val="32"/>
                        </w:rPr>
                        <w:t>ofimática (</w:t>
                      </w:r>
                      <w:r>
                        <w:rPr>
                          <w:sz w:val="32"/>
                          <w:u w:val="single"/>
                        </w:rPr>
                        <w:t>ofi</w:t>
                      </w:r>
                      <w:r>
                        <w:rPr>
                          <w:sz w:val="32"/>
                        </w:rPr>
                        <w:t>cina de infor</w:t>
                      </w:r>
                      <w:r>
                        <w:rPr>
                          <w:sz w:val="32"/>
                          <w:u w:val="single"/>
                        </w:rPr>
                        <w:t>mática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C65C38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5FCC76A1" w14:textId="6D70F769" w:rsidR="00081C63" w:rsidRDefault="00533F9C">
      <w:pPr>
        <w:pStyle w:val="Textoindependiente"/>
        <w:spacing w:before="6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28D741A3" wp14:editId="0C1A7115">
                <wp:simplePos x="0" y="0"/>
                <wp:positionH relativeFrom="page">
                  <wp:posOffset>300355</wp:posOffset>
                </wp:positionH>
                <wp:positionV relativeFrom="paragraph">
                  <wp:posOffset>114300</wp:posOffset>
                </wp:positionV>
                <wp:extent cx="2457450" cy="368300"/>
                <wp:effectExtent l="0" t="0" r="0" b="0"/>
                <wp:wrapTopAndBottom/>
                <wp:docPr id="7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68300"/>
                        </a:xfrm>
                        <a:prstGeom prst="rect">
                          <a:avLst/>
                        </a:prstGeom>
                        <a:solidFill>
                          <a:srgbClr val="4180FF"/>
                        </a:solidFill>
                        <a:ln w="25400">
                          <a:solidFill>
                            <a:srgbClr val="81A3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E2E4F" w14:textId="77777777" w:rsidR="00DB34EE" w:rsidRDefault="00DB34EE">
                            <w:pPr>
                              <w:pStyle w:val="Textoindependiente"/>
                              <w:spacing w:before="50"/>
                              <w:ind w:left="419"/>
                            </w:pPr>
                            <w:r>
                              <w:rPr>
                                <w:color w:val="FFFFFF"/>
                              </w:rPr>
                              <w:t>ACORTAMIENTOS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741A3" id="Text Box 20" o:spid="_x0000_s1231" type="#_x0000_t202" style="position:absolute;margin-left:23.65pt;margin-top:9pt;width:193.5pt;height:29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" fillcolor="#4180ff" strokecolor="#81a300" strokeweight="2pt">
                <v:textbox inset="0,0,0,0">
                  <w:txbxContent>
                    <w:p w14:paraId="4CEE2E4F" w14:textId="77777777" w:rsidR="00DB34EE" w:rsidRDefault="00DB34EE">
                      <w:pPr>
                        <w:pStyle w:val="Textoindependiente"/>
                        <w:spacing w:before="50"/>
                        <w:ind w:left="419"/>
                      </w:pPr>
                      <w:r>
                        <w:rPr>
                          <w:color w:val="FFFFFF"/>
                        </w:rPr>
                        <w:t>ACORTAMIENTOS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anchorId="64FDCFBF" wp14:editId="20A4BBBD">
                <wp:simplePos x="0" y="0"/>
                <wp:positionH relativeFrom="page">
                  <wp:posOffset>2926080</wp:posOffset>
                </wp:positionH>
                <wp:positionV relativeFrom="paragraph">
                  <wp:posOffset>114300</wp:posOffset>
                </wp:positionV>
                <wp:extent cx="5908675" cy="584200"/>
                <wp:effectExtent l="0" t="0" r="0" b="0"/>
                <wp:wrapTopAndBottom/>
                <wp:docPr id="7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584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8D2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96804D" w14:textId="77777777" w:rsidR="00DB34EE" w:rsidRDefault="00DB34E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2"/>
                              </w:tabs>
                              <w:spacing w:before="59" w:line="232" w:lineRule="auto"/>
                              <w:ind w:right="113" w:hanging="28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Los acortamientos son palabras formadas mediante la reducción de otras palabras más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largas.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CFBF" id="Text Box 19" o:spid="_x0000_s1232" type="#_x0000_t202" style="position:absolute;margin-left:230.4pt;margin-top:9pt;width:465.25pt;height:46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" filled="f" strokecolor="#a8d200" strokeweight="2pt">
                <v:textbox inset="0,0,0,0">
                  <w:txbxContent>
                    <w:p w14:paraId="2C96804D" w14:textId="77777777" w:rsidR="00DB34EE" w:rsidRDefault="00DB34E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2"/>
                        </w:tabs>
                        <w:spacing w:before="59" w:line="232" w:lineRule="auto"/>
                        <w:ind w:right="113" w:hanging="28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Los acortamientos son palabras formadas mediante la reducción de otras palabras más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largas.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7817C1CD" wp14:editId="6421D05E">
                <wp:simplePos x="0" y="0"/>
                <wp:positionH relativeFrom="page">
                  <wp:posOffset>3248025</wp:posOffset>
                </wp:positionH>
                <wp:positionV relativeFrom="paragraph">
                  <wp:posOffset>890905</wp:posOffset>
                </wp:positionV>
                <wp:extent cx="2432050" cy="344805"/>
                <wp:effectExtent l="0" t="0" r="0" b="0"/>
                <wp:wrapTopAndBottom/>
                <wp:docPr id="6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344805"/>
                        </a:xfrm>
                        <a:prstGeom prst="rect">
                          <a:avLst/>
                        </a:prstGeom>
                        <a:solidFill>
                          <a:srgbClr val="418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73F4D" w14:textId="77777777" w:rsidR="00DB34EE" w:rsidRDefault="00DB34EE">
                            <w:pPr>
                              <w:pStyle w:val="Textoindependiente"/>
                              <w:spacing w:before="50"/>
                              <w:ind w:left="1017"/>
                            </w:pPr>
                            <w:r>
                              <w:rPr>
                                <w:color w:val="FFFFFF"/>
                              </w:rPr>
                              <w:t>APÓCOPE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C1CD" id="Text Box 18" o:spid="_x0000_s1233" type="#_x0000_t202" style="position:absolute;margin-left:255.75pt;margin-top:70.15pt;width:191.5pt;height:27.1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" fillcolor="#4180ff" stroked="f">
                <v:textbox inset="0,0,0,0">
                  <w:txbxContent>
                    <w:p w14:paraId="2CA73F4D" w14:textId="77777777" w:rsidR="00DB34EE" w:rsidRDefault="00DB34EE">
                      <w:pPr>
                        <w:pStyle w:val="Textoindependiente"/>
                        <w:spacing w:before="50"/>
                        <w:ind w:left="1017"/>
                      </w:pPr>
                      <w:r>
                        <w:rPr>
                          <w:color w:val="FFFFFF"/>
                        </w:rPr>
                        <w:t>APÓCOPE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4272D97F" wp14:editId="10540FB1">
                <wp:simplePos x="0" y="0"/>
                <wp:positionH relativeFrom="page">
                  <wp:posOffset>6200775</wp:posOffset>
                </wp:positionH>
                <wp:positionV relativeFrom="paragraph">
                  <wp:posOffset>859155</wp:posOffset>
                </wp:positionV>
                <wp:extent cx="2430780" cy="344805"/>
                <wp:effectExtent l="0" t="0" r="0" b="0"/>
                <wp:wrapTopAndBottom/>
                <wp:docPr id="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344805"/>
                        </a:xfrm>
                        <a:prstGeom prst="rect">
                          <a:avLst/>
                        </a:prstGeom>
                        <a:solidFill>
                          <a:srgbClr val="418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BDB25" w14:textId="77777777" w:rsidR="00DB34EE" w:rsidRDefault="00DB34EE">
                            <w:pPr>
                              <w:pStyle w:val="Textoindependiente"/>
                              <w:spacing w:before="50"/>
                              <w:ind w:left="1175"/>
                            </w:pPr>
                            <w:r>
                              <w:rPr>
                                <w:color w:val="FFFFFF"/>
                              </w:rPr>
                              <w:t>AFÉRESIS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D97F" id="Text Box 17" o:spid="_x0000_s1234" type="#_x0000_t202" style="position:absolute;margin-left:488.25pt;margin-top:67.65pt;width:191.4pt;height:27.15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" fillcolor="#4180ff" stroked="f">
                <v:textbox inset="0,0,0,0">
                  <w:txbxContent>
                    <w:p w14:paraId="1A2BDB25" w14:textId="77777777" w:rsidR="00DB34EE" w:rsidRDefault="00DB34EE">
                      <w:pPr>
                        <w:pStyle w:val="Textoindependiente"/>
                        <w:spacing w:before="50"/>
                        <w:ind w:left="1175"/>
                      </w:pPr>
                      <w:r>
                        <w:rPr>
                          <w:color w:val="FFFFFF"/>
                        </w:rPr>
                        <w:t>AFÉRESIS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EFF7B9" w14:textId="77777777" w:rsidR="00081C63" w:rsidRDefault="00081C63">
      <w:pPr>
        <w:pStyle w:val="Textoindependiente"/>
        <w:spacing w:before="7"/>
        <w:rPr>
          <w:rFonts w:ascii="Times New Roman"/>
          <w:sz w:val="15"/>
        </w:rPr>
      </w:pPr>
    </w:p>
    <w:p w14:paraId="2DFF4A00" w14:textId="77777777" w:rsidR="00081C63" w:rsidRDefault="00081C63">
      <w:pPr>
        <w:rPr>
          <w:rFonts w:ascii="Times New Roman"/>
          <w:sz w:val="15"/>
        </w:rPr>
        <w:sectPr w:rsidR="00081C63">
          <w:pgSz w:w="14400" w:h="10800" w:orient="landscape"/>
          <w:pgMar w:top="1000" w:right="240" w:bottom="280" w:left="60" w:header="373" w:footer="0" w:gutter="0"/>
          <w:cols w:space="720"/>
        </w:sectPr>
      </w:pPr>
    </w:p>
    <w:p w14:paraId="35C6BB04" w14:textId="77777777" w:rsidR="00081C63" w:rsidRDefault="00081C63">
      <w:pPr>
        <w:pStyle w:val="Textoindependiente"/>
        <w:spacing w:before="3"/>
        <w:rPr>
          <w:rFonts w:ascii="Times New Roman"/>
          <w:sz w:val="28"/>
        </w:rPr>
      </w:pPr>
    </w:p>
    <w:p w14:paraId="24015A34" w14:textId="2667CDA3" w:rsidR="00081C63" w:rsidRDefault="00533F9C">
      <w:pPr>
        <w:spacing w:before="99"/>
        <w:ind w:left="1197"/>
        <w:rPr>
          <w:rFonts w:ascii="Gill Sans MT"/>
          <w:b/>
          <w:sz w:val="3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56000" behindDoc="1" locked="0" layoutInCell="1" allowOverlap="1" wp14:anchorId="4B0EB913" wp14:editId="4B3826AE">
                <wp:simplePos x="0" y="0"/>
                <wp:positionH relativeFrom="page">
                  <wp:posOffset>591820</wp:posOffset>
                </wp:positionH>
                <wp:positionV relativeFrom="paragraph">
                  <wp:posOffset>-44450</wp:posOffset>
                </wp:positionV>
                <wp:extent cx="7391400" cy="4684395"/>
                <wp:effectExtent l="0" t="0" r="0" b="0"/>
                <wp:wrapNone/>
                <wp:docPr id="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4684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80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F32F3" id="Rectangle 16" o:spid="_x0000_s1026" style="position:absolute;margin-left:46.6pt;margin-top:-3.5pt;width:582pt;height:368.85pt;z-index:-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" filled="f" strokecolor="#880f00">
                <w10:wrap anchorx="page"/>
              </v:rect>
            </w:pict>
          </mc:Fallback>
        </mc:AlternateContent>
      </w:r>
      <w:r w:rsidR="00492880">
        <w:rPr>
          <w:rFonts w:ascii="Gill Sans MT"/>
          <w:b/>
          <w:color w:val="FF0000"/>
          <w:sz w:val="37"/>
        </w:rPr>
        <w:t>Rentables</w:t>
      </w:r>
    </w:p>
    <w:p w14:paraId="62EE36E2" w14:textId="0A08A9CC" w:rsidR="00081C63" w:rsidRDefault="00492880">
      <w:pPr>
        <w:spacing w:before="169"/>
        <w:ind w:left="1197"/>
        <w:rPr>
          <w:rFonts w:ascii="Lucida Sans Unicode"/>
          <w:sz w:val="28"/>
        </w:rPr>
      </w:pPr>
      <w:r>
        <w:rPr>
          <w:rFonts w:ascii="Lucida Sans Unicode"/>
          <w:w w:val="90"/>
          <w:sz w:val="28"/>
        </w:rPr>
        <w:t>PROCESO</w:t>
      </w:r>
    </w:p>
    <w:p w14:paraId="67BC6C91" w14:textId="75000B75" w:rsidR="00081C63" w:rsidRDefault="00492880">
      <w:pPr>
        <w:pStyle w:val="Ttulo5"/>
        <w:spacing w:before="89" w:line="504" w:lineRule="exact"/>
      </w:pPr>
      <w:r>
        <w:rPr>
          <w:w w:val="90"/>
        </w:rPr>
        <w:t>renta (sust) &gt; rentar (vb) &gt; rentable (adj)</w:t>
      </w:r>
    </w:p>
    <w:p w14:paraId="429DE92B" w14:textId="27982FDE" w:rsidR="00081C63" w:rsidRDefault="00492880">
      <w:pPr>
        <w:spacing w:line="441" w:lineRule="exact"/>
        <w:ind w:right="2707"/>
        <w:jc w:val="center"/>
        <w:rPr>
          <w:rFonts w:ascii="Lucida Sans Unicode"/>
          <w:sz w:val="37"/>
        </w:rPr>
      </w:pPr>
      <w:r>
        <w:rPr>
          <w:rFonts w:ascii="Lucida Sans Unicode"/>
          <w:w w:val="79"/>
          <w:sz w:val="37"/>
        </w:rPr>
        <w:t>V</w:t>
      </w:r>
    </w:p>
    <w:p w14:paraId="3F06DF14" w14:textId="1844A67D" w:rsidR="00081C63" w:rsidRDefault="00492880">
      <w:pPr>
        <w:spacing w:line="440" w:lineRule="exact"/>
        <w:ind w:left="2871" w:right="4252"/>
        <w:jc w:val="center"/>
        <w:rPr>
          <w:rFonts w:ascii="Lucida Sans Unicode"/>
          <w:sz w:val="37"/>
        </w:rPr>
      </w:pPr>
      <w:r>
        <w:rPr>
          <w:rFonts w:ascii="Lucida Sans Unicode"/>
          <w:w w:val="90"/>
          <w:sz w:val="37"/>
        </w:rPr>
        <w:t>rentables (adj)</w:t>
      </w:r>
    </w:p>
    <w:p w14:paraId="05A8CE8C" w14:textId="0B367CB1" w:rsidR="00081C63" w:rsidRDefault="00492880">
      <w:pPr>
        <w:spacing w:line="384" w:lineRule="exact"/>
        <w:ind w:left="1197"/>
        <w:rPr>
          <w:rFonts w:ascii="Lucida Sans Unicode" w:hAnsi="Lucida Sans Unicode"/>
          <w:w w:val="90"/>
          <w:sz w:val="28"/>
        </w:rPr>
      </w:pPr>
      <w:r>
        <w:rPr>
          <w:rFonts w:ascii="Lucida Sans Unicode" w:hAnsi="Lucida Sans Unicode"/>
          <w:w w:val="90"/>
          <w:sz w:val="28"/>
        </w:rPr>
        <w:t>SEGMENTACIÓN</w:t>
      </w:r>
    </w:p>
    <w:p w14:paraId="445A4DDE" w14:textId="576A26FF" w:rsidR="009A1F83" w:rsidRDefault="009A1F83">
      <w:pPr>
        <w:spacing w:line="384" w:lineRule="exact"/>
        <w:ind w:left="1197"/>
        <w:rPr>
          <w:rFonts w:ascii="Lucida Sans Unicode" w:hAnsi="Lucida Sans Unicode"/>
          <w:w w:val="90"/>
          <w:sz w:val="28"/>
        </w:rPr>
      </w:pPr>
    </w:p>
    <w:p w14:paraId="6DAAE662" w14:textId="6F92EC34" w:rsidR="009A1F83" w:rsidRDefault="009A1F83" w:rsidP="009A1F83">
      <w:pPr>
        <w:spacing w:line="504" w:lineRule="exact"/>
        <w:ind w:left="1197"/>
        <w:rPr>
          <w:rFonts w:ascii="Lucida Sans Unicode" w:hAnsi="Lucida Sans Unicode"/>
          <w:w w:val="90"/>
          <w:sz w:val="37"/>
        </w:rPr>
      </w:pPr>
      <w:r>
        <w:rPr>
          <w:rFonts w:ascii="Lucida Sans Unicode" w:hAnsi="Lucida Sans Unicode"/>
          <w:w w:val="90"/>
          <w:sz w:val="37"/>
        </w:rPr>
        <w:t>-s: morfema flexivo de número plural.</w:t>
      </w:r>
    </w:p>
    <w:p w14:paraId="2C43AD78" w14:textId="77777777" w:rsidR="009A1F83" w:rsidRDefault="009A1F83" w:rsidP="009A1F83">
      <w:pPr>
        <w:spacing w:line="441" w:lineRule="exact"/>
        <w:ind w:left="1197"/>
        <w:rPr>
          <w:rFonts w:ascii="Lucida Sans Unicode"/>
          <w:sz w:val="37"/>
        </w:rPr>
      </w:pPr>
      <w:r>
        <w:rPr>
          <w:rFonts w:ascii="Lucida Sans Unicode"/>
          <w:w w:val="85"/>
          <w:sz w:val="37"/>
        </w:rPr>
        <w:t>-able: morfema derivativo sufijo formador de adjetivos, indica posibilidad.</w:t>
      </w:r>
    </w:p>
    <w:p w14:paraId="380880E4" w14:textId="4F585D35" w:rsidR="00081C63" w:rsidRDefault="009A1F83">
      <w:pPr>
        <w:pStyle w:val="Ttulo5"/>
        <w:spacing w:before="89" w:line="505" w:lineRule="exact"/>
        <w:ind w:left="1288"/>
      </w:pPr>
      <w:r>
        <w:rPr>
          <w:w w:val="85"/>
        </w:rPr>
        <w:t>r</w:t>
      </w:r>
      <w:r w:rsidR="00492880">
        <w:rPr>
          <w:w w:val="85"/>
        </w:rPr>
        <w:t>ent: raíz</w:t>
      </w:r>
    </w:p>
    <w:p w14:paraId="18E697F5" w14:textId="6D6D959D" w:rsidR="00081C63" w:rsidRDefault="00081C63">
      <w:pPr>
        <w:pStyle w:val="Textoindependiente"/>
        <w:rPr>
          <w:rFonts w:ascii="Lucida Sans Unicode"/>
          <w:sz w:val="34"/>
        </w:rPr>
      </w:pPr>
    </w:p>
    <w:p w14:paraId="61603FEF" w14:textId="211BD41A" w:rsidR="00081C63" w:rsidRDefault="00492880">
      <w:pPr>
        <w:spacing w:before="1" w:line="375" w:lineRule="exact"/>
        <w:ind w:left="1197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90"/>
          <w:sz w:val="28"/>
        </w:rPr>
        <w:t>CLASIFICACIÓN</w:t>
      </w:r>
    </w:p>
    <w:p w14:paraId="44819AED" w14:textId="65694212" w:rsidR="00081C63" w:rsidRDefault="00492880">
      <w:pPr>
        <w:pStyle w:val="Ttulo5"/>
        <w:spacing w:line="513" w:lineRule="exact"/>
      </w:pPr>
      <w:r>
        <w:rPr>
          <w:w w:val="90"/>
        </w:rPr>
        <w:t>Adjetivo. Palabra derivada por sufijación.</w:t>
      </w:r>
    </w:p>
    <w:p w14:paraId="3B214D8A" w14:textId="0E3F6ADA" w:rsidR="00081C63" w:rsidRDefault="00081C63">
      <w:pPr>
        <w:spacing w:line="513" w:lineRule="exact"/>
        <w:sectPr w:rsidR="00081C63">
          <w:headerReference w:type="default" r:id="rId68"/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07A88000" w14:textId="77777777" w:rsidR="00081C63" w:rsidRDefault="00081C63">
      <w:pPr>
        <w:pStyle w:val="Textoindependiente"/>
        <w:rPr>
          <w:rFonts w:ascii="Lucida Sans Unicode"/>
          <w:sz w:val="20"/>
        </w:rPr>
      </w:pPr>
    </w:p>
    <w:p w14:paraId="664343CF" w14:textId="77777777" w:rsidR="00081C63" w:rsidRDefault="00081C63">
      <w:pPr>
        <w:pStyle w:val="Textoindependiente"/>
        <w:rPr>
          <w:rFonts w:ascii="Lucida Sans Unicode"/>
          <w:sz w:val="20"/>
        </w:rPr>
      </w:pPr>
    </w:p>
    <w:p w14:paraId="3D8D44CD" w14:textId="77777777" w:rsidR="00081C63" w:rsidRDefault="00081C63">
      <w:pPr>
        <w:pStyle w:val="Textoindependiente"/>
        <w:spacing w:before="9"/>
        <w:rPr>
          <w:rFonts w:ascii="Lucida Sans Unicode"/>
          <w:sz w:val="17"/>
        </w:rPr>
      </w:pPr>
    </w:p>
    <w:p w14:paraId="6F9535D3" w14:textId="77777777" w:rsidR="00081C63" w:rsidRDefault="00492880">
      <w:pPr>
        <w:spacing w:before="106"/>
        <w:ind w:left="834"/>
        <w:rPr>
          <w:rFonts w:ascii="Gill Sans MT"/>
          <w:b/>
          <w:sz w:val="40"/>
        </w:rPr>
      </w:pPr>
      <w:r>
        <w:rPr>
          <w:rFonts w:ascii="Gill Sans MT"/>
          <w:b/>
          <w:color w:val="FF0000"/>
          <w:w w:val="80"/>
          <w:sz w:val="40"/>
        </w:rPr>
        <w:t>Caminaba</w:t>
      </w:r>
    </w:p>
    <w:p w14:paraId="4A3ED930" w14:textId="77777777" w:rsidR="00081C63" w:rsidRDefault="00492880">
      <w:pPr>
        <w:spacing w:before="183"/>
        <w:ind w:left="834"/>
        <w:rPr>
          <w:rFonts w:ascii="Lucida Sans Unicode"/>
          <w:sz w:val="31"/>
        </w:rPr>
      </w:pPr>
      <w:r>
        <w:rPr>
          <w:rFonts w:ascii="Lucida Sans Unicode"/>
          <w:w w:val="75"/>
          <w:sz w:val="31"/>
        </w:rPr>
        <w:t>PROCESO</w:t>
      </w:r>
    </w:p>
    <w:p w14:paraId="681ED1E3" w14:textId="77777777" w:rsidR="00081C63" w:rsidRDefault="00492880">
      <w:pPr>
        <w:pStyle w:val="Ttulo4"/>
        <w:spacing w:before="105" w:line="551" w:lineRule="exact"/>
      </w:pPr>
      <w:r>
        <w:rPr>
          <w:w w:val="75"/>
        </w:rPr>
        <w:t>camino (sust) &gt; caminar (vb)</w:t>
      </w:r>
    </w:p>
    <w:p w14:paraId="0166EE4D" w14:textId="77777777" w:rsidR="00081C63" w:rsidRDefault="00492880">
      <w:pPr>
        <w:spacing w:line="485" w:lineRule="exact"/>
        <w:ind w:left="2992"/>
        <w:rPr>
          <w:rFonts w:ascii="Lucida Sans Unicode"/>
          <w:sz w:val="40"/>
        </w:rPr>
      </w:pPr>
      <w:r>
        <w:rPr>
          <w:rFonts w:ascii="Lucida Sans Unicode"/>
          <w:w w:val="62"/>
          <w:sz w:val="40"/>
        </w:rPr>
        <w:t>V</w:t>
      </w:r>
    </w:p>
    <w:p w14:paraId="64D0A49C" w14:textId="77777777" w:rsidR="00081C63" w:rsidRDefault="00492880">
      <w:pPr>
        <w:spacing w:line="549" w:lineRule="exact"/>
        <w:ind w:left="2456"/>
        <w:rPr>
          <w:rFonts w:ascii="Lucida Sans Unicode"/>
          <w:sz w:val="40"/>
        </w:rPr>
      </w:pPr>
      <w:r>
        <w:rPr>
          <w:rFonts w:ascii="Lucida Sans Unicode"/>
          <w:w w:val="75"/>
          <w:sz w:val="40"/>
        </w:rPr>
        <w:t>caminaba (vb)</w:t>
      </w:r>
    </w:p>
    <w:p w14:paraId="3347EE0F" w14:textId="3EA6B8C7" w:rsidR="00081C63" w:rsidRDefault="00492880">
      <w:pPr>
        <w:spacing w:before="99" w:line="473" w:lineRule="exact"/>
        <w:ind w:left="834"/>
        <w:rPr>
          <w:rFonts w:ascii="Lucida Sans Unicode" w:hAnsi="Lucida Sans Unicode"/>
          <w:w w:val="70"/>
          <w:sz w:val="31"/>
        </w:rPr>
      </w:pPr>
      <w:r>
        <w:rPr>
          <w:rFonts w:ascii="Lucida Sans Unicode" w:hAnsi="Lucida Sans Unicode"/>
          <w:w w:val="70"/>
          <w:sz w:val="31"/>
        </w:rPr>
        <w:t>SEGMENTACIÓN</w:t>
      </w:r>
    </w:p>
    <w:p w14:paraId="1D0B76F2" w14:textId="0DAAB57F" w:rsidR="009A1F83" w:rsidRDefault="009A1F83" w:rsidP="009A1F83">
      <w:pPr>
        <w:pStyle w:val="Prrafodelista"/>
        <w:numPr>
          <w:ilvl w:val="1"/>
          <w:numId w:val="5"/>
        </w:numPr>
        <w:spacing w:before="99" w:line="473" w:lineRule="exact"/>
        <w:rPr>
          <w:rFonts w:ascii="Lucida Sans Unicode" w:hAnsi="Lucida Sans Unicode"/>
          <w:sz w:val="31"/>
        </w:rPr>
      </w:pPr>
      <w:r>
        <w:rPr>
          <w:rFonts w:ascii="Lucida Sans Unicode" w:hAnsi="Lucida Sans Unicode"/>
          <w:sz w:val="31"/>
        </w:rPr>
        <w:t>aba: morfema flexivo verbal</w:t>
      </w:r>
    </w:p>
    <w:p w14:paraId="69847E47" w14:textId="78536C7B" w:rsidR="00081C63" w:rsidRDefault="009A1F83">
      <w:pPr>
        <w:pStyle w:val="Ttulo4"/>
        <w:spacing w:line="548" w:lineRule="exact"/>
        <w:ind w:left="911"/>
      </w:pPr>
      <w:r>
        <w:rPr>
          <w:w w:val="60"/>
        </w:rPr>
        <w:t xml:space="preserve">- </w:t>
      </w:r>
      <w:r w:rsidR="00492880">
        <w:rPr>
          <w:w w:val="60"/>
        </w:rPr>
        <w:t>camin-:</w:t>
      </w:r>
      <w:r w:rsidR="00492880">
        <w:rPr>
          <w:spacing w:val="-15"/>
          <w:w w:val="60"/>
        </w:rPr>
        <w:t xml:space="preserve"> </w:t>
      </w:r>
      <w:r w:rsidR="00492880">
        <w:rPr>
          <w:w w:val="60"/>
        </w:rPr>
        <w:t>raíz</w:t>
      </w:r>
    </w:p>
    <w:p w14:paraId="38D5175A" w14:textId="77777777" w:rsidR="00081C63" w:rsidRDefault="00492880">
      <w:pPr>
        <w:spacing w:before="250" w:line="419" w:lineRule="exact"/>
        <w:ind w:left="834"/>
        <w:rPr>
          <w:rFonts w:ascii="Lucida Sans Unicode" w:hAnsi="Lucida Sans Unicode"/>
          <w:sz w:val="31"/>
        </w:rPr>
      </w:pPr>
      <w:r>
        <w:rPr>
          <w:rFonts w:ascii="Lucida Sans Unicode" w:hAnsi="Lucida Sans Unicode"/>
          <w:w w:val="70"/>
          <w:sz w:val="31"/>
        </w:rPr>
        <w:t>CLASIFICACIÓN</w:t>
      </w:r>
    </w:p>
    <w:p w14:paraId="61EDA0C0" w14:textId="77777777" w:rsidR="00081C63" w:rsidRDefault="00492880">
      <w:pPr>
        <w:pStyle w:val="Ttulo4"/>
        <w:spacing w:line="557" w:lineRule="exact"/>
      </w:pPr>
      <w:r>
        <w:rPr>
          <w:w w:val="70"/>
        </w:rPr>
        <w:t xml:space="preserve">Verbo en 1ª ó 3ª persona del singular del pretérito imperfecto de indicativo.Palabra </w:t>
      </w:r>
      <w:r>
        <w:rPr>
          <w:color w:val="280099"/>
          <w:w w:val="70"/>
        </w:rPr>
        <w:t>simple</w:t>
      </w:r>
      <w:r>
        <w:rPr>
          <w:w w:val="70"/>
        </w:rPr>
        <w:t>.</w:t>
      </w:r>
    </w:p>
    <w:p w14:paraId="743CC368" w14:textId="77777777" w:rsidR="00081C63" w:rsidRDefault="00081C63">
      <w:pPr>
        <w:spacing w:line="557" w:lineRule="exact"/>
        <w:sectPr w:rsidR="00081C63"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5A216EEE" w14:textId="77777777" w:rsidR="00081C63" w:rsidRDefault="00081C63">
      <w:pPr>
        <w:pStyle w:val="Textoindependiente"/>
        <w:rPr>
          <w:rFonts w:ascii="Lucida Sans Unicode"/>
          <w:sz w:val="20"/>
        </w:rPr>
      </w:pPr>
    </w:p>
    <w:p w14:paraId="4FA98DEE" w14:textId="77777777" w:rsidR="00081C63" w:rsidRDefault="00081C63">
      <w:pPr>
        <w:pStyle w:val="Textoindependiente"/>
        <w:spacing w:before="3"/>
        <w:rPr>
          <w:rFonts w:ascii="Lucida Sans Unicode"/>
          <w:sz w:val="22"/>
        </w:rPr>
      </w:pPr>
    </w:p>
    <w:p w14:paraId="36B6CBC3" w14:textId="77777777" w:rsidR="00081C63" w:rsidRDefault="00492880">
      <w:pPr>
        <w:spacing w:before="104"/>
        <w:ind w:left="1349"/>
        <w:rPr>
          <w:rFonts w:ascii="Gill Sans MT"/>
          <w:b/>
          <w:sz w:val="46"/>
        </w:rPr>
      </w:pPr>
      <w:r>
        <w:rPr>
          <w:rFonts w:ascii="Gill Sans MT"/>
          <w:b/>
          <w:color w:val="FF0000"/>
          <w:w w:val="90"/>
          <w:sz w:val="46"/>
        </w:rPr>
        <w:t>Portafolios</w:t>
      </w:r>
    </w:p>
    <w:p w14:paraId="1DB3CBB0" w14:textId="77777777" w:rsidR="00081C63" w:rsidRDefault="00492880">
      <w:pPr>
        <w:spacing w:before="219"/>
        <w:ind w:left="1349"/>
        <w:rPr>
          <w:rFonts w:ascii="Lucida Sans Unicode"/>
          <w:sz w:val="35"/>
        </w:rPr>
      </w:pPr>
      <w:r>
        <w:rPr>
          <w:rFonts w:ascii="Lucida Sans Unicode"/>
          <w:w w:val="80"/>
          <w:sz w:val="35"/>
        </w:rPr>
        <w:t>PROCESO</w:t>
      </w:r>
    </w:p>
    <w:p w14:paraId="1599DC3B" w14:textId="77777777" w:rsidR="00081C63" w:rsidRDefault="00492880">
      <w:pPr>
        <w:pStyle w:val="Ttulo1"/>
        <w:spacing w:before="121"/>
      </w:pPr>
      <w:r>
        <w:rPr>
          <w:w w:val="75"/>
        </w:rPr>
        <w:t>portar(vb)+ folios (sust) &gt; portafolios (sust)</w:t>
      </w:r>
    </w:p>
    <w:p w14:paraId="4AA28D3D" w14:textId="77777777" w:rsidR="00081C63" w:rsidRDefault="00081C63">
      <w:pPr>
        <w:pStyle w:val="Textoindependiente"/>
        <w:spacing w:before="10"/>
        <w:rPr>
          <w:rFonts w:ascii="Lucida Sans Unicode"/>
          <w:sz w:val="43"/>
        </w:rPr>
      </w:pPr>
    </w:p>
    <w:p w14:paraId="591133C7" w14:textId="54E22B99" w:rsidR="00081C63" w:rsidRDefault="00492880">
      <w:pPr>
        <w:spacing w:line="534" w:lineRule="exact"/>
        <w:ind w:left="1349"/>
        <w:rPr>
          <w:rFonts w:ascii="Lucida Sans Unicode" w:hAnsi="Lucida Sans Unicode"/>
          <w:w w:val="75"/>
          <w:sz w:val="35"/>
        </w:rPr>
      </w:pPr>
      <w:r>
        <w:rPr>
          <w:rFonts w:ascii="Lucida Sans Unicode" w:hAnsi="Lucida Sans Unicode"/>
          <w:w w:val="75"/>
          <w:sz w:val="35"/>
        </w:rPr>
        <w:t>SEGMENTACIÓN</w:t>
      </w:r>
    </w:p>
    <w:p w14:paraId="03AF6587" w14:textId="2CFD33CD" w:rsidR="009A1F83" w:rsidRPr="009A1F83" w:rsidRDefault="009A1F83" w:rsidP="009A1F83">
      <w:pPr>
        <w:pStyle w:val="Prrafodelista"/>
        <w:numPr>
          <w:ilvl w:val="1"/>
          <w:numId w:val="5"/>
        </w:numPr>
        <w:spacing w:line="534" w:lineRule="exact"/>
        <w:rPr>
          <w:rFonts w:ascii="Lucida Sans Unicode" w:hAnsi="Lucida Sans Unicode"/>
          <w:w w:val="75"/>
          <w:sz w:val="35"/>
        </w:rPr>
      </w:pPr>
      <w:r>
        <w:rPr>
          <w:rFonts w:ascii="Lucida Sans Unicode" w:hAnsi="Lucida Sans Unicode"/>
          <w:w w:val="75"/>
          <w:sz w:val="35"/>
        </w:rPr>
        <w:t>s: morfema flexivo número (plural)</w:t>
      </w:r>
    </w:p>
    <w:p w14:paraId="1470BCFC" w14:textId="4DA7E9FC" w:rsidR="009A1F83" w:rsidRDefault="009A1F83">
      <w:pPr>
        <w:spacing w:line="534" w:lineRule="exact"/>
        <w:ind w:left="1349"/>
        <w:rPr>
          <w:rFonts w:ascii="Lucida Sans Unicode" w:hAnsi="Lucida Sans Unicode"/>
          <w:sz w:val="35"/>
        </w:rPr>
      </w:pPr>
      <w:r>
        <w:rPr>
          <w:rFonts w:ascii="Lucida Sans Unicode" w:hAnsi="Lucida Sans Unicode"/>
          <w:w w:val="75"/>
          <w:sz w:val="35"/>
        </w:rPr>
        <w:t>folio: raíz</w:t>
      </w:r>
    </w:p>
    <w:p w14:paraId="03FC323D" w14:textId="29899311" w:rsidR="00081C63" w:rsidRDefault="00492880">
      <w:pPr>
        <w:pStyle w:val="Ttulo1"/>
        <w:spacing w:before="102" w:line="189" w:lineRule="auto"/>
        <w:ind w:right="11126"/>
      </w:pPr>
      <w:r>
        <w:rPr>
          <w:w w:val="65"/>
        </w:rPr>
        <w:t>porta-:</w:t>
      </w:r>
      <w:r>
        <w:rPr>
          <w:spacing w:val="-58"/>
          <w:w w:val="65"/>
        </w:rPr>
        <w:t xml:space="preserve"> </w:t>
      </w:r>
      <w:r>
        <w:rPr>
          <w:spacing w:val="-4"/>
          <w:w w:val="65"/>
        </w:rPr>
        <w:t xml:space="preserve">raíz </w:t>
      </w:r>
    </w:p>
    <w:p w14:paraId="4DA9D5E1" w14:textId="77777777" w:rsidR="00081C63" w:rsidRDefault="00492880">
      <w:pPr>
        <w:spacing w:before="295" w:line="472" w:lineRule="exact"/>
        <w:ind w:left="1349"/>
        <w:rPr>
          <w:rFonts w:ascii="Lucida Sans Unicode" w:hAnsi="Lucida Sans Unicode"/>
          <w:sz w:val="35"/>
        </w:rPr>
      </w:pPr>
      <w:r>
        <w:rPr>
          <w:rFonts w:ascii="Lucida Sans Unicode" w:hAnsi="Lucida Sans Unicode"/>
          <w:w w:val="75"/>
          <w:sz w:val="35"/>
        </w:rPr>
        <w:t>CLASIFICACIÓN</w:t>
      </w:r>
    </w:p>
    <w:p w14:paraId="077F08E9" w14:textId="7A1D8D43" w:rsidR="00081C63" w:rsidRDefault="00492880">
      <w:pPr>
        <w:pStyle w:val="Ttulo1"/>
        <w:spacing w:line="641" w:lineRule="exact"/>
      </w:pPr>
      <w:r>
        <w:rPr>
          <w:w w:val="75"/>
        </w:rPr>
        <w:t xml:space="preserve">Sustantivo masculino </w:t>
      </w:r>
      <w:r w:rsidR="009A1F83">
        <w:rPr>
          <w:w w:val="75"/>
        </w:rPr>
        <w:t>plural</w:t>
      </w:r>
      <w:r>
        <w:rPr>
          <w:w w:val="75"/>
        </w:rPr>
        <w:t>. Palabra compuesta.</w:t>
      </w:r>
    </w:p>
    <w:p w14:paraId="2F8582E6" w14:textId="77777777" w:rsidR="00081C63" w:rsidRDefault="00081C63">
      <w:pPr>
        <w:spacing w:line="641" w:lineRule="exact"/>
        <w:sectPr w:rsidR="00081C63"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2FFB8A7F" w14:textId="77777777" w:rsidR="00081C63" w:rsidRDefault="00081C63">
      <w:pPr>
        <w:pStyle w:val="Textoindependiente"/>
        <w:rPr>
          <w:rFonts w:ascii="Lucida Sans Unicode"/>
          <w:sz w:val="20"/>
        </w:rPr>
      </w:pPr>
    </w:p>
    <w:p w14:paraId="5FFCF4EA" w14:textId="77777777" w:rsidR="00081C63" w:rsidRDefault="00081C63">
      <w:pPr>
        <w:pStyle w:val="Textoindependiente"/>
        <w:spacing w:before="9"/>
        <w:rPr>
          <w:rFonts w:ascii="Lucida Sans Unicode"/>
          <w:sz w:val="13"/>
        </w:rPr>
      </w:pPr>
    </w:p>
    <w:p w14:paraId="064C997E" w14:textId="77777777" w:rsidR="00081C63" w:rsidRDefault="00492880">
      <w:pPr>
        <w:spacing w:before="99"/>
        <w:ind w:left="985"/>
        <w:rPr>
          <w:rFonts w:ascii="Gill Sans MT"/>
          <w:b/>
          <w:sz w:val="42"/>
        </w:rPr>
      </w:pPr>
      <w:r>
        <w:rPr>
          <w:rFonts w:ascii="Gill Sans MT"/>
          <w:b/>
          <w:color w:val="FF0000"/>
          <w:w w:val="85"/>
          <w:sz w:val="42"/>
        </w:rPr>
        <w:t>Indudablemente</w:t>
      </w:r>
    </w:p>
    <w:p w14:paraId="43A91A24" w14:textId="77777777" w:rsidR="00081C63" w:rsidRDefault="00492880">
      <w:pPr>
        <w:spacing w:before="187"/>
        <w:ind w:left="985"/>
        <w:rPr>
          <w:rFonts w:ascii="Lucida Sans Unicode"/>
          <w:sz w:val="32"/>
        </w:rPr>
      </w:pPr>
      <w:r>
        <w:rPr>
          <w:rFonts w:ascii="Lucida Sans Unicode"/>
          <w:w w:val="80"/>
          <w:sz w:val="32"/>
        </w:rPr>
        <w:t>PROCESO</w:t>
      </w:r>
    </w:p>
    <w:p w14:paraId="495CA6BA" w14:textId="77777777" w:rsidR="00081C63" w:rsidRDefault="00492880">
      <w:pPr>
        <w:pStyle w:val="Ttulo3"/>
        <w:spacing w:before="100"/>
      </w:pPr>
      <w:r>
        <w:rPr>
          <w:w w:val="75"/>
        </w:rPr>
        <w:t>duda(sust)&gt;dudar(vb) &gt; dudable</w:t>
      </w:r>
      <w:r>
        <w:rPr>
          <w:spacing w:val="-69"/>
          <w:w w:val="75"/>
        </w:rPr>
        <w:t xml:space="preserve"> </w:t>
      </w:r>
      <w:r>
        <w:rPr>
          <w:w w:val="75"/>
        </w:rPr>
        <w:t>(adj)</w:t>
      </w:r>
    </w:p>
    <w:p w14:paraId="02750AA3" w14:textId="77777777" w:rsidR="00081C63" w:rsidRDefault="00492880">
      <w:pPr>
        <w:spacing w:line="501" w:lineRule="exact"/>
        <w:ind w:left="4648"/>
        <w:rPr>
          <w:rFonts w:ascii="Lucida Sans Unicode"/>
          <w:sz w:val="42"/>
        </w:rPr>
      </w:pPr>
      <w:r>
        <w:rPr>
          <w:rFonts w:ascii="Lucida Sans Unicode"/>
          <w:w w:val="65"/>
          <w:sz w:val="42"/>
        </w:rPr>
        <w:t>V</w:t>
      </w:r>
    </w:p>
    <w:p w14:paraId="5F25B341" w14:textId="77777777" w:rsidR="00081C63" w:rsidRDefault="00492880">
      <w:pPr>
        <w:spacing w:line="572" w:lineRule="exact"/>
        <w:ind w:left="3752" w:right="4252"/>
        <w:jc w:val="center"/>
        <w:rPr>
          <w:rFonts w:ascii="Lucida Sans Unicode"/>
          <w:sz w:val="42"/>
        </w:rPr>
      </w:pPr>
      <w:r>
        <w:rPr>
          <w:rFonts w:ascii="Lucida Sans Unicode"/>
          <w:w w:val="75"/>
          <w:sz w:val="42"/>
        </w:rPr>
        <w:t>indudable (adj) &gt; indudablemente (adv)</w:t>
      </w:r>
    </w:p>
    <w:p w14:paraId="445AAC9E" w14:textId="2FD6FF01" w:rsidR="00081C63" w:rsidRDefault="00492880">
      <w:pPr>
        <w:spacing w:before="99" w:line="484" w:lineRule="exact"/>
        <w:ind w:left="985"/>
        <w:rPr>
          <w:rFonts w:ascii="Lucida Sans Unicode" w:hAnsi="Lucida Sans Unicode"/>
          <w:w w:val="75"/>
          <w:sz w:val="32"/>
        </w:rPr>
      </w:pPr>
      <w:r>
        <w:rPr>
          <w:rFonts w:ascii="Lucida Sans Unicode" w:hAnsi="Lucida Sans Unicode"/>
          <w:w w:val="75"/>
          <w:sz w:val="32"/>
        </w:rPr>
        <w:t>SEGMENTACIÓN</w:t>
      </w:r>
    </w:p>
    <w:p w14:paraId="660184B4" w14:textId="6FC3E419" w:rsidR="009A1F83" w:rsidRDefault="009A1F83">
      <w:pPr>
        <w:spacing w:before="99" w:line="484" w:lineRule="exact"/>
        <w:ind w:left="985"/>
        <w:rPr>
          <w:rFonts w:ascii="Lucida Sans Unicode"/>
          <w:w w:val="75"/>
          <w:sz w:val="42"/>
        </w:rPr>
      </w:pPr>
      <w:r>
        <w:rPr>
          <w:rFonts w:ascii="Lucida Sans Unicode"/>
          <w:w w:val="75"/>
          <w:sz w:val="42"/>
        </w:rPr>
        <w:t xml:space="preserve">-mente: morfema derivativo sufijo </w:t>
      </w:r>
    </w:p>
    <w:p w14:paraId="077DDD3A" w14:textId="5EF1DBA9" w:rsidR="009A1F83" w:rsidRDefault="009A1F83">
      <w:pPr>
        <w:spacing w:before="99" w:line="484" w:lineRule="exact"/>
        <w:ind w:left="985"/>
        <w:rPr>
          <w:rFonts w:ascii="Lucida Sans Unicode" w:hAnsi="Lucida Sans Unicode"/>
          <w:sz w:val="32"/>
        </w:rPr>
      </w:pPr>
      <w:r>
        <w:rPr>
          <w:rFonts w:ascii="Lucida Sans Unicode"/>
          <w:w w:val="75"/>
          <w:sz w:val="42"/>
        </w:rPr>
        <w:t xml:space="preserve">-able: morfema derivativo sufijo </w:t>
      </w:r>
    </w:p>
    <w:p w14:paraId="659CF85F" w14:textId="5DDC39A4" w:rsidR="00081C63" w:rsidRDefault="00492880">
      <w:pPr>
        <w:pStyle w:val="Ttulo3"/>
        <w:spacing w:before="94" w:line="187" w:lineRule="auto"/>
        <w:ind w:right="5937"/>
        <w:rPr>
          <w:w w:val="75"/>
        </w:rPr>
      </w:pPr>
      <w:r>
        <w:rPr>
          <w:w w:val="75"/>
        </w:rPr>
        <w:t>duda:</w:t>
      </w:r>
      <w:r>
        <w:rPr>
          <w:spacing w:val="-20"/>
          <w:w w:val="75"/>
        </w:rPr>
        <w:t xml:space="preserve"> </w:t>
      </w:r>
      <w:r>
        <w:rPr>
          <w:w w:val="75"/>
        </w:rPr>
        <w:t>raíz</w:t>
      </w:r>
    </w:p>
    <w:p w14:paraId="172381A7" w14:textId="48319F03" w:rsidR="009A1F83" w:rsidRDefault="009A1F83">
      <w:pPr>
        <w:pStyle w:val="Ttulo3"/>
        <w:spacing w:before="94" w:line="187" w:lineRule="auto"/>
        <w:ind w:right="5937"/>
      </w:pPr>
      <w:r>
        <w:rPr>
          <w:w w:val="65"/>
        </w:rPr>
        <w:t>in-:</w:t>
      </w:r>
      <w:r>
        <w:rPr>
          <w:spacing w:val="-22"/>
          <w:w w:val="65"/>
        </w:rPr>
        <w:t xml:space="preserve"> </w:t>
      </w:r>
      <w:r>
        <w:rPr>
          <w:w w:val="65"/>
        </w:rPr>
        <w:t>morfema</w:t>
      </w:r>
      <w:r>
        <w:rPr>
          <w:spacing w:val="-22"/>
          <w:w w:val="65"/>
        </w:rPr>
        <w:t xml:space="preserve"> </w:t>
      </w:r>
      <w:r>
        <w:rPr>
          <w:w w:val="65"/>
        </w:rPr>
        <w:t>derivativo</w:t>
      </w:r>
      <w:r>
        <w:rPr>
          <w:spacing w:val="-20"/>
          <w:w w:val="65"/>
        </w:rPr>
        <w:t xml:space="preserve"> </w:t>
      </w:r>
      <w:r>
        <w:rPr>
          <w:w w:val="65"/>
        </w:rPr>
        <w:t>prefijo.</w:t>
      </w:r>
      <w:r>
        <w:rPr>
          <w:spacing w:val="-22"/>
          <w:w w:val="65"/>
        </w:rPr>
        <w:t xml:space="preserve"> </w:t>
      </w:r>
      <w:r>
        <w:rPr>
          <w:w w:val="65"/>
        </w:rPr>
        <w:t>Indica</w:t>
      </w:r>
      <w:r>
        <w:rPr>
          <w:spacing w:val="-22"/>
          <w:w w:val="65"/>
        </w:rPr>
        <w:t xml:space="preserve"> </w:t>
      </w:r>
      <w:r>
        <w:rPr>
          <w:w w:val="65"/>
        </w:rPr>
        <w:t>negación.</w:t>
      </w:r>
    </w:p>
    <w:p w14:paraId="2F2126A0" w14:textId="42338480" w:rsidR="00081C63" w:rsidRDefault="00081C63" w:rsidP="009A1F83">
      <w:pPr>
        <w:spacing w:line="467" w:lineRule="exact"/>
        <w:ind w:left="985"/>
        <w:rPr>
          <w:rFonts w:ascii="Lucida Sans Unicode"/>
          <w:sz w:val="42"/>
        </w:rPr>
      </w:pPr>
    </w:p>
    <w:p w14:paraId="25D38664" w14:textId="77777777" w:rsidR="00081C63" w:rsidRDefault="00492880">
      <w:pPr>
        <w:spacing w:before="254" w:line="428" w:lineRule="exact"/>
        <w:ind w:left="985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w w:val="75"/>
          <w:sz w:val="32"/>
        </w:rPr>
        <w:t>CLASIFICACIÓN</w:t>
      </w:r>
    </w:p>
    <w:p w14:paraId="6CA2DB0A" w14:textId="47066C11" w:rsidR="00081C63" w:rsidRDefault="00492880" w:rsidP="00D22C11">
      <w:pPr>
        <w:pStyle w:val="Ttulo3"/>
        <w:spacing w:line="582" w:lineRule="exact"/>
        <w:sectPr w:rsidR="00081C63">
          <w:pgSz w:w="14400" w:h="10800" w:orient="landscape"/>
          <w:pgMar w:top="1300" w:right="240" w:bottom="280" w:left="60" w:header="423" w:footer="0" w:gutter="0"/>
          <w:cols w:space="720"/>
        </w:sectPr>
      </w:pPr>
      <w:r>
        <w:rPr>
          <w:w w:val="75"/>
        </w:rPr>
        <w:t>Adverbio. Palabra derivada.</w:t>
      </w:r>
    </w:p>
    <w:p w14:paraId="3EBA12CF" w14:textId="77777777" w:rsidR="00081C63" w:rsidRDefault="00081C63">
      <w:pPr>
        <w:pStyle w:val="Textoindependiente"/>
        <w:rPr>
          <w:rFonts w:ascii="Lucida Sans Unicode"/>
          <w:sz w:val="20"/>
        </w:rPr>
      </w:pPr>
    </w:p>
    <w:p w14:paraId="03705290" w14:textId="3A000DCC" w:rsidR="00081C63" w:rsidRDefault="00D22C11">
      <w:pPr>
        <w:pStyle w:val="Textoindependiente"/>
        <w:spacing w:before="7"/>
        <w:rPr>
          <w:rFonts w:ascii="Lucida Sans Unicode"/>
          <w:sz w:val="18"/>
        </w:rPr>
      </w:pPr>
      <w:r>
        <w:rPr>
          <w:rFonts w:ascii="Lucida Sans Unicode"/>
          <w:sz w:val="18"/>
        </w:rPr>
        <w:tab/>
      </w:r>
      <w:r>
        <w:rPr>
          <w:rFonts w:ascii="Lucida Sans Unicode"/>
          <w:sz w:val="18"/>
        </w:rPr>
        <w:tab/>
      </w:r>
    </w:p>
    <w:p w14:paraId="7A86CC25" w14:textId="50CBDD59" w:rsidR="00081C63" w:rsidRDefault="00081C63">
      <w:pPr>
        <w:pStyle w:val="Ttulo2"/>
        <w:spacing w:line="611" w:lineRule="exact"/>
      </w:pPr>
    </w:p>
    <w:p w14:paraId="2052906B" w14:textId="77777777" w:rsidR="00081C63" w:rsidRDefault="00081C63">
      <w:pPr>
        <w:spacing w:line="611" w:lineRule="exact"/>
        <w:sectPr w:rsidR="00081C63"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1A7B1EC8" w14:textId="6BAAE697" w:rsidR="00081C63" w:rsidRDefault="00533F9C">
      <w:pPr>
        <w:pStyle w:val="Textoindependiente"/>
        <w:spacing w:after="52"/>
        <w:ind w:left="240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EDEE2E0" wp14:editId="12589723">
                <wp:extent cx="8677275" cy="1236980"/>
                <wp:effectExtent l="0" t="0" r="0" b="1270"/>
                <wp:docPr id="6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7275" cy="1236980"/>
                          <a:chOff x="0" y="0"/>
                          <a:chExt cx="13665" cy="1948"/>
                        </a:xfrm>
                      </wpg:grpSpPr>
                      <wps:wsp>
                        <wps:cNvPr id="6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532" y="170"/>
                            <a:ext cx="1133" cy="893"/>
                          </a:xfrm>
                          <a:prstGeom prst="rect">
                            <a:avLst/>
                          </a:prstGeom>
                          <a:solidFill>
                            <a:srgbClr val="A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" y="910"/>
                            <a:ext cx="13330" cy="1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910"/>
                            <a:ext cx="13330" cy="10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B9B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4A94B8" w14:textId="77777777" w:rsidR="00DB34EE" w:rsidRDefault="00DB34EE">
                              <w:pPr>
                                <w:tabs>
                                  <w:tab w:val="left" w:pos="1602"/>
                                  <w:tab w:val="left" w:pos="3359"/>
                                  <w:tab w:val="left" w:pos="3939"/>
                                  <w:tab w:val="left" w:pos="5793"/>
                                  <w:tab w:val="left" w:pos="8076"/>
                                  <w:tab w:val="left" w:pos="8529"/>
                                  <w:tab w:val="left" w:pos="9054"/>
                                  <w:tab w:val="left" w:pos="10412"/>
                                  <w:tab w:val="left" w:pos="10937"/>
                                  <w:tab w:val="left" w:pos="12456"/>
                                  <w:tab w:val="left" w:pos="12856"/>
                                </w:tabs>
                                <w:spacing w:before="68" w:line="228" w:lineRule="auto"/>
                                <w:ind w:left="843" w:right="11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Las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palabras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se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clasifican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atendiendo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la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forma,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la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función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la </w:t>
                              </w:r>
                              <w:r>
                                <w:rPr>
                                  <w:sz w:val="36"/>
                                </w:rPr>
                                <w:t>significación.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1818" cy="580"/>
                          </a:xfrm>
                          <a:prstGeom prst="rect">
                            <a:avLst/>
                          </a:prstGeom>
                          <a:solidFill>
                            <a:srgbClr val="CB9B00"/>
                          </a:solidFill>
                          <a:ln w="25400">
                            <a:solidFill>
                              <a:srgbClr val="840E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01E13" w14:textId="77777777" w:rsidR="00DB34EE" w:rsidRDefault="00DB34EE">
                              <w:pPr>
                                <w:spacing w:before="50"/>
                                <w:ind w:left="12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CLASES DE PALABRAS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EE2E0" id="Group 11" o:spid="_x0000_s1235" style="width:683.25pt;height:97.4pt;mso-position-horizontal-relative:char;mso-position-vertical-relative:line" coordsize="13665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">
                <v:rect id="Rectangle 15" o:spid="_x0000_s1236" style="position:absolute;left:12532;top:170;width:113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" fillcolor="#ab1500" stroked="f"/>
                <v:rect id="Rectangle 14" o:spid="_x0000_s1237" style="position:absolute;left:20;top:910;width:13330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shape id="_x0000_s1238" type="#_x0000_t202" style="position:absolute;left:20;top:910;width:13330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" filled="f" strokecolor="#cb9b00" strokeweight="2pt">
                  <v:textbox inset="0,0,0,0">
                    <w:txbxContent>
                      <w:p w14:paraId="794A94B8" w14:textId="77777777" w:rsidR="00DB34EE" w:rsidRDefault="00DB34EE">
                        <w:pPr>
                          <w:tabs>
                            <w:tab w:val="left" w:pos="1602"/>
                            <w:tab w:val="left" w:pos="3359"/>
                            <w:tab w:val="left" w:pos="3939"/>
                            <w:tab w:val="left" w:pos="5793"/>
                            <w:tab w:val="left" w:pos="8076"/>
                            <w:tab w:val="left" w:pos="8529"/>
                            <w:tab w:val="left" w:pos="9054"/>
                            <w:tab w:val="left" w:pos="10412"/>
                            <w:tab w:val="left" w:pos="10937"/>
                            <w:tab w:val="left" w:pos="12456"/>
                            <w:tab w:val="left" w:pos="12856"/>
                          </w:tabs>
                          <w:spacing w:before="68" w:line="228" w:lineRule="auto"/>
                          <w:ind w:left="843" w:right="11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Las</w:t>
                        </w:r>
                        <w:r>
                          <w:rPr>
                            <w:sz w:val="36"/>
                          </w:rPr>
                          <w:tab/>
                          <w:t>palabras</w:t>
                        </w:r>
                        <w:r>
                          <w:rPr>
                            <w:sz w:val="36"/>
                          </w:rPr>
                          <w:tab/>
                          <w:t>se</w:t>
                        </w:r>
                        <w:r>
                          <w:rPr>
                            <w:sz w:val="36"/>
                          </w:rPr>
                          <w:tab/>
                          <w:t>clasifican</w:t>
                        </w:r>
                        <w:r>
                          <w:rPr>
                            <w:sz w:val="36"/>
                          </w:rPr>
                          <w:tab/>
                          <w:t>atendiendo</w:t>
                        </w:r>
                        <w:r>
                          <w:rPr>
                            <w:sz w:val="36"/>
                          </w:rPr>
                          <w:tab/>
                          <w:t>a</w:t>
                        </w:r>
                        <w:r>
                          <w:rPr>
                            <w:sz w:val="36"/>
                          </w:rPr>
                          <w:tab/>
                          <w:t>la</w:t>
                        </w:r>
                        <w:r>
                          <w:rPr>
                            <w:sz w:val="36"/>
                          </w:rPr>
                          <w:tab/>
                          <w:t>forma,</w:t>
                        </w:r>
                        <w:r>
                          <w:rPr>
                            <w:sz w:val="36"/>
                          </w:rPr>
                          <w:tab/>
                          <w:t>la</w:t>
                        </w:r>
                        <w:r>
                          <w:rPr>
                            <w:sz w:val="36"/>
                          </w:rPr>
                          <w:tab/>
                          <w:t>función</w:t>
                        </w:r>
                        <w:r>
                          <w:rPr>
                            <w:sz w:val="36"/>
                          </w:rPr>
                          <w:tab/>
                          <w:t>y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la </w:t>
                        </w:r>
                        <w:r>
                          <w:rPr>
                            <w:sz w:val="36"/>
                          </w:rPr>
                          <w:t>significación.</w:t>
                        </w:r>
                      </w:p>
                    </w:txbxContent>
                  </v:textbox>
                </v:shape>
                <v:shape id="Text Box 12" o:spid="_x0000_s1239" type="#_x0000_t202" style="position:absolute;left:20;top:20;width:1181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" fillcolor="#cb9b00" strokecolor="#840e00" strokeweight="2pt">
                  <v:textbox inset="0,0,0,0">
                    <w:txbxContent>
                      <w:p w14:paraId="35001E13" w14:textId="77777777" w:rsidR="00DB34EE" w:rsidRDefault="00DB34EE">
                        <w:pPr>
                          <w:spacing w:before="50"/>
                          <w:ind w:left="12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CLASES DE PALABRAS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667" w:type="dxa"/>
        <w:tblBorders>
          <w:top w:val="single" w:sz="8" w:space="0" w:color="F47920"/>
          <w:left w:val="single" w:sz="8" w:space="0" w:color="F47920"/>
          <w:bottom w:val="single" w:sz="8" w:space="0" w:color="F47920"/>
          <w:right w:val="single" w:sz="8" w:space="0" w:color="F47920"/>
          <w:insideH w:val="single" w:sz="8" w:space="0" w:color="F47920"/>
          <w:insideV w:val="single" w:sz="8" w:space="0" w:color="F4792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799"/>
        <w:gridCol w:w="1889"/>
        <w:gridCol w:w="3851"/>
        <w:gridCol w:w="6016"/>
      </w:tblGrid>
      <w:tr w:rsidR="00081C63" w14:paraId="2EF03585" w14:textId="77777777">
        <w:trPr>
          <w:trHeight w:val="620"/>
        </w:trPr>
        <w:tc>
          <w:tcPr>
            <w:tcW w:w="3199" w:type="dxa"/>
            <w:gridSpan w:val="3"/>
            <w:tcBorders>
              <w:bottom w:val="single" w:sz="12" w:space="0" w:color="F47920"/>
              <w:right w:val="single" w:sz="12" w:space="0" w:color="F47920"/>
            </w:tcBorders>
            <w:shd w:val="clear" w:color="auto" w:fill="FCAF17"/>
          </w:tcPr>
          <w:p w14:paraId="0058A432" w14:textId="77777777" w:rsidR="00081C63" w:rsidRDefault="00492880">
            <w:pPr>
              <w:pStyle w:val="TableParagraph"/>
              <w:spacing w:before="98"/>
              <w:ind w:left="363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color w:val="231F20"/>
                <w:w w:val="85"/>
                <w:sz w:val="32"/>
              </w:rPr>
              <w:t>P</w:t>
            </w:r>
            <w:r>
              <w:rPr>
                <w:rFonts w:ascii="Book Antiqua" w:hAnsi="Book Antiqua"/>
                <w:b/>
                <w:color w:val="231F20"/>
                <w:w w:val="85"/>
                <w:sz w:val="24"/>
              </w:rPr>
              <w:t>ARTES DE LA ORACIÓN</w:t>
            </w:r>
          </w:p>
        </w:tc>
        <w:tc>
          <w:tcPr>
            <w:tcW w:w="3851" w:type="dxa"/>
            <w:tcBorders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CAF17"/>
          </w:tcPr>
          <w:p w14:paraId="639FB4DB" w14:textId="77777777" w:rsidR="00081C63" w:rsidRDefault="00492880">
            <w:pPr>
              <w:pStyle w:val="TableParagraph"/>
              <w:spacing w:before="98"/>
              <w:ind w:left="694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color w:val="231F20"/>
                <w:w w:val="90"/>
                <w:sz w:val="32"/>
              </w:rPr>
              <w:t>C</w:t>
            </w:r>
            <w:r>
              <w:rPr>
                <w:rFonts w:ascii="Book Antiqua" w:hAnsi="Book Antiqua"/>
                <w:b/>
                <w:color w:val="231F20"/>
                <w:w w:val="90"/>
                <w:sz w:val="24"/>
              </w:rPr>
              <w:t>ONCEPTO SEMÁNTICO</w:t>
            </w:r>
          </w:p>
        </w:tc>
        <w:tc>
          <w:tcPr>
            <w:tcW w:w="6016" w:type="dxa"/>
            <w:tcBorders>
              <w:left w:val="single" w:sz="12" w:space="0" w:color="F47920"/>
              <w:bottom w:val="single" w:sz="12" w:space="0" w:color="F47920"/>
            </w:tcBorders>
            <w:shd w:val="clear" w:color="auto" w:fill="FCAF17"/>
          </w:tcPr>
          <w:p w14:paraId="00EA1339" w14:textId="77777777" w:rsidR="00081C63" w:rsidRDefault="00492880">
            <w:pPr>
              <w:pStyle w:val="TableParagraph"/>
              <w:spacing w:before="98"/>
              <w:ind w:left="1062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color w:val="231F20"/>
                <w:w w:val="90"/>
                <w:sz w:val="32"/>
              </w:rPr>
              <w:t>F</w:t>
            </w:r>
            <w:r>
              <w:rPr>
                <w:rFonts w:ascii="Book Antiqua" w:hAnsi="Book Antiqua"/>
                <w:b/>
                <w:color w:val="231F20"/>
                <w:w w:val="90"/>
                <w:sz w:val="24"/>
              </w:rPr>
              <w:t>UNCIÓN PREDOMINANTE Y EJEMPLO</w:t>
            </w:r>
          </w:p>
        </w:tc>
      </w:tr>
      <w:tr w:rsidR="00081C63" w14:paraId="2FAAC6C0" w14:textId="77777777">
        <w:trPr>
          <w:trHeight w:val="520"/>
        </w:trPr>
        <w:tc>
          <w:tcPr>
            <w:tcW w:w="511" w:type="dxa"/>
            <w:vMerge w:val="restart"/>
            <w:tcBorders>
              <w:top w:val="single" w:sz="12" w:space="0" w:color="F47920"/>
              <w:left w:val="single" w:sz="6" w:space="0" w:color="F47920"/>
            </w:tcBorders>
            <w:shd w:val="clear" w:color="auto" w:fill="FFD27C"/>
            <w:textDirection w:val="btLr"/>
          </w:tcPr>
          <w:p w14:paraId="5041F18E" w14:textId="77777777" w:rsidR="00081C63" w:rsidRDefault="00492880">
            <w:pPr>
              <w:pStyle w:val="TableParagraph"/>
              <w:spacing w:before="90"/>
              <w:ind w:left="1643" w:right="1643"/>
              <w:jc w:val="center"/>
              <w:rPr>
                <w:rFonts w:ascii="Book Antiqua"/>
                <w:b/>
                <w:sz w:val="25"/>
              </w:rPr>
            </w:pPr>
            <w:r>
              <w:rPr>
                <w:rFonts w:ascii="Book Antiqua"/>
                <w:b/>
                <w:color w:val="231F20"/>
                <w:w w:val="120"/>
                <w:sz w:val="25"/>
              </w:rPr>
              <w:t>Variables</w:t>
            </w:r>
          </w:p>
        </w:tc>
        <w:tc>
          <w:tcPr>
            <w:tcW w:w="799" w:type="dxa"/>
            <w:vMerge w:val="restart"/>
            <w:tcBorders>
              <w:top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  <w:textDirection w:val="btLr"/>
          </w:tcPr>
          <w:p w14:paraId="0CDCA972" w14:textId="77777777" w:rsidR="00081C63" w:rsidRDefault="00492880">
            <w:pPr>
              <w:pStyle w:val="TableParagraph"/>
              <w:spacing w:before="76" w:line="244" w:lineRule="auto"/>
              <w:ind w:left="693" w:hanging="248"/>
              <w:rPr>
                <w:rFonts w:ascii="Book Antiqua" w:hAnsi="Book Antiqua"/>
                <w:b/>
                <w:sz w:val="25"/>
              </w:rPr>
            </w:pPr>
            <w:r>
              <w:rPr>
                <w:rFonts w:ascii="Book Antiqua" w:hAnsi="Book Antiqua"/>
                <w:b/>
                <w:color w:val="231F20"/>
                <w:w w:val="120"/>
                <w:sz w:val="25"/>
              </w:rPr>
              <w:t>Con flexión nominal</w:t>
            </w:r>
          </w:p>
        </w:tc>
        <w:tc>
          <w:tcPr>
            <w:tcW w:w="1889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085D35E9" w14:textId="77777777" w:rsidR="00081C63" w:rsidRDefault="00492880">
            <w:pPr>
              <w:pStyle w:val="TableParagraph"/>
              <w:spacing w:before="44"/>
              <w:ind w:left="143"/>
              <w:rPr>
                <w:rFonts w:ascii="Book Antiqua"/>
                <w:b/>
                <w:sz w:val="32"/>
              </w:rPr>
            </w:pPr>
            <w:r>
              <w:rPr>
                <w:rFonts w:ascii="Book Antiqua"/>
                <w:b/>
                <w:color w:val="231F20"/>
                <w:w w:val="85"/>
                <w:sz w:val="32"/>
              </w:rPr>
              <w:t>Nombre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7AE9E7A9" w14:textId="77777777" w:rsidR="00081C63" w:rsidRDefault="00492880">
            <w:pPr>
              <w:pStyle w:val="TableParagraph"/>
              <w:spacing w:before="49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85"/>
                <w:sz w:val="32"/>
              </w:rPr>
              <w:t>Designa seres.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7A692B30" w14:textId="0A21F070" w:rsidR="00081C63" w:rsidRDefault="00492880">
            <w:pPr>
              <w:pStyle w:val="TableParagraph"/>
              <w:spacing w:before="49"/>
              <w:ind w:left="144"/>
              <w:rPr>
                <w:rFonts w:ascii="Georgia" w:hAnsi="Georgia"/>
                <w:i/>
                <w:sz w:val="32"/>
              </w:rPr>
            </w:pPr>
            <w:r>
              <w:rPr>
                <w:rFonts w:ascii="Book Antiqua" w:hAnsi="Book Antiqua"/>
                <w:color w:val="231F20"/>
                <w:w w:val="90"/>
                <w:sz w:val="32"/>
              </w:rPr>
              <w:t xml:space="preserve">Sujeto de la oración: </w:t>
            </w:r>
            <w:r w:rsidR="00D22C11">
              <w:rPr>
                <w:rFonts w:ascii="Georgia" w:hAnsi="Georgia"/>
                <w:i/>
                <w:color w:val="231F20"/>
                <w:w w:val="90"/>
                <w:sz w:val="32"/>
              </w:rPr>
              <w:t>El amor abre muchas puertas.</w:t>
            </w:r>
          </w:p>
        </w:tc>
      </w:tr>
      <w:tr w:rsidR="00081C63" w14:paraId="03EDD6C9" w14:textId="77777777">
        <w:trPr>
          <w:trHeight w:val="520"/>
        </w:trPr>
        <w:tc>
          <w:tcPr>
            <w:tcW w:w="511" w:type="dxa"/>
            <w:vMerge/>
            <w:tcBorders>
              <w:top w:val="nil"/>
              <w:left w:val="single" w:sz="6" w:space="0" w:color="F47920"/>
            </w:tcBorders>
            <w:shd w:val="clear" w:color="auto" w:fill="FFD27C"/>
            <w:textDirection w:val="btLr"/>
          </w:tcPr>
          <w:p w14:paraId="45978665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F47920"/>
              <w:right w:val="single" w:sz="12" w:space="0" w:color="F47920"/>
            </w:tcBorders>
            <w:shd w:val="clear" w:color="auto" w:fill="FFD27C"/>
            <w:textDirection w:val="btLr"/>
          </w:tcPr>
          <w:p w14:paraId="610BB7F1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199C7DEE" w14:textId="77777777" w:rsidR="00081C63" w:rsidRDefault="00492880">
            <w:pPr>
              <w:pStyle w:val="TableParagraph"/>
              <w:spacing w:before="44"/>
              <w:ind w:left="143"/>
              <w:rPr>
                <w:rFonts w:ascii="Book Antiqua"/>
                <w:b/>
                <w:sz w:val="32"/>
              </w:rPr>
            </w:pPr>
            <w:r>
              <w:rPr>
                <w:rFonts w:ascii="Book Antiqua"/>
                <w:b/>
                <w:color w:val="231F20"/>
                <w:w w:val="85"/>
                <w:sz w:val="32"/>
              </w:rPr>
              <w:t>Adjetivo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2397E416" w14:textId="77777777" w:rsidR="00081C63" w:rsidRDefault="00492880">
            <w:pPr>
              <w:pStyle w:val="TableParagraph"/>
              <w:spacing w:before="49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85"/>
                <w:sz w:val="32"/>
              </w:rPr>
              <w:t>Expresa cualidades.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1515E48E" w14:textId="124A3C9F" w:rsidR="00081C63" w:rsidRDefault="00492880">
            <w:pPr>
              <w:pStyle w:val="TableParagraph"/>
              <w:spacing w:before="49"/>
              <w:ind w:left="144"/>
              <w:rPr>
                <w:rFonts w:ascii="Georgia"/>
                <w:i/>
                <w:sz w:val="32"/>
              </w:rPr>
            </w:pPr>
            <w:r>
              <w:rPr>
                <w:rFonts w:ascii="Book Antiqua"/>
                <w:color w:val="231F20"/>
                <w:w w:val="90"/>
                <w:sz w:val="32"/>
              </w:rPr>
              <w:t>Complemento del nombre</w:t>
            </w:r>
            <w:r w:rsidR="00D22C11">
              <w:rPr>
                <w:rFonts w:ascii="Book Antiqua"/>
                <w:color w:val="231F20"/>
                <w:w w:val="90"/>
                <w:sz w:val="32"/>
              </w:rPr>
              <w:t>: atardecer oto</w:t>
            </w:r>
            <w:r w:rsidR="00D22C11">
              <w:rPr>
                <w:rFonts w:ascii="Book Antiqua"/>
                <w:color w:val="231F20"/>
                <w:w w:val="90"/>
                <w:sz w:val="32"/>
              </w:rPr>
              <w:t>ñ</w:t>
            </w:r>
            <w:r w:rsidR="00D22C11">
              <w:rPr>
                <w:rFonts w:ascii="Book Antiqua"/>
                <w:color w:val="231F20"/>
                <w:w w:val="90"/>
                <w:sz w:val="32"/>
              </w:rPr>
              <w:t>al</w:t>
            </w:r>
          </w:p>
        </w:tc>
      </w:tr>
      <w:tr w:rsidR="00081C63" w14:paraId="1EF85076" w14:textId="77777777">
        <w:trPr>
          <w:trHeight w:val="887"/>
        </w:trPr>
        <w:tc>
          <w:tcPr>
            <w:tcW w:w="511" w:type="dxa"/>
            <w:vMerge/>
            <w:tcBorders>
              <w:top w:val="nil"/>
              <w:left w:val="single" w:sz="6" w:space="0" w:color="F47920"/>
            </w:tcBorders>
            <w:shd w:val="clear" w:color="auto" w:fill="FFD27C"/>
            <w:textDirection w:val="btLr"/>
          </w:tcPr>
          <w:p w14:paraId="56557D2A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F47920"/>
              <w:right w:val="single" w:sz="12" w:space="0" w:color="F47920"/>
            </w:tcBorders>
            <w:shd w:val="clear" w:color="auto" w:fill="FFD27C"/>
            <w:textDirection w:val="btLr"/>
          </w:tcPr>
          <w:p w14:paraId="28AF8B2D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717B0BCB" w14:textId="77777777" w:rsidR="00081C63" w:rsidRDefault="00492880">
            <w:pPr>
              <w:pStyle w:val="TableParagraph"/>
              <w:spacing w:before="228"/>
              <w:ind w:left="148"/>
              <w:rPr>
                <w:rFonts w:ascii="Book Antiqua"/>
                <w:b/>
                <w:sz w:val="32"/>
              </w:rPr>
            </w:pPr>
            <w:r>
              <w:rPr>
                <w:rFonts w:ascii="Book Antiqua"/>
                <w:b/>
                <w:color w:val="231F20"/>
                <w:w w:val="80"/>
                <w:sz w:val="32"/>
              </w:rPr>
              <w:t>Determinante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188071C5" w14:textId="77777777" w:rsidR="00081C63" w:rsidRDefault="00492880">
            <w:pPr>
              <w:pStyle w:val="TableParagraph"/>
              <w:spacing w:before="55" w:line="235" w:lineRule="auto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80"/>
                <w:sz w:val="32"/>
              </w:rPr>
              <w:t xml:space="preserve">Precisa el significado del nom- </w:t>
            </w:r>
            <w:r>
              <w:rPr>
                <w:rFonts w:ascii="Book Antiqua"/>
                <w:color w:val="231F20"/>
                <w:w w:val="85"/>
                <w:sz w:val="32"/>
              </w:rPr>
              <w:t>bre.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12995255" w14:textId="5A472D5B" w:rsidR="00081C63" w:rsidRDefault="00492880">
            <w:pPr>
              <w:pStyle w:val="TableParagraph"/>
              <w:spacing w:before="49" w:line="242" w:lineRule="auto"/>
              <w:ind w:left="144" w:right="123"/>
              <w:rPr>
                <w:rFonts w:ascii="Georgia"/>
                <w:i/>
                <w:sz w:val="32"/>
              </w:rPr>
            </w:pPr>
            <w:r>
              <w:rPr>
                <w:rFonts w:ascii="Book Antiqua"/>
                <w:color w:val="231F20"/>
                <w:w w:val="80"/>
                <w:sz w:val="32"/>
              </w:rPr>
              <w:t>Actualizador</w:t>
            </w:r>
            <w:r>
              <w:rPr>
                <w:rFonts w:ascii="Book Antiqua"/>
                <w:color w:val="231F20"/>
                <w:spacing w:val="-39"/>
                <w:w w:val="80"/>
                <w:sz w:val="32"/>
              </w:rPr>
              <w:t xml:space="preserve"> </w:t>
            </w:r>
            <w:r>
              <w:rPr>
                <w:rFonts w:ascii="Book Antiqua"/>
                <w:color w:val="231F20"/>
                <w:w w:val="80"/>
                <w:sz w:val="32"/>
              </w:rPr>
              <w:t>del</w:t>
            </w:r>
            <w:r>
              <w:rPr>
                <w:rFonts w:ascii="Book Antiqua"/>
                <w:color w:val="231F20"/>
                <w:spacing w:val="-39"/>
                <w:w w:val="80"/>
                <w:sz w:val="32"/>
              </w:rPr>
              <w:t xml:space="preserve"> </w:t>
            </w:r>
            <w:r>
              <w:rPr>
                <w:rFonts w:ascii="Book Antiqua"/>
                <w:color w:val="231F20"/>
                <w:w w:val="80"/>
                <w:sz w:val="32"/>
              </w:rPr>
              <w:t>nombre:</w:t>
            </w:r>
            <w:r>
              <w:rPr>
                <w:rFonts w:ascii="Book Antiqua"/>
                <w:color w:val="231F20"/>
                <w:spacing w:val="-39"/>
                <w:w w:val="80"/>
                <w:sz w:val="32"/>
              </w:rPr>
              <w:t xml:space="preserve"> </w:t>
            </w:r>
            <w:r w:rsidR="00D22C11">
              <w:rPr>
                <w:rFonts w:ascii="Cambria"/>
                <w:b/>
                <w:i/>
                <w:color w:val="231F20"/>
                <w:w w:val="80"/>
                <w:sz w:val="32"/>
              </w:rPr>
              <w:t>Una morenaza de 25 a</w:t>
            </w:r>
            <w:r w:rsidR="00D22C11">
              <w:rPr>
                <w:rFonts w:ascii="Cambria"/>
                <w:b/>
                <w:i/>
                <w:color w:val="231F20"/>
                <w:w w:val="80"/>
                <w:sz w:val="32"/>
              </w:rPr>
              <w:t>ñ</w:t>
            </w:r>
            <w:r w:rsidR="00D22C11">
              <w:rPr>
                <w:rFonts w:ascii="Cambria"/>
                <w:b/>
                <w:i/>
                <w:color w:val="231F20"/>
                <w:w w:val="80"/>
                <w:sz w:val="32"/>
              </w:rPr>
              <w:t>os.</w:t>
            </w:r>
          </w:p>
        </w:tc>
      </w:tr>
      <w:tr w:rsidR="00081C63" w14:paraId="0BAB18C7" w14:textId="77777777">
        <w:trPr>
          <w:trHeight w:val="520"/>
        </w:trPr>
        <w:tc>
          <w:tcPr>
            <w:tcW w:w="511" w:type="dxa"/>
            <w:vMerge/>
            <w:tcBorders>
              <w:top w:val="nil"/>
              <w:left w:val="single" w:sz="6" w:space="0" w:color="F47920"/>
            </w:tcBorders>
            <w:shd w:val="clear" w:color="auto" w:fill="FFD27C"/>
            <w:textDirection w:val="btLr"/>
          </w:tcPr>
          <w:p w14:paraId="37338095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F47920"/>
              <w:right w:val="single" w:sz="12" w:space="0" w:color="F47920"/>
            </w:tcBorders>
            <w:shd w:val="clear" w:color="auto" w:fill="FFD27C"/>
            <w:textDirection w:val="btLr"/>
          </w:tcPr>
          <w:p w14:paraId="4DD89311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088EE333" w14:textId="77777777" w:rsidR="00081C63" w:rsidRDefault="00492880">
            <w:pPr>
              <w:pStyle w:val="TableParagraph"/>
              <w:spacing w:before="44"/>
              <w:ind w:left="143"/>
              <w:rPr>
                <w:rFonts w:ascii="Book Antiqua"/>
                <w:b/>
                <w:sz w:val="32"/>
              </w:rPr>
            </w:pPr>
            <w:r>
              <w:rPr>
                <w:rFonts w:ascii="Book Antiqua"/>
                <w:b/>
                <w:color w:val="231F20"/>
                <w:w w:val="85"/>
                <w:sz w:val="32"/>
              </w:rPr>
              <w:t>Pronombre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6CAEBDD8" w14:textId="77777777" w:rsidR="00081C63" w:rsidRDefault="00492880">
            <w:pPr>
              <w:pStyle w:val="TableParagraph"/>
              <w:spacing w:before="49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90"/>
                <w:sz w:val="32"/>
              </w:rPr>
              <w:t>Sustituye a un SN.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06B5E8A8" w14:textId="188A67E5" w:rsidR="00081C63" w:rsidRDefault="00492880">
            <w:pPr>
              <w:pStyle w:val="TableParagraph"/>
              <w:spacing w:before="49"/>
              <w:ind w:left="144"/>
              <w:rPr>
                <w:rFonts w:ascii="Georgia" w:hAnsi="Georgia"/>
                <w:i/>
                <w:sz w:val="32"/>
              </w:rPr>
            </w:pPr>
            <w:r>
              <w:rPr>
                <w:rFonts w:ascii="Book Antiqua" w:hAnsi="Book Antiqua"/>
                <w:color w:val="231F20"/>
                <w:w w:val="85"/>
                <w:sz w:val="32"/>
              </w:rPr>
              <w:t xml:space="preserve">Las mismas que el SN: </w:t>
            </w:r>
            <w:r w:rsidR="00D22C11">
              <w:rPr>
                <w:rFonts w:ascii="Georgia" w:hAnsi="Georgia"/>
                <w:i/>
                <w:color w:val="231F20"/>
                <w:w w:val="85"/>
                <w:sz w:val="32"/>
              </w:rPr>
              <w:t>Ella sonrió.</w:t>
            </w:r>
          </w:p>
        </w:tc>
      </w:tr>
      <w:tr w:rsidR="00081C63" w14:paraId="209EC439" w14:textId="77777777">
        <w:trPr>
          <w:trHeight w:val="2076"/>
        </w:trPr>
        <w:tc>
          <w:tcPr>
            <w:tcW w:w="511" w:type="dxa"/>
            <w:vMerge/>
            <w:tcBorders>
              <w:top w:val="nil"/>
              <w:left w:val="single" w:sz="6" w:space="0" w:color="F47920"/>
            </w:tcBorders>
            <w:shd w:val="clear" w:color="auto" w:fill="FFD27C"/>
            <w:textDirection w:val="btLr"/>
          </w:tcPr>
          <w:p w14:paraId="3DE2300F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single" w:sz="12" w:space="0" w:color="F47920"/>
              <w:bottom w:val="single" w:sz="12" w:space="0" w:color="F47920"/>
            </w:tcBorders>
            <w:shd w:val="clear" w:color="auto" w:fill="FFD27C"/>
            <w:textDirection w:val="btLr"/>
          </w:tcPr>
          <w:p w14:paraId="295A77E8" w14:textId="77777777" w:rsidR="00081C63" w:rsidRDefault="00492880">
            <w:pPr>
              <w:pStyle w:val="TableParagraph"/>
              <w:spacing w:before="76" w:line="244" w:lineRule="auto"/>
              <w:ind w:left="605" w:hanging="392"/>
              <w:rPr>
                <w:rFonts w:ascii="Book Antiqua" w:hAnsi="Book Antiqua"/>
                <w:b/>
                <w:sz w:val="25"/>
              </w:rPr>
            </w:pPr>
            <w:r>
              <w:rPr>
                <w:rFonts w:ascii="Book Antiqua" w:hAnsi="Book Antiqua"/>
                <w:b/>
                <w:color w:val="231F20"/>
                <w:w w:val="120"/>
                <w:sz w:val="25"/>
              </w:rPr>
              <w:t>Con flexión verbal</w:t>
            </w:r>
          </w:p>
        </w:tc>
        <w:tc>
          <w:tcPr>
            <w:tcW w:w="1889" w:type="dxa"/>
            <w:tcBorders>
              <w:top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0EB6CB90" w14:textId="77777777" w:rsidR="00081C63" w:rsidRDefault="00081C63">
            <w:pPr>
              <w:pStyle w:val="TableParagraph"/>
              <w:spacing w:before="9"/>
              <w:rPr>
                <w:rFonts w:ascii="Lucida Sans Unicode"/>
                <w:sz w:val="53"/>
              </w:rPr>
            </w:pPr>
          </w:p>
          <w:p w14:paraId="15AC0358" w14:textId="77777777" w:rsidR="00081C63" w:rsidRDefault="00492880">
            <w:pPr>
              <w:pStyle w:val="TableParagraph"/>
              <w:spacing w:before="1"/>
              <w:ind w:left="148"/>
              <w:rPr>
                <w:rFonts w:ascii="Book Antiqua"/>
                <w:b/>
                <w:sz w:val="32"/>
              </w:rPr>
            </w:pPr>
            <w:r>
              <w:rPr>
                <w:rFonts w:ascii="Book Antiqua"/>
                <w:b/>
                <w:color w:val="231F20"/>
                <w:w w:val="85"/>
                <w:sz w:val="32"/>
              </w:rPr>
              <w:t>Verbo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03090B02" w14:textId="77777777" w:rsidR="00081C63" w:rsidRDefault="00492880">
            <w:pPr>
              <w:pStyle w:val="TableParagraph"/>
              <w:spacing w:before="55" w:line="235" w:lineRule="auto"/>
              <w:ind w:left="143" w:right="41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80"/>
                <w:sz w:val="32"/>
              </w:rPr>
              <w:t xml:space="preserve">Expresa acciones, procesos o es- </w:t>
            </w:r>
            <w:r>
              <w:rPr>
                <w:rFonts w:ascii="Book Antiqua"/>
                <w:color w:val="231F20"/>
                <w:w w:val="90"/>
                <w:sz w:val="32"/>
              </w:rPr>
              <w:t>tados.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0CF7FC82" w14:textId="48E40352" w:rsidR="00081C63" w:rsidRDefault="00492880">
            <w:pPr>
              <w:pStyle w:val="TableParagraph"/>
              <w:spacing w:before="49" w:line="242" w:lineRule="auto"/>
              <w:ind w:left="144"/>
              <w:rPr>
                <w:rFonts w:ascii="Georgia" w:hAnsi="Georgia"/>
                <w:i/>
                <w:sz w:val="32"/>
              </w:rPr>
            </w:pPr>
            <w:r>
              <w:rPr>
                <w:rFonts w:ascii="Book Antiqua" w:hAnsi="Book Antiqua"/>
                <w:color w:val="231F20"/>
                <w:w w:val="80"/>
                <w:sz w:val="32"/>
              </w:rPr>
              <w:t>Núcleo</w:t>
            </w:r>
            <w:r>
              <w:rPr>
                <w:rFonts w:ascii="Book Antiqua" w:hAnsi="Book Antiqua"/>
                <w:color w:val="231F20"/>
                <w:spacing w:val="-31"/>
                <w:w w:val="80"/>
                <w:sz w:val="32"/>
              </w:rPr>
              <w:t xml:space="preserve"> </w:t>
            </w:r>
            <w:r>
              <w:rPr>
                <w:rFonts w:ascii="Book Antiqua" w:hAnsi="Book Antiqua"/>
                <w:color w:val="231F20"/>
                <w:w w:val="80"/>
                <w:sz w:val="32"/>
              </w:rPr>
              <w:t>del</w:t>
            </w:r>
            <w:r>
              <w:rPr>
                <w:rFonts w:ascii="Book Antiqua" w:hAnsi="Book Antiqua"/>
                <w:color w:val="231F20"/>
                <w:spacing w:val="-30"/>
                <w:w w:val="80"/>
                <w:sz w:val="32"/>
              </w:rPr>
              <w:t xml:space="preserve"> </w:t>
            </w:r>
            <w:r>
              <w:rPr>
                <w:rFonts w:ascii="Book Antiqua" w:hAnsi="Book Antiqua"/>
                <w:color w:val="231F20"/>
                <w:w w:val="80"/>
                <w:sz w:val="32"/>
              </w:rPr>
              <w:t>predicado:</w:t>
            </w:r>
            <w:r>
              <w:rPr>
                <w:rFonts w:ascii="Book Antiqua" w:hAnsi="Book Antiqua"/>
                <w:color w:val="231F20"/>
                <w:spacing w:val="-30"/>
                <w:w w:val="80"/>
                <w:sz w:val="32"/>
              </w:rPr>
              <w:t xml:space="preserve"> </w:t>
            </w:r>
            <w:r w:rsidR="00D22C11">
              <w:rPr>
                <w:rFonts w:ascii="Georgia" w:hAnsi="Georgia"/>
                <w:i/>
                <w:color w:val="231F20"/>
                <w:w w:val="80"/>
                <w:sz w:val="32"/>
              </w:rPr>
              <w:t>En el atardecer nuestros sentidos se despiden de la luz.</w:t>
            </w:r>
          </w:p>
        </w:tc>
      </w:tr>
      <w:tr w:rsidR="00081C63" w14:paraId="08F5E427" w14:textId="77777777">
        <w:trPr>
          <w:trHeight w:val="890"/>
        </w:trPr>
        <w:tc>
          <w:tcPr>
            <w:tcW w:w="511" w:type="dxa"/>
            <w:vMerge w:val="restart"/>
            <w:tcBorders>
              <w:left w:val="single" w:sz="6" w:space="0" w:color="F47920"/>
              <w:bottom w:val="single" w:sz="6" w:space="0" w:color="F47920"/>
            </w:tcBorders>
            <w:shd w:val="clear" w:color="auto" w:fill="FFD27C"/>
            <w:textDirection w:val="btLr"/>
          </w:tcPr>
          <w:p w14:paraId="05DA83A3" w14:textId="77777777" w:rsidR="00081C63" w:rsidRDefault="00492880">
            <w:pPr>
              <w:pStyle w:val="TableParagraph"/>
              <w:spacing w:before="90"/>
              <w:ind w:left="593"/>
              <w:rPr>
                <w:rFonts w:ascii="Book Antiqua"/>
                <w:b/>
                <w:sz w:val="25"/>
              </w:rPr>
            </w:pPr>
            <w:r>
              <w:rPr>
                <w:rFonts w:ascii="Book Antiqua"/>
                <w:b/>
                <w:color w:val="231F20"/>
                <w:w w:val="120"/>
                <w:sz w:val="25"/>
              </w:rPr>
              <w:t>Invariables</w:t>
            </w:r>
          </w:p>
        </w:tc>
        <w:tc>
          <w:tcPr>
            <w:tcW w:w="2688" w:type="dxa"/>
            <w:gridSpan w:val="2"/>
            <w:tcBorders>
              <w:top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2AF8ACA4" w14:textId="77777777" w:rsidR="00081C63" w:rsidRDefault="00492880">
            <w:pPr>
              <w:pStyle w:val="TableParagraph"/>
              <w:spacing w:before="231"/>
              <w:ind w:left="147"/>
              <w:rPr>
                <w:rFonts w:ascii="Book Antiqua"/>
                <w:b/>
                <w:sz w:val="32"/>
              </w:rPr>
            </w:pPr>
            <w:r>
              <w:rPr>
                <w:rFonts w:ascii="Book Antiqua"/>
                <w:b/>
                <w:color w:val="231F20"/>
                <w:w w:val="85"/>
                <w:sz w:val="32"/>
              </w:rPr>
              <w:t>Adverbio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2103D60D" w14:textId="77777777" w:rsidR="00081C63" w:rsidRDefault="00492880">
            <w:pPr>
              <w:pStyle w:val="TableParagraph"/>
              <w:spacing w:before="59" w:line="235" w:lineRule="auto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80"/>
                <w:sz w:val="32"/>
              </w:rPr>
              <w:t xml:space="preserve">Expresa, normalmente, circuns- </w:t>
            </w:r>
            <w:r>
              <w:rPr>
                <w:rFonts w:ascii="Book Antiqua"/>
                <w:color w:val="231F20"/>
                <w:w w:val="85"/>
                <w:sz w:val="32"/>
              </w:rPr>
              <w:t>tancias del verbo.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2B3770FA" w14:textId="24FAD0E9" w:rsidR="00081C63" w:rsidRDefault="00492880">
            <w:pPr>
              <w:pStyle w:val="TableParagraph"/>
              <w:spacing w:before="52" w:line="242" w:lineRule="auto"/>
              <w:ind w:left="144"/>
              <w:rPr>
                <w:rFonts w:ascii="Georgia" w:hAnsi="Georgia"/>
                <w:i/>
                <w:sz w:val="32"/>
              </w:rPr>
            </w:pPr>
            <w:r>
              <w:rPr>
                <w:rFonts w:ascii="Book Antiqua" w:hAnsi="Book Antiqua"/>
                <w:color w:val="231F20"/>
                <w:w w:val="85"/>
                <w:sz w:val="32"/>
              </w:rPr>
              <w:t xml:space="preserve">Complementa al verbo: </w:t>
            </w:r>
            <w:r w:rsidR="00D22C11">
              <w:rPr>
                <w:rFonts w:ascii="Georgia" w:hAnsi="Georgia"/>
                <w:i/>
                <w:color w:val="231F20"/>
                <w:w w:val="85"/>
                <w:sz w:val="32"/>
              </w:rPr>
              <w:t>El viento despeina apasionadamente mis cabellos.</w:t>
            </w:r>
          </w:p>
        </w:tc>
      </w:tr>
      <w:tr w:rsidR="00081C63" w14:paraId="48997082" w14:textId="77777777">
        <w:trPr>
          <w:trHeight w:val="887"/>
        </w:trPr>
        <w:tc>
          <w:tcPr>
            <w:tcW w:w="511" w:type="dxa"/>
            <w:vMerge/>
            <w:tcBorders>
              <w:top w:val="nil"/>
              <w:left w:val="single" w:sz="6" w:space="0" w:color="F47920"/>
              <w:bottom w:val="single" w:sz="6" w:space="0" w:color="F47920"/>
            </w:tcBorders>
            <w:shd w:val="clear" w:color="auto" w:fill="FFD27C"/>
            <w:textDirection w:val="btLr"/>
          </w:tcPr>
          <w:p w14:paraId="5C3E6646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tcBorders>
              <w:top w:val="single" w:sz="12" w:space="0" w:color="F47920"/>
              <w:bottom w:val="single" w:sz="12" w:space="0" w:color="F47920"/>
              <w:right w:val="single" w:sz="12" w:space="0" w:color="F47920"/>
            </w:tcBorders>
            <w:shd w:val="clear" w:color="auto" w:fill="FFD27C"/>
          </w:tcPr>
          <w:p w14:paraId="60E6732B" w14:textId="77777777" w:rsidR="00081C63" w:rsidRDefault="00492880">
            <w:pPr>
              <w:pStyle w:val="TableParagraph"/>
              <w:spacing w:before="228"/>
              <w:ind w:left="147"/>
              <w:rPr>
                <w:rFonts w:ascii="Book Antiqua" w:hAnsi="Book Antiqua"/>
                <w:b/>
                <w:sz w:val="32"/>
              </w:rPr>
            </w:pPr>
            <w:r>
              <w:rPr>
                <w:rFonts w:ascii="Book Antiqua" w:hAnsi="Book Antiqua"/>
                <w:b/>
                <w:color w:val="231F20"/>
                <w:w w:val="85"/>
                <w:sz w:val="32"/>
              </w:rPr>
              <w:t>Preposición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  <w:right w:val="single" w:sz="12" w:space="0" w:color="F47920"/>
            </w:tcBorders>
          </w:tcPr>
          <w:p w14:paraId="03DD11CA" w14:textId="77777777" w:rsidR="00081C63" w:rsidRDefault="00492880">
            <w:pPr>
              <w:pStyle w:val="TableParagraph"/>
              <w:spacing w:before="55" w:line="235" w:lineRule="auto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w w:val="85"/>
                <w:sz w:val="32"/>
              </w:rPr>
              <w:t xml:space="preserve">Relaciona, normalmente, sin- </w:t>
            </w:r>
            <w:r>
              <w:rPr>
                <w:rFonts w:ascii="Book Antiqua"/>
                <w:color w:val="231F20"/>
                <w:w w:val="90"/>
                <w:sz w:val="32"/>
              </w:rPr>
              <w:t>tagmas.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  <w:bottom w:val="single" w:sz="12" w:space="0" w:color="F47920"/>
            </w:tcBorders>
          </w:tcPr>
          <w:p w14:paraId="53002BB4" w14:textId="024FB84E" w:rsidR="00081C63" w:rsidRDefault="00492880">
            <w:pPr>
              <w:pStyle w:val="TableParagraph"/>
              <w:spacing w:before="49"/>
              <w:ind w:left="144"/>
              <w:rPr>
                <w:rFonts w:ascii="Georgia"/>
                <w:i/>
                <w:sz w:val="32"/>
              </w:rPr>
            </w:pPr>
            <w:r>
              <w:rPr>
                <w:rFonts w:ascii="Book Antiqua"/>
                <w:color w:val="231F20"/>
                <w:w w:val="85"/>
                <w:sz w:val="32"/>
              </w:rPr>
              <w:t xml:space="preserve">Enlace o nexo: </w:t>
            </w:r>
            <w:r w:rsidR="00D22C11">
              <w:rPr>
                <w:rFonts w:ascii="Georgia"/>
                <w:i/>
                <w:color w:val="231F20"/>
                <w:w w:val="85"/>
                <w:sz w:val="32"/>
              </w:rPr>
              <w:t>Sobre atardecedes.</w:t>
            </w:r>
          </w:p>
        </w:tc>
      </w:tr>
      <w:tr w:rsidR="00081C63" w14:paraId="613806C7" w14:textId="77777777">
        <w:trPr>
          <w:trHeight w:val="872"/>
        </w:trPr>
        <w:tc>
          <w:tcPr>
            <w:tcW w:w="511" w:type="dxa"/>
            <w:vMerge/>
            <w:tcBorders>
              <w:top w:val="nil"/>
              <w:left w:val="single" w:sz="6" w:space="0" w:color="F47920"/>
              <w:bottom w:val="single" w:sz="6" w:space="0" w:color="F47920"/>
            </w:tcBorders>
            <w:shd w:val="clear" w:color="auto" w:fill="FFD27C"/>
            <w:textDirection w:val="btLr"/>
          </w:tcPr>
          <w:p w14:paraId="417DF615" w14:textId="77777777" w:rsidR="00081C63" w:rsidRDefault="00081C63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tcBorders>
              <w:top w:val="single" w:sz="12" w:space="0" w:color="F47920"/>
              <w:right w:val="single" w:sz="12" w:space="0" w:color="F47920"/>
            </w:tcBorders>
            <w:shd w:val="clear" w:color="auto" w:fill="FFD27C"/>
          </w:tcPr>
          <w:p w14:paraId="185648B7" w14:textId="77777777" w:rsidR="00081C63" w:rsidRDefault="00492880">
            <w:pPr>
              <w:pStyle w:val="TableParagraph"/>
              <w:spacing w:before="216"/>
              <w:ind w:left="147"/>
              <w:rPr>
                <w:rFonts w:ascii="Book Antiqua" w:hAnsi="Book Antiqua"/>
                <w:b/>
                <w:sz w:val="32"/>
              </w:rPr>
            </w:pPr>
            <w:r>
              <w:rPr>
                <w:rFonts w:ascii="Book Antiqua" w:hAnsi="Book Antiqua"/>
                <w:b/>
                <w:color w:val="231F20"/>
                <w:w w:val="85"/>
                <w:sz w:val="32"/>
              </w:rPr>
              <w:t>Conjunción</w:t>
            </w:r>
          </w:p>
        </w:tc>
        <w:tc>
          <w:tcPr>
            <w:tcW w:w="3851" w:type="dxa"/>
            <w:tcBorders>
              <w:top w:val="single" w:sz="12" w:space="0" w:color="F47920"/>
              <w:left w:val="single" w:sz="12" w:space="0" w:color="F47920"/>
              <w:right w:val="single" w:sz="12" w:space="0" w:color="F47920"/>
            </w:tcBorders>
          </w:tcPr>
          <w:p w14:paraId="41305A17" w14:textId="77777777" w:rsidR="00081C63" w:rsidRDefault="00492880">
            <w:pPr>
              <w:pStyle w:val="TableParagraph"/>
              <w:spacing w:before="55" w:line="235" w:lineRule="auto"/>
              <w:ind w:left="143"/>
              <w:rPr>
                <w:rFonts w:ascii="Book Antiqua"/>
                <w:sz w:val="32"/>
              </w:rPr>
            </w:pPr>
            <w:r>
              <w:rPr>
                <w:rFonts w:ascii="Book Antiqua"/>
                <w:color w:val="231F20"/>
                <w:spacing w:val="-6"/>
                <w:w w:val="80"/>
                <w:sz w:val="32"/>
              </w:rPr>
              <w:t xml:space="preserve">Relaciona, normalmente, propo- </w:t>
            </w:r>
            <w:r>
              <w:rPr>
                <w:rFonts w:ascii="Book Antiqua"/>
                <w:color w:val="231F20"/>
                <w:spacing w:val="-6"/>
                <w:w w:val="90"/>
                <w:sz w:val="32"/>
              </w:rPr>
              <w:t>siciones.</w:t>
            </w:r>
          </w:p>
        </w:tc>
        <w:tc>
          <w:tcPr>
            <w:tcW w:w="6016" w:type="dxa"/>
            <w:tcBorders>
              <w:top w:val="single" w:sz="12" w:space="0" w:color="F47920"/>
              <w:left w:val="single" w:sz="12" w:space="0" w:color="F47920"/>
            </w:tcBorders>
          </w:tcPr>
          <w:p w14:paraId="76FCF460" w14:textId="5F13503B" w:rsidR="00081C63" w:rsidRDefault="00492880">
            <w:pPr>
              <w:pStyle w:val="TableParagraph"/>
              <w:spacing w:before="49" w:line="242" w:lineRule="auto"/>
              <w:ind w:left="144" w:right="124"/>
              <w:rPr>
                <w:rFonts w:ascii="Georgia" w:hAnsi="Georgia"/>
                <w:i/>
                <w:sz w:val="32"/>
              </w:rPr>
            </w:pPr>
            <w:r>
              <w:rPr>
                <w:rFonts w:ascii="Book Antiqua" w:hAnsi="Book Antiqua"/>
                <w:color w:val="231F20"/>
                <w:w w:val="80"/>
                <w:sz w:val="32"/>
              </w:rPr>
              <w:t>Enlace</w:t>
            </w:r>
            <w:r>
              <w:rPr>
                <w:rFonts w:ascii="Book Antiqua" w:hAnsi="Book Antiqua"/>
                <w:color w:val="231F20"/>
                <w:spacing w:val="-28"/>
                <w:w w:val="80"/>
                <w:sz w:val="32"/>
              </w:rPr>
              <w:t xml:space="preserve"> </w:t>
            </w:r>
            <w:r>
              <w:rPr>
                <w:rFonts w:ascii="Book Antiqua" w:hAnsi="Book Antiqua"/>
                <w:color w:val="231F20"/>
                <w:w w:val="80"/>
                <w:sz w:val="32"/>
              </w:rPr>
              <w:t>o</w:t>
            </w:r>
            <w:r>
              <w:rPr>
                <w:rFonts w:ascii="Book Antiqua" w:hAnsi="Book Antiqua"/>
                <w:color w:val="231F20"/>
                <w:spacing w:val="-28"/>
                <w:w w:val="80"/>
                <w:sz w:val="32"/>
              </w:rPr>
              <w:t xml:space="preserve"> </w:t>
            </w:r>
            <w:r>
              <w:rPr>
                <w:rFonts w:ascii="Book Antiqua" w:hAnsi="Book Antiqua"/>
                <w:color w:val="231F20"/>
                <w:w w:val="80"/>
                <w:sz w:val="32"/>
              </w:rPr>
              <w:t>nexo:</w:t>
            </w:r>
            <w:r>
              <w:rPr>
                <w:rFonts w:ascii="Book Antiqua" w:hAnsi="Book Antiqua"/>
                <w:color w:val="231F20"/>
                <w:spacing w:val="-28"/>
                <w:w w:val="80"/>
                <w:sz w:val="32"/>
              </w:rPr>
              <w:t xml:space="preserve"> </w:t>
            </w:r>
            <w:r w:rsidR="00D22C11">
              <w:rPr>
                <w:rFonts w:ascii="Georgia" w:hAnsi="Georgia"/>
                <w:i/>
                <w:color w:val="231F20"/>
                <w:spacing w:val="-4"/>
                <w:w w:val="80"/>
                <w:sz w:val="32"/>
              </w:rPr>
              <w:t>Y volví a afirmar con la cabeza como un niño acongojado.</w:t>
            </w:r>
          </w:p>
        </w:tc>
      </w:tr>
    </w:tbl>
    <w:p w14:paraId="3D68DC88" w14:textId="77777777" w:rsidR="00081C63" w:rsidRDefault="00081C63">
      <w:pPr>
        <w:spacing w:line="242" w:lineRule="auto"/>
        <w:rPr>
          <w:rFonts w:ascii="Georgia" w:hAnsi="Georgia"/>
          <w:sz w:val="32"/>
        </w:rPr>
        <w:sectPr w:rsidR="00081C63">
          <w:headerReference w:type="default" r:id="rId69"/>
          <w:pgSz w:w="14400" w:h="10800" w:orient="landscape"/>
          <w:pgMar w:top="260" w:right="240" w:bottom="280" w:left="60" w:header="0" w:footer="0" w:gutter="0"/>
          <w:cols w:space="720"/>
        </w:sectPr>
      </w:pPr>
    </w:p>
    <w:p w14:paraId="7AE117E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85E2812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3F3414D4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C0FDE22" w14:textId="77777777" w:rsidR="00081C63" w:rsidRDefault="00081C63">
      <w:pPr>
        <w:pStyle w:val="Textoindependiente"/>
        <w:spacing w:before="5"/>
        <w:rPr>
          <w:rFonts w:ascii="Times New Roman"/>
          <w:sz w:val="13"/>
        </w:rPr>
      </w:pPr>
    </w:p>
    <w:p w14:paraId="17C9A561" w14:textId="0D136158" w:rsidR="00081C63" w:rsidRDefault="00533F9C">
      <w:pPr>
        <w:pStyle w:val="Textoindependiente"/>
        <w:ind w:left="450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</w:rPr>
        <mc:AlternateContent>
          <mc:Choice Requires="wps">
            <w:drawing>
              <wp:inline distT="0" distB="0" distL="0" distR="0" wp14:anchorId="30D0E429" wp14:editId="4B2CB472">
                <wp:extent cx="8464550" cy="923925"/>
                <wp:effectExtent l="19050" t="19050" r="12700" b="19050"/>
                <wp:docPr id="6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0" cy="923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B9B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8C16ED" w14:textId="77777777" w:rsidR="00DB34EE" w:rsidRDefault="00DB34EE">
                            <w:pPr>
                              <w:pStyle w:val="Textoindependiente"/>
                              <w:spacing w:before="60" w:line="232" w:lineRule="auto"/>
                              <w:ind w:left="843" w:right="113"/>
                              <w:jc w:val="both"/>
                            </w:pPr>
                            <w:r>
                              <w:t>Las interjecciones son palabras invariables con sentido completo que sirven para expresar sentimientos muy vivos o se emplean como fórmula de saludo o despedida o para llamar la atención del oyente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D0E429" id="Text Box 10" o:spid="_x0000_s1240" type="#_x0000_t202" style="width:666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" filled="f" strokecolor="#cb9b00" strokeweight="2pt">
                <v:textbox inset="0,0,0,0">
                  <w:txbxContent>
                    <w:p w14:paraId="5A8C16ED" w14:textId="77777777" w:rsidR="00DB34EE" w:rsidRDefault="00DB34EE">
                      <w:pPr>
                        <w:pStyle w:val="Textoindependiente"/>
                        <w:spacing w:before="60" w:line="232" w:lineRule="auto"/>
                        <w:ind w:left="843" w:right="113"/>
                        <w:jc w:val="both"/>
                      </w:pPr>
                      <w:r>
                        <w:t>Las interjecciones son palabras invariables con sentido completo que sirven para expresar sentimientos muy vivos o se emplean como fórmula de saludo o despedida o para llamar la atención del oyente 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DA4AB6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2A71051B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4CDDA03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6D5956A4" w14:textId="7B5E608F" w:rsidR="00081C63" w:rsidRDefault="00533F9C">
      <w:pPr>
        <w:pStyle w:val="Textoindependiente"/>
        <w:spacing w:before="3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allowOverlap="1" wp14:anchorId="6B7643D4" wp14:editId="43324A6F">
                <wp:simplePos x="0" y="0"/>
                <wp:positionH relativeFrom="page">
                  <wp:posOffset>1354455</wp:posOffset>
                </wp:positionH>
                <wp:positionV relativeFrom="paragraph">
                  <wp:posOffset>151130</wp:posOffset>
                </wp:positionV>
                <wp:extent cx="1591310" cy="3454400"/>
                <wp:effectExtent l="0" t="0" r="0" b="0"/>
                <wp:wrapTopAndBottom/>
                <wp:docPr id="5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3454400"/>
                          <a:chOff x="2133" y="238"/>
                          <a:chExt cx="2506" cy="5440"/>
                        </a:xfrm>
                      </wpg:grpSpPr>
                      <pic:pic xmlns:pic="http://schemas.openxmlformats.org/drawingml/2006/picture">
                        <pic:nvPicPr>
                          <pic:cNvPr id="5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237"/>
                            <a:ext cx="2506" cy="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817"/>
                            <a:ext cx="58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529C4" w14:textId="77777777" w:rsidR="00DB34EE" w:rsidRDefault="00DB34EE">
                              <w:pPr>
                                <w:spacing w:line="309" w:lineRule="exact"/>
                                <w:rPr>
                                  <w:rFonts w:ascii="Calibri" w:hAns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26"/>
                                </w:rPr>
                                <w:t>¡Bah!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643D4" id="Group 7" o:spid="_x0000_s1241" style="position:absolute;margin-left:106.65pt;margin-top:11.9pt;width:125.3pt;height:272pt;z-index:-251440128;mso-wrap-distance-left:0;mso-wrap-distance-right:0;mso-position-horizontal-relative:page;mso-position-vertical-relative:text" coordorigin="2133,238" coordsize="2506,5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">
                <v:shape id="Picture 9" o:spid="_x0000_s1242" type="#_x0000_t75" style="position:absolute;left:2133;top:237;width:250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">
                  <v:imagedata r:id="rId71" o:title=""/>
                </v:shape>
                <v:shape id="Text Box 8" o:spid="_x0000_s1243" type="#_x0000_t202" style="position:absolute;left:3555;top:817;width:58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90529C4" w14:textId="77777777" w:rsidR="00DB34EE" w:rsidRDefault="00DB34EE">
                        <w:pPr>
                          <w:spacing w:line="309" w:lineRule="exact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26"/>
                          </w:rPr>
                          <w:t>¡Bah!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2880">
        <w:rPr>
          <w:noProof/>
        </w:rPr>
        <w:drawing>
          <wp:anchor distT="0" distB="0" distL="0" distR="0" simplePos="0" relativeHeight="214" behindDoc="0" locked="0" layoutInCell="1" allowOverlap="1" wp14:anchorId="33150AFC" wp14:editId="49533FD6">
            <wp:simplePos x="0" y="0"/>
            <wp:positionH relativeFrom="page">
              <wp:posOffset>5162550</wp:posOffset>
            </wp:positionH>
            <wp:positionV relativeFrom="paragraph">
              <wp:posOffset>342506</wp:posOffset>
            </wp:positionV>
            <wp:extent cx="2138630" cy="3163824"/>
            <wp:effectExtent l="0" t="0" r="0" b="0"/>
            <wp:wrapTopAndBottom/>
            <wp:docPr id="1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30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DD5E8" w14:textId="77777777" w:rsidR="00081C63" w:rsidRDefault="00081C63">
      <w:pPr>
        <w:rPr>
          <w:rFonts w:ascii="Times New Roman"/>
          <w:sz w:val="17"/>
        </w:rPr>
        <w:sectPr w:rsidR="00081C63">
          <w:headerReference w:type="default" r:id="rId73"/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05E3D05E" w14:textId="77777777" w:rsidR="00081C63" w:rsidRDefault="00081C63">
      <w:pPr>
        <w:pStyle w:val="Textoindependiente"/>
        <w:rPr>
          <w:rFonts w:ascii="Times New Roman"/>
          <w:sz w:val="20"/>
        </w:rPr>
      </w:pPr>
    </w:p>
    <w:p w14:paraId="0FBD6AA3" w14:textId="77777777" w:rsidR="00081C63" w:rsidRDefault="00081C63">
      <w:pPr>
        <w:pStyle w:val="Textoindependiente"/>
        <w:spacing w:before="10"/>
        <w:rPr>
          <w:rFonts w:ascii="Times New Roman"/>
          <w:sz w:val="11"/>
        </w:rPr>
      </w:pPr>
    </w:p>
    <w:p w14:paraId="70B0A370" w14:textId="114592E6" w:rsidR="00081C63" w:rsidRDefault="00533F9C">
      <w:pPr>
        <w:pStyle w:val="Textoindependiente"/>
        <w:ind w:left="4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9C4C9DD" wp14:editId="79A02F5A">
                <wp:extent cx="2033905" cy="370205"/>
                <wp:effectExtent l="9525" t="9525" r="13970" b="10795"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70205"/>
                        </a:xfrm>
                        <a:prstGeom prst="rect">
                          <a:avLst/>
                        </a:prstGeom>
                        <a:solidFill>
                          <a:srgbClr val="FFC500"/>
                        </a:solidFill>
                        <a:ln w="9525">
                          <a:solidFill>
                            <a:srgbClr val="749B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8AD64" w14:textId="77777777" w:rsidR="00DB34EE" w:rsidRDefault="00DB34EE">
                            <w:pPr>
                              <w:pStyle w:val="Textoindependiente"/>
                              <w:spacing w:before="116"/>
                              <w:ind w:left="136"/>
                              <w:rPr>
                                <w:rFonts w:ascii="Tw Cen MT"/>
                              </w:rPr>
                            </w:pPr>
                            <w:r>
                              <w:rPr>
                                <w:rFonts w:ascii="Tw Cen MT"/>
                              </w:rPr>
                              <w:t>PROPIAS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4C9DD" id="Text Box 6" o:spid="_x0000_s1244" type="#_x0000_t202" style="width:160.1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" fillcolor="#ffc500" strokecolor="#749be6">
                <v:textbox inset="0,0,0,0">
                  <w:txbxContent>
                    <w:p w14:paraId="4508AD64" w14:textId="77777777" w:rsidR="00DB34EE" w:rsidRDefault="00DB34EE">
                      <w:pPr>
                        <w:pStyle w:val="Textoindependiente"/>
                        <w:spacing w:before="116"/>
                        <w:ind w:left="136"/>
                        <w:rPr>
                          <w:rFonts w:ascii="Tw Cen MT"/>
                        </w:rPr>
                      </w:pPr>
                      <w:r>
                        <w:rPr>
                          <w:rFonts w:ascii="Tw Cen MT"/>
                        </w:rPr>
                        <w:t>PROPIAS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7AF0AE" w14:textId="77777777" w:rsidR="00081C63" w:rsidRDefault="00081C63">
      <w:pPr>
        <w:pStyle w:val="Textoindependiente"/>
        <w:spacing w:before="4"/>
        <w:rPr>
          <w:rFonts w:ascii="Times New Roman"/>
          <w:sz w:val="19"/>
        </w:rPr>
      </w:pPr>
    </w:p>
    <w:p w14:paraId="5E7019C0" w14:textId="582859E8" w:rsidR="00081C63" w:rsidRDefault="00533F9C">
      <w:pPr>
        <w:pStyle w:val="Textoindependiente"/>
        <w:spacing w:before="118" w:line="228" w:lineRule="auto"/>
        <w:ind w:left="729" w:hanging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65216" behindDoc="1" locked="0" layoutInCell="1" allowOverlap="1" wp14:anchorId="44B5B1C0" wp14:editId="123A0D99">
                <wp:simplePos x="0" y="0"/>
                <wp:positionH relativeFrom="page">
                  <wp:posOffset>231775</wp:posOffset>
                </wp:positionH>
                <wp:positionV relativeFrom="paragraph">
                  <wp:posOffset>19050</wp:posOffset>
                </wp:positionV>
                <wp:extent cx="8464550" cy="4800600"/>
                <wp:effectExtent l="0" t="0" r="0" b="0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0" cy="4800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B9B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2CE1" id="Rectangle 5" o:spid="_x0000_s1026" style="position:absolute;margin-left:18.25pt;margin-top:1.5pt;width:666.5pt;height:378pt;z-index:-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" filled="f" strokecolor="#cb9b00" strokeweight="2pt">
                <w10:wrap anchorx="page"/>
              </v:rect>
            </w:pict>
          </mc:Fallback>
        </mc:AlternateContent>
      </w:r>
      <w:r w:rsidR="00492880">
        <w:t>Son interjecciones propias las palabras que solo son interjecciones.</w:t>
      </w:r>
      <w:r w:rsidR="00492880">
        <w:rPr>
          <w:spacing w:val="61"/>
        </w:rPr>
        <w:t xml:space="preserve"> </w:t>
      </w:r>
      <w:r w:rsidR="00492880">
        <w:t>Se incluyen en este grupo:</w:t>
      </w:r>
    </w:p>
    <w:p w14:paraId="0D98D317" w14:textId="77777777" w:rsidR="00081C63" w:rsidRDefault="00081C63">
      <w:pPr>
        <w:pStyle w:val="Textoindependiente"/>
        <w:spacing w:before="6"/>
        <w:rPr>
          <w:sz w:val="34"/>
        </w:rPr>
      </w:pPr>
    </w:p>
    <w:p w14:paraId="3AE6C1E4" w14:textId="77777777" w:rsidR="00081C63" w:rsidRDefault="00492880">
      <w:pPr>
        <w:pStyle w:val="Prrafodelista"/>
        <w:numPr>
          <w:ilvl w:val="0"/>
          <w:numId w:val="7"/>
        </w:numPr>
        <w:tabs>
          <w:tab w:val="left" w:pos="898"/>
          <w:tab w:val="left" w:pos="899"/>
          <w:tab w:val="left" w:pos="1730"/>
          <w:tab w:val="left" w:pos="4439"/>
          <w:tab w:val="left" w:pos="7799"/>
          <w:tab w:val="left" w:pos="8777"/>
          <w:tab w:val="left" w:pos="10125"/>
          <w:tab w:val="left" w:pos="10852"/>
          <w:tab w:val="left" w:pos="12421"/>
          <w:tab w:val="left" w:pos="13181"/>
        </w:tabs>
        <w:spacing w:before="1"/>
        <w:ind w:left="888" w:right="598" w:hanging="440"/>
        <w:rPr>
          <w:sz w:val="36"/>
        </w:rPr>
      </w:pPr>
      <w:r>
        <w:rPr>
          <w:sz w:val="36"/>
        </w:rPr>
        <w:t>Las</w:t>
      </w:r>
      <w:r>
        <w:rPr>
          <w:sz w:val="36"/>
        </w:rPr>
        <w:tab/>
        <w:t>interjecciones</w:t>
      </w:r>
      <w:r>
        <w:rPr>
          <w:sz w:val="36"/>
        </w:rPr>
        <w:tab/>
      </w:r>
      <w:r>
        <w:rPr>
          <w:b/>
          <w:sz w:val="36"/>
        </w:rPr>
        <w:t>onomatopéyicas</w:t>
      </w:r>
      <w:r>
        <w:rPr>
          <w:sz w:val="36"/>
        </w:rPr>
        <w:t>,</w:t>
      </w:r>
      <w:r>
        <w:rPr>
          <w:sz w:val="36"/>
        </w:rPr>
        <w:tab/>
        <w:t>que</w:t>
      </w:r>
      <w:r>
        <w:rPr>
          <w:sz w:val="36"/>
        </w:rPr>
        <w:tab/>
        <w:t>imitan</w:t>
      </w:r>
      <w:r>
        <w:rPr>
          <w:sz w:val="36"/>
        </w:rPr>
        <w:tab/>
        <w:t>los</w:t>
      </w:r>
      <w:r>
        <w:rPr>
          <w:sz w:val="36"/>
        </w:rPr>
        <w:tab/>
        <w:t>sonidos</w:t>
      </w:r>
      <w:r>
        <w:rPr>
          <w:sz w:val="36"/>
        </w:rPr>
        <w:tab/>
        <w:t>de</w:t>
      </w:r>
      <w:r>
        <w:rPr>
          <w:sz w:val="36"/>
        </w:rPr>
        <w:tab/>
      </w:r>
      <w:r>
        <w:rPr>
          <w:spacing w:val="-9"/>
          <w:sz w:val="36"/>
        </w:rPr>
        <w:t xml:space="preserve">la </w:t>
      </w:r>
      <w:r>
        <w:rPr>
          <w:sz w:val="36"/>
        </w:rPr>
        <w:t>naturaleza:</w:t>
      </w:r>
    </w:p>
    <w:p w14:paraId="41A92BEF" w14:textId="77777777" w:rsidR="00081C63" w:rsidRDefault="00492880">
      <w:pPr>
        <w:pStyle w:val="Textoindependiente"/>
        <w:spacing w:line="419" w:lineRule="exact"/>
        <w:ind w:left="2708"/>
      </w:pPr>
      <w:r>
        <w:t>¡zas!, ¡bum!, ¡cloc!, ¡plaf!</w:t>
      </w:r>
    </w:p>
    <w:p w14:paraId="12073D14" w14:textId="77777777" w:rsidR="00081C63" w:rsidRDefault="00081C63">
      <w:pPr>
        <w:pStyle w:val="Textoindependiente"/>
        <w:spacing w:before="2"/>
        <w:rPr>
          <w:sz w:val="37"/>
        </w:rPr>
      </w:pPr>
    </w:p>
    <w:p w14:paraId="3ABEE628" w14:textId="77777777" w:rsidR="00081C63" w:rsidRDefault="00492880">
      <w:pPr>
        <w:pStyle w:val="Prrafodelista"/>
        <w:numPr>
          <w:ilvl w:val="0"/>
          <w:numId w:val="7"/>
        </w:numPr>
        <w:tabs>
          <w:tab w:val="left" w:pos="898"/>
          <w:tab w:val="left" w:pos="899"/>
        </w:tabs>
        <w:spacing w:before="1" w:line="228" w:lineRule="auto"/>
        <w:ind w:left="888" w:right="598" w:hanging="440"/>
        <w:rPr>
          <w:sz w:val="36"/>
        </w:rPr>
      </w:pPr>
      <w:r>
        <w:rPr>
          <w:sz w:val="36"/>
        </w:rPr>
        <w:t xml:space="preserve">Las interjecciones </w:t>
      </w:r>
      <w:r>
        <w:rPr>
          <w:b/>
          <w:sz w:val="36"/>
        </w:rPr>
        <w:t xml:space="preserve">apelativas, </w:t>
      </w:r>
      <w:r>
        <w:rPr>
          <w:sz w:val="36"/>
        </w:rPr>
        <w:t xml:space="preserve">empleadas para dirigirse al oyente, llamar su atención, </w:t>
      </w:r>
      <w:r>
        <w:rPr>
          <w:spacing w:val="-5"/>
          <w:sz w:val="36"/>
        </w:rPr>
        <w:t>saludar,</w:t>
      </w:r>
      <w:r>
        <w:rPr>
          <w:sz w:val="36"/>
        </w:rPr>
        <w:t xml:space="preserve"> etc.:</w:t>
      </w:r>
    </w:p>
    <w:p w14:paraId="489067B8" w14:textId="77777777" w:rsidR="00081C63" w:rsidRDefault="00492880">
      <w:pPr>
        <w:spacing w:before="3" w:line="441" w:lineRule="exact"/>
        <w:ind w:left="2609"/>
        <w:rPr>
          <w:i/>
          <w:sz w:val="36"/>
        </w:rPr>
      </w:pPr>
      <w:r>
        <w:rPr>
          <w:i/>
          <w:sz w:val="36"/>
        </w:rPr>
        <w:t>¡eh!, ¡ea!, ¡aúpa!, ¡hola!, ¡hala!</w:t>
      </w:r>
    </w:p>
    <w:p w14:paraId="66E7D9DB" w14:textId="77777777" w:rsidR="00081C63" w:rsidRDefault="00492880">
      <w:pPr>
        <w:tabs>
          <w:tab w:val="left" w:pos="4768"/>
        </w:tabs>
        <w:spacing w:before="17" w:line="228" w:lineRule="auto"/>
        <w:ind w:left="449" w:right="598" w:firstLine="782"/>
        <w:rPr>
          <w:i/>
          <w:sz w:val="36"/>
        </w:rPr>
      </w:pPr>
      <w:r>
        <w:rPr>
          <w:sz w:val="36"/>
        </w:rPr>
        <w:t>Se incluyen en este grupo las palabras con que nos dirigimos a los animales:</w:t>
      </w:r>
      <w:r>
        <w:rPr>
          <w:sz w:val="36"/>
        </w:rPr>
        <w:tab/>
      </w:r>
      <w:r>
        <w:rPr>
          <w:i/>
          <w:sz w:val="36"/>
        </w:rPr>
        <w:t>¡arre!, ¡so!, ¡ox!, ¡pío, pío!,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¡zape!</w:t>
      </w:r>
    </w:p>
    <w:p w14:paraId="679D827E" w14:textId="77777777" w:rsidR="00081C63" w:rsidRDefault="00081C63">
      <w:pPr>
        <w:pStyle w:val="Textoindependiente"/>
        <w:spacing w:before="7"/>
        <w:rPr>
          <w:i/>
          <w:sz w:val="34"/>
        </w:rPr>
      </w:pPr>
    </w:p>
    <w:p w14:paraId="20A4171C" w14:textId="77777777" w:rsidR="00081C63" w:rsidRDefault="00492880">
      <w:pPr>
        <w:pStyle w:val="Prrafodelista"/>
        <w:numPr>
          <w:ilvl w:val="0"/>
          <w:numId w:val="7"/>
        </w:numPr>
        <w:tabs>
          <w:tab w:val="left" w:pos="903"/>
          <w:tab w:val="left" w:pos="904"/>
          <w:tab w:val="left" w:pos="1765"/>
          <w:tab w:val="left" w:pos="4613"/>
          <w:tab w:val="left" w:pos="6961"/>
          <w:tab w:val="left" w:pos="7969"/>
          <w:tab w:val="left" w:pos="10380"/>
          <w:tab w:val="left" w:pos="12926"/>
        </w:tabs>
        <w:ind w:left="888" w:right="588" w:hanging="440"/>
        <w:rPr>
          <w:sz w:val="36"/>
        </w:rPr>
      </w:pPr>
      <w:r>
        <w:rPr>
          <w:spacing w:val="6"/>
          <w:sz w:val="36"/>
        </w:rPr>
        <w:t>Las</w:t>
      </w:r>
      <w:r>
        <w:rPr>
          <w:spacing w:val="6"/>
          <w:sz w:val="36"/>
        </w:rPr>
        <w:tab/>
      </w:r>
      <w:r>
        <w:rPr>
          <w:spacing w:val="8"/>
          <w:sz w:val="36"/>
        </w:rPr>
        <w:t>interjecciones</w:t>
      </w:r>
      <w:r>
        <w:rPr>
          <w:spacing w:val="8"/>
          <w:sz w:val="36"/>
        </w:rPr>
        <w:tab/>
      </w:r>
      <w:r>
        <w:rPr>
          <w:b/>
          <w:spacing w:val="8"/>
          <w:sz w:val="36"/>
        </w:rPr>
        <w:t>expresivas,</w:t>
      </w:r>
      <w:r>
        <w:rPr>
          <w:b/>
          <w:spacing w:val="8"/>
          <w:sz w:val="36"/>
        </w:rPr>
        <w:tab/>
      </w:r>
      <w:r>
        <w:rPr>
          <w:spacing w:val="6"/>
          <w:sz w:val="36"/>
        </w:rPr>
        <w:t>que</w:t>
      </w:r>
      <w:r>
        <w:rPr>
          <w:spacing w:val="6"/>
          <w:sz w:val="36"/>
        </w:rPr>
        <w:tab/>
      </w:r>
      <w:r>
        <w:rPr>
          <w:spacing w:val="8"/>
          <w:sz w:val="36"/>
        </w:rPr>
        <w:t>manifiestan</w:t>
      </w:r>
      <w:r>
        <w:rPr>
          <w:spacing w:val="8"/>
          <w:sz w:val="36"/>
        </w:rPr>
        <w:tab/>
        <w:t>sentimientos</w:t>
      </w:r>
      <w:r>
        <w:rPr>
          <w:spacing w:val="8"/>
          <w:sz w:val="36"/>
        </w:rPr>
        <w:tab/>
      </w:r>
      <w:r>
        <w:rPr>
          <w:spacing w:val="4"/>
          <w:sz w:val="36"/>
        </w:rPr>
        <w:t xml:space="preserve">del </w:t>
      </w:r>
      <w:r>
        <w:rPr>
          <w:sz w:val="36"/>
        </w:rPr>
        <w:t xml:space="preserve">hablante, como alegría, </w:t>
      </w:r>
      <w:r>
        <w:rPr>
          <w:spacing w:val="-7"/>
          <w:sz w:val="36"/>
        </w:rPr>
        <w:t>dolor,</w:t>
      </w:r>
      <w:r>
        <w:rPr>
          <w:spacing w:val="-2"/>
          <w:sz w:val="36"/>
        </w:rPr>
        <w:t xml:space="preserve"> </w:t>
      </w:r>
      <w:r>
        <w:rPr>
          <w:sz w:val="36"/>
        </w:rPr>
        <w:t>sorpresa...:</w:t>
      </w:r>
    </w:p>
    <w:p w14:paraId="52173FE6" w14:textId="77777777" w:rsidR="00081C63" w:rsidRDefault="00492880">
      <w:pPr>
        <w:spacing w:line="439" w:lineRule="exact"/>
        <w:ind w:left="2609"/>
        <w:rPr>
          <w:i/>
          <w:sz w:val="36"/>
        </w:rPr>
      </w:pPr>
      <w:r>
        <w:rPr>
          <w:i/>
          <w:sz w:val="36"/>
        </w:rPr>
        <w:t>¡ah!, ¡bah!, ¡oh!, ¡ay!, ¡huy!, ¡uf!</w:t>
      </w:r>
    </w:p>
    <w:p w14:paraId="60FB3345" w14:textId="77777777" w:rsidR="00081C63" w:rsidRDefault="00081C63">
      <w:pPr>
        <w:spacing w:line="439" w:lineRule="exact"/>
        <w:rPr>
          <w:sz w:val="36"/>
        </w:rPr>
        <w:sectPr w:rsidR="00081C63">
          <w:headerReference w:type="default" r:id="rId74"/>
          <w:pgSz w:w="14400" w:h="10800" w:orient="landscape"/>
          <w:pgMar w:top="1300" w:right="240" w:bottom="280" w:left="60" w:header="423" w:footer="0" w:gutter="0"/>
          <w:cols w:space="720"/>
        </w:sectPr>
      </w:pPr>
    </w:p>
    <w:p w14:paraId="1FEABA4E" w14:textId="77777777" w:rsidR="00081C63" w:rsidRDefault="00081C63">
      <w:pPr>
        <w:pStyle w:val="Textoindependiente"/>
        <w:spacing w:before="11"/>
        <w:rPr>
          <w:i/>
          <w:sz w:val="29"/>
        </w:rPr>
      </w:pPr>
    </w:p>
    <w:p w14:paraId="0AFA0CD1" w14:textId="2FEBAE5A" w:rsidR="00081C63" w:rsidRDefault="00533F9C">
      <w:pPr>
        <w:pStyle w:val="Textoindependiente"/>
        <w:ind w:left="4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970EFBD" wp14:editId="0CFF0EE9">
                <wp:extent cx="2033905" cy="370205"/>
                <wp:effectExtent l="9525" t="9525" r="13970" b="10795"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70205"/>
                        </a:xfrm>
                        <a:prstGeom prst="rect">
                          <a:avLst/>
                        </a:prstGeom>
                        <a:solidFill>
                          <a:srgbClr val="FFC500"/>
                        </a:solidFill>
                        <a:ln w="9525">
                          <a:solidFill>
                            <a:srgbClr val="749B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AAEDD" w14:textId="77777777" w:rsidR="00DB34EE" w:rsidRDefault="00DB34EE">
                            <w:pPr>
                              <w:pStyle w:val="Textoindependiente"/>
                              <w:spacing w:before="116"/>
                              <w:ind w:left="136"/>
                              <w:rPr>
                                <w:rFonts w:ascii="Tw Cen MT"/>
                              </w:rPr>
                            </w:pPr>
                            <w:r>
                              <w:rPr>
                                <w:rFonts w:ascii="Tw Cen MT"/>
                              </w:rPr>
                              <w:t>IMPROPIAS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70EFBD" id="Text Box 4" o:spid="_x0000_s1245" type="#_x0000_t202" style="width:160.15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" fillcolor="#ffc500" strokecolor="#749be6">
                <v:textbox inset="0,0,0,0">
                  <w:txbxContent>
                    <w:p w14:paraId="425AAEDD" w14:textId="77777777" w:rsidR="00DB34EE" w:rsidRDefault="00DB34EE">
                      <w:pPr>
                        <w:pStyle w:val="Textoindependiente"/>
                        <w:spacing w:before="116"/>
                        <w:ind w:left="136"/>
                        <w:rPr>
                          <w:rFonts w:ascii="Tw Cen MT"/>
                        </w:rPr>
                      </w:pPr>
                      <w:r>
                        <w:rPr>
                          <w:rFonts w:ascii="Tw Cen MT"/>
                        </w:rPr>
                        <w:t>IMPROPIAS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CA7688" w14:textId="77777777" w:rsidR="00081C63" w:rsidRDefault="00081C63">
      <w:pPr>
        <w:pStyle w:val="Textoindependiente"/>
        <w:spacing w:before="2"/>
        <w:rPr>
          <w:i/>
          <w:sz w:val="18"/>
        </w:rPr>
      </w:pPr>
    </w:p>
    <w:p w14:paraId="3332199F" w14:textId="6C2B5156" w:rsidR="00081C63" w:rsidRDefault="00533F9C">
      <w:pPr>
        <w:pStyle w:val="Textoindependiente"/>
        <w:spacing w:before="111" w:line="232" w:lineRule="auto"/>
        <w:ind w:left="729" w:right="598" w:hanging="2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67264" behindDoc="1" locked="0" layoutInCell="1" allowOverlap="1" wp14:anchorId="2D6029D7" wp14:editId="45EB3A60">
                <wp:simplePos x="0" y="0"/>
                <wp:positionH relativeFrom="page">
                  <wp:posOffset>231775</wp:posOffset>
                </wp:positionH>
                <wp:positionV relativeFrom="paragraph">
                  <wp:posOffset>19050</wp:posOffset>
                </wp:positionV>
                <wp:extent cx="8464550" cy="3140075"/>
                <wp:effectExtent l="0" t="0" r="0" b="0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0" cy="3140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B9B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7087C" id="Rectangle 3" o:spid="_x0000_s1026" style="position:absolute;margin-left:18.25pt;margin-top:1.5pt;width:666.5pt;height:247.25pt;z-index:-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" filled="f" strokecolor="#cb9b00" strokeweight="2pt">
                <w10:wrap anchorx="page"/>
              </v:rect>
            </w:pict>
          </mc:Fallback>
        </mc:AlternateContent>
      </w:r>
      <w:r w:rsidR="00492880">
        <w:t>Son interjecciones impropias los nombres, adjetivos, verbos y adverbios que se emplean, a veces, como interjección y no funcionan como una parte de la oración:</w:t>
      </w:r>
    </w:p>
    <w:p w14:paraId="240DB6EA" w14:textId="77777777" w:rsidR="00081C63" w:rsidRDefault="00492880">
      <w:pPr>
        <w:pStyle w:val="Textoindependiente"/>
        <w:spacing w:line="426" w:lineRule="exact"/>
        <w:ind w:left="1988"/>
        <w:jc w:val="both"/>
      </w:pPr>
      <w:r>
        <w:t>¡diablo!, ¡bravo!, ¡anda!, ¡ahora!, ¡bien!</w:t>
      </w:r>
    </w:p>
    <w:p w14:paraId="3D2EF3CB" w14:textId="77777777" w:rsidR="00081C63" w:rsidRDefault="00081C63">
      <w:pPr>
        <w:pStyle w:val="Textoindependiente"/>
        <w:spacing w:before="5"/>
        <w:rPr>
          <w:sz w:val="34"/>
        </w:rPr>
      </w:pPr>
    </w:p>
    <w:p w14:paraId="4D4B82D8" w14:textId="77777777" w:rsidR="00081C63" w:rsidRDefault="00492880">
      <w:pPr>
        <w:pStyle w:val="Textoindependiente"/>
        <w:spacing w:line="237" w:lineRule="auto"/>
        <w:ind w:left="729" w:right="599" w:hanging="280"/>
        <w:jc w:val="both"/>
      </w:pPr>
      <w:r>
        <w:t xml:space="preserve">No hay que confundir un verbo usado como interjección impropia con aquellos otros en los que se formula una oración exclamativa en la que se omite el sujeto. Si decimos </w:t>
      </w:r>
      <w:r>
        <w:rPr>
          <w:i/>
        </w:rPr>
        <w:t>¡Calla!</w:t>
      </w:r>
      <w:r>
        <w:t xml:space="preserve">, podemos deducir el sujeto: Calla tú; pero en </w:t>
      </w:r>
      <w:r>
        <w:rPr>
          <w:i/>
        </w:rPr>
        <w:t>Oiga, se olvida el paraguas</w:t>
      </w:r>
      <w:r>
        <w:t>, no le pedimos que oiga nada, sino que simplemente llamamos su atención y equivale a</w:t>
      </w:r>
      <w:r>
        <w:rPr>
          <w:spacing w:val="-2"/>
        </w:rPr>
        <w:t xml:space="preserve"> </w:t>
      </w:r>
      <w:r>
        <w:t>¡eh!</w:t>
      </w:r>
    </w:p>
    <w:p w14:paraId="64E778F9" w14:textId="77777777" w:rsidR="00081C63" w:rsidRDefault="00081C63">
      <w:pPr>
        <w:spacing w:line="237" w:lineRule="auto"/>
        <w:jc w:val="both"/>
        <w:sectPr w:rsidR="00081C63">
          <w:pgSz w:w="14400" w:h="10800" w:orient="landscape"/>
          <w:pgMar w:top="1300" w:right="240" w:bottom="280" w:left="60" w:header="423" w:footer="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7332"/>
      </w:tblGrid>
      <w:tr w:rsidR="00081C63" w14:paraId="195D702C" w14:textId="77777777">
        <w:trPr>
          <w:trHeight w:val="555"/>
        </w:trPr>
        <w:tc>
          <w:tcPr>
            <w:tcW w:w="13394" w:type="dxa"/>
            <w:gridSpan w:val="2"/>
            <w:shd w:val="clear" w:color="auto" w:fill="2E92F5"/>
          </w:tcPr>
          <w:p w14:paraId="1F18E6DD" w14:textId="77777777" w:rsidR="00081C63" w:rsidRDefault="00492880">
            <w:pPr>
              <w:pStyle w:val="TableParagraph"/>
              <w:spacing w:before="60"/>
              <w:ind w:left="5532" w:right="5504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lastRenderedPageBreak/>
              <w:t>LOCUCIONES</w:t>
            </w:r>
          </w:p>
        </w:tc>
      </w:tr>
      <w:tr w:rsidR="00081C63" w14:paraId="47914A09" w14:textId="77777777">
        <w:trPr>
          <w:trHeight w:val="2091"/>
        </w:trPr>
        <w:tc>
          <w:tcPr>
            <w:tcW w:w="13394" w:type="dxa"/>
            <w:gridSpan w:val="2"/>
          </w:tcPr>
          <w:p w14:paraId="30A51131" w14:textId="77777777" w:rsidR="00081C63" w:rsidRDefault="00492880">
            <w:pPr>
              <w:pStyle w:val="TableParagraph"/>
              <w:spacing w:before="69" w:line="232" w:lineRule="auto"/>
              <w:ind w:left="143" w:right="112"/>
              <w:jc w:val="both"/>
              <w:rPr>
                <w:sz w:val="32"/>
              </w:rPr>
            </w:pPr>
            <w:r>
              <w:rPr>
                <w:sz w:val="32"/>
              </w:rPr>
              <w:t>Las locuciones son secuencias de palabras que, aunque se escriben separadas, forman una unidad indivisible desde el punto de vista sintáctico y semántico; esto es, desempeñan, como si se tratara de una sola palabra, una única función dentro de la unidad a la que pertenecen y poseen un significado unitario</w:t>
            </w:r>
          </w:p>
        </w:tc>
      </w:tr>
      <w:tr w:rsidR="00081C63" w14:paraId="74260D0A" w14:textId="77777777">
        <w:trPr>
          <w:trHeight w:val="891"/>
        </w:trPr>
        <w:tc>
          <w:tcPr>
            <w:tcW w:w="6062" w:type="dxa"/>
            <w:shd w:val="clear" w:color="auto" w:fill="D3EDFA"/>
          </w:tcPr>
          <w:p w14:paraId="2BD20ED1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NOMINALES</w:t>
            </w:r>
          </w:p>
        </w:tc>
        <w:tc>
          <w:tcPr>
            <w:tcW w:w="7332" w:type="dxa"/>
            <w:shd w:val="clear" w:color="auto" w:fill="EDF9FE"/>
          </w:tcPr>
          <w:p w14:paraId="348F2FB5" w14:textId="77777777" w:rsidR="00081C63" w:rsidRDefault="00492880">
            <w:pPr>
              <w:pStyle w:val="TableParagraph"/>
              <w:spacing w:before="69" w:line="232" w:lineRule="auto"/>
              <w:ind w:left="144" w:right="743"/>
              <w:rPr>
                <w:sz w:val="32"/>
              </w:rPr>
            </w:pPr>
            <w:r>
              <w:rPr>
                <w:sz w:val="32"/>
              </w:rPr>
              <w:t>Equivalen a un sustantivo: fin de semana, cabello de ángel…</w:t>
            </w:r>
          </w:p>
        </w:tc>
      </w:tr>
      <w:tr w:rsidR="00081C63" w14:paraId="69D41BDC" w14:textId="77777777">
        <w:trPr>
          <w:trHeight w:val="888"/>
        </w:trPr>
        <w:tc>
          <w:tcPr>
            <w:tcW w:w="6062" w:type="dxa"/>
            <w:shd w:val="clear" w:color="auto" w:fill="FACDB0"/>
          </w:tcPr>
          <w:p w14:paraId="72CF341D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ADJETIVAS</w:t>
            </w:r>
          </w:p>
        </w:tc>
        <w:tc>
          <w:tcPr>
            <w:tcW w:w="7332" w:type="dxa"/>
            <w:shd w:val="clear" w:color="auto" w:fill="FFF6D5"/>
          </w:tcPr>
          <w:p w14:paraId="120F2391" w14:textId="77777777" w:rsidR="00081C63" w:rsidRDefault="00492880">
            <w:pPr>
              <w:pStyle w:val="TableParagraph"/>
              <w:spacing w:before="60"/>
              <w:ind w:left="144"/>
              <w:rPr>
                <w:sz w:val="32"/>
              </w:rPr>
            </w:pPr>
            <w:r>
              <w:rPr>
                <w:sz w:val="32"/>
              </w:rPr>
              <w:t>Equivalen a un adjetivo: de cine, de perros…</w:t>
            </w:r>
          </w:p>
        </w:tc>
      </w:tr>
      <w:tr w:rsidR="00081C63" w14:paraId="7E869437" w14:textId="77777777">
        <w:trPr>
          <w:trHeight w:val="891"/>
        </w:trPr>
        <w:tc>
          <w:tcPr>
            <w:tcW w:w="6062" w:type="dxa"/>
            <w:shd w:val="clear" w:color="auto" w:fill="FACDB0"/>
          </w:tcPr>
          <w:p w14:paraId="093DAAE1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DETERMINATIVAS</w:t>
            </w:r>
          </w:p>
        </w:tc>
        <w:tc>
          <w:tcPr>
            <w:tcW w:w="7332" w:type="dxa"/>
            <w:shd w:val="clear" w:color="auto" w:fill="FFF6D5"/>
          </w:tcPr>
          <w:p w14:paraId="1DD1390E" w14:textId="77777777" w:rsidR="00081C63" w:rsidRDefault="00492880">
            <w:pPr>
              <w:pStyle w:val="TableParagraph"/>
              <w:spacing w:before="69" w:line="232" w:lineRule="auto"/>
              <w:ind w:left="144"/>
              <w:rPr>
                <w:sz w:val="32"/>
              </w:rPr>
            </w:pPr>
            <w:r>
              <w:rPr>
                <w:sz w:val="32"/>
              </w:rPr>
              <w:t>Equivalen a un determinante: infinidad de, multitud de,…</w:t>
            </w:r>
          </w:p>
        </w:tc>
      </w:tr>
      <w:tr w:rsidR="00081C63" w14:paraId="22F325C6" w14:textId="77777777">
        <w:trPr>
          <w:trHeight w:val="891"/>
        </w:trPr>
        <w:tc>
          <w:tcPr>
            <w:tcW w:w="6062" w:type="dxa"/>
            <w:shd w:val="clear" w:color="auto" w:fill="D3EDFA"/>
          </w:tcPr>
          <w:p w14:paraId="0BF102C9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VERBALES</w:t>
            </w:r>
          </w:p>
        </w:tc>
        <w:tc>
          <w:tcPr>
            <w:tcW w:w="7332" w:type="dxa"/>
            <w:shd w:val="clear" w:color="auto" w:fill="E6F5FC"/>
          </w:tcPr>
          <w:p w14:paraId="380495CA" w14:textId="77777777" w:rsidR="00081C63" w:rsidRDefault="00492880">
            <w:pPr>
              <w:pStyle w:val="TableParagraph"/>
              <w:spacing w:before="69" w:line="232" w:lineRule="auto"/>
              <w:ind w:left="144" w:right="111"/>
              <w:rPr>
                <w:sz w:val="32"/>
              </w:rPr>
            </w:pPr>
            <w:r>
              <w:rPr>
                <w:sz w:val="32"/>
              </w:rPr>
              <w:t>Equivalen a un verbo: pasar por el aro, echar un cable…</w:t>
            </w:r>
          </w:p>
        </w:tc>
      </w:tr>
      <w:tr w:rsidR="00081C63" w14:paraId="1DDA6D24" w14:textId="77777777">
        <w:trPr>
          <w:trHeight w:val="891"/>
        </w:trPr>
        <w:tc>
          <w:tcPr>
            <w:tcW w:w="6062" w:type="dxa"/>
            <w:shd w:val="clear" w:color="auto" w:fill="FACDB0"/>
          </w:tcPr>
          <w:p w14:paraId="64FCEA07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ADVERBIALES</w:t>
            </w:r>
          </w:p>
        </w:tc>
        <w:tc>
          <w:tcPr>
            <w:tcW w:w="7332" w:type="dxa"/>
            <w:shd w:val="clear" w:color="auto" w:fill="FFF6D5"/>
          </w:tcPr>
          <w:p w14:paraId="55AB0B39" w14:textId="77777777" w:rsidR="00081C63" w:rsidRDefault="00492880">
            <w:pPr>
              <w:pStyle w:val="TableParagraph"/>
              <w:spacing w:before="69" w:line="232" w:lineRule="auto"/>
              <w:ind w:left="144" w:right="1088"/>
              <w:rPr>
                <w:sz w:val="32"/>
              </w:rPr>
            </w:pPr>
            <w:r>
              <w:rPr>
                <w:sz w:val="32"/>
              </w:rPr>
              <w:t>Equivalen a un adverbio: a oscuras, de repente…</w:t>
            </w:r>
          </w:p>
        </w:tc>
      </w:tr>
      <w:tr w:rsidR="00081C63" w14:paraId="4BC2A74A" w14:textId="77777777">
        <w:trPr>
          <w:trHeight w:val="891"/>
        </w:trPr>
        <w:tc>
          <w:tcPr>
            <w:tcW w:w="6062" w:type="dxa"/>
            <w:shd w:val="clear" w:color="auto" w:fill="D3EDFA"/>
          </w:tcPr>
          <w:p w14:paraId="5F99B2FA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PREPOSICIONALES</w:t>
            </w:r>
          </w:p>
        </w:tc>
        <w:tc>
          <w:tcPr>
            <w:tcW w:w="7332" w:type="dxa"/>
            <w:shd w:val="clear" w:color="auto" w:fill="E6F5FC"/>
          </w:tcPr>
          <w:p w14:paraId="267403CD" w14:textId="77777777" w:rsidR="00081C63" w:rsidRDefault="00492880">
            <w:pPr>
              <w:pStyle w:val="TableParagraph"/>
              <w:spacing w:before="69" w:line="232" w:lineRule="auto"/>
              <w:ind w:left="144" w:right="707"/>
              <w:rPr>
                <w:sz w:val="32"/>
              </w:rPr>
            </w:pPr>
            <w:r>
              <w:rPr>
                <w:sz w:val="32"/>
              </w:rPr>
              <w:t>Equivalen a una preposición: a través de, con respecto a …</w:t>
            </w:r>
          </w:p>
        </w:tc>
      </w:tr>
      <w:tr w:rsidR="00081C63" w14:paraId="592494B0" w14:textId="77777777">
        <w:trPr>
          <w:trHeight w:val="891"/>
        </w:trPr>
        <w:tc>
          <w:tcPr>
            <w:tcW w:w="6062" w:type="dxa"/>
            <w:shd w:val="clear" w:color="auto" w:fill="FACDB0"/>
          </w:tcPr>
          <w:p w14:paraId="0598973B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CONJUNTIVAS</w:t>
            </w:r>
          </w:p>
        </w:tc>
        <w:tc>
          <w:tcPr>
            <w:tcW w:w="7332" w:type="dxa"/>
            <w:shd w:val="clear" w:color="auto" w:fill="FFF6D5"/>
          </w:tcPr>
          <w:p w14:paraId="49EE61A3" w14:textId="77777777" w:rsidR="00081C63" w:rsidRDefault="00492880">
            <w:pPr>
              <w:pStyle w:val="TableParagraph"/>
              <w:spacing w:before="69" w:line="232" w:lineRule="auto"/>
              <w:ind w:left="144" w:right="597"/>
              <w:rPr>
                <w:sz w:val="32"/>
              </w:rPr>
            </w:pPr>
            <w:r>
              <w:rPr>
                <w:sz w:val="32"/>
              </w:rPr>
              <w:t>Equivalen a una conjunción: a no ser que, puesto que…</w:t>
            </w:r>
          </w:p>
        </w:tc>
      </w:tr>
      <w:tr w:rsidR="00081C63" w14:paraId="76C64CF6" w14:textId="77777777">
        <w:trPr>
          <w:trHeight w:val="891"/>
        </w:trPr>
        <w:tc>
          <w:tcPr>
            <w:tcW w:w="6062" w:type="dxa"/>
            <w:shd w:val="clear" w:color="auto" w:fill="FACDB0"/>
          </w:tcPr>
          <w:p w14:paraId="6B69020C" w14:textId="77777777" w:rsidR="00081C63" w:rsidRDefault="00492880">
            <w:pPr>
              <w:pStyle w:val="TableParagraph"/>
              <w:spacing w:before="60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LOCUCIONES INTERJECTIVAS</w:t>
            </w:r>
          </w:p>
        </w:tc>
        <w:tc>
          <w:tcPr>
            <w:tcW w:w="7332" w:type="dxa"/>
            <w:shd w:val="clear" w:color="auto" w:fill="FFF6D5"/>
          </w:tcPr>
          <w:p w14:paraId="36806598" w14:textId="77777777" w:rsidR="00081C63" w:rsidRDefault="00492880">
            <w:pPr>
              <w:pStyle w:val="TableParagraph"/>
              <w:spacing w:before="69" w:line="232" w:lineRule="auto"/>
              <w:ind w:left="144" w:right="958"/>
              <w:rPr>
                <w:sz w:val="32"/>
              </w:rPr>
            </w:pPr>
            <w:r>
              <w:rPr>
                <w:sz w:val="32"/>
              </w:rPr>
              <w:t>Equivalen a una interjección: ¡vaya con Dios!, ¡ay de mí!,…</w:t>
            </w:r>
          </w:p>
        </w:tc>
      </w:tr>
    </w:tbl>
    <w:p w14:paraId="308363EB" w14:textId="11E3B9CE" w:rsidR="00081C63" w:rsidRDefault="00533F9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68288" behindDoc="1" locked="0" layoutInCell="1" allowOverlap="1" wp14:anchorId="5D31FB10" wp14:editId="704E962A">
                <wp:simplePos x="0" y="0"/>
                <wp:positionH relativeFrom="page">
                  <wp:posOffset>8148320</wp:posOffset>
                </wp:positionH>
                <wp:positionV relativeFrom="page">
                  <wp:posOffset>268605</wp:posOffset>
                </wp:positionV>
                <wp:extent cx="718820" cy="566420"/>
                <wp:effectExtent l="0" t="0" r="0" b="0"/>
                <wp:wrapNone/>
                <wp:docPr id="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56642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05034" id="Rectangle 2" o:spid="_x0000_s1026" style="position:absolute;margin-left:641.6pt;margin-top:21.15pt;width:56.6pt;height:44.6pt;z-index:-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" fillcolor="#ab1500" stroked="f">
                <w10:wrap anchorx="page" anchory="page"/>
              </v:rect>
            </w:pict>
          </mc:Fallback>
        </mc:AlternateContent>
      </w:r>
    </w:p>
    <w:sectPr w:rsidR="00081C63">
      <w:headerReference w:type="default" r:id="rId75"/>
      <w:pgSz w:w="14400" w:h="10800" w:orient="landscape"/>
      <w:pgMar w:top="340" w:right="24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15468" w14:textId="77777777" w:rsidR="00572B2E" w:rsidRDefault="00572B2E">
      <w:r>
        <w:separator/>
      </w:r>
    </w:p>
  </w:endnote>
  <w:endnote w:type="continuationSeparator" w:id="0">
    <w:p w14:paraId="4A5AB78E" w14:textId="77777777" w:rsidR="00572B2E" w:rsidRDefault="00572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665EB" w14:textId="77777777" w:rsidR="00572B2E" w:rsidRDefault="00572B2E">
      <w:r>
        <w:separator/>
      </w:r>
    </w:p>
  </w:footnote>
  <w:footnote w:type="continuationSeparator" w:id="0">
    <w:p w14:paraId="3B10D026" w14:textId="77777777" w:rsidR="00572B2E" w:rsidRDefault="00572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66DC" w14:textId="23F25D48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44032" behindDoc="1" locked="0" layoutInCell="1" allowOverlap="1" wp14:anchorId="69313EB3" wp14:editId="45F35AE2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5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B8109" id="Rectangle 42" o:spid="_x0000_s1026" style="position:absolute;margin-left:641.6pt;margin-top:21.15pt;width:56.6pt;height:44.6pt;z-index:-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vU6pWf0BAADcAwAADgAAAAAAAAAA&#10;AAAAAAAuAgAAZHJzL2Uyb0RvYy54bWxQSwECLQAUAAYACAAAACEAb7M4nOAAAAAMAQAADwAAAAAA&#10;AAAAAAAAAABXBAAAZHJzL2Rvd25yZXYueG1sUEsFBgAAAAAEAAQA8wAAAGQFAAAAAA==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49645056" behindDoc="1" locked="0" layoutInCell="1" allowOverlap="1" wp14:anchorId="213F43E1" wp14:editId="28CDEAD9">
              <wp:simplePos x="0" y="0"/>
              <wp:positionH relativeFrom="page">
                <wp:posOffset>240030</wp:posOffset>
              </wp:positionH>
              <wp:positionV relativeFrom="page">
                <wp:posOffset>271780</wp:posOffset>
              </wp:positionV>
              <wp:extent cx="7561580" cy="393700"/>
              <wp:effectExtent l="0" t="0" r="0" b="0"/>
              <wp:wrapNone/>
              <wp:docPr id="4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393700"/>
                        <a:chOff x="378" y="428"/>
                        <a:chExt cx="11908" cy="620"/>
                      </a:xfrm>
                    </wpg:grpSpPr>
                    <wps:wsp>
                      <wps:cNvPr id="50" name="Rectangle 41"/>
                      <wps:cNvSpPr>
                        <a:spLocks noChangeArrowheads="1"/>
                      </wps:cNvSpPr>
                      <wps:spPr bwMode="auto">
                        <a:xfrm>
                          <a:off x="397" y="447"/>
                          <a:ext cx="11868" cy="58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40"/>
                      <wps:cNvSpPr>
                        <a:spLocks noChangeArrowheads="1"/>
                      </wps:cNvSpPr>
                      <wps:spPr bwMode="auto">
                        <a:xfrm>
                          <a:off x="397" y="447"/>
                          <a:ext cx="11868" cy="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40E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549F4F" id="Group 39" o:spid="_x0000_s1026" style="position:absolute;margin-left:18.9pt;margin-top:21.4pt;width:595.4pt;height:31pt;z-index:-253671424;mso-position-horizontal-relative:page;mso-position-vertical-relative:page" coordorigin="378,428" coordsize="1190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">
              <v:rect id="Rectangle 41" o:spid="_x0000_s1027" style="position:absolute;left:397;top:447;width:11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" fillcolor="#ab1500" stroked="f"/>
              <v:rect id="Rectangle 40" o:spid="_x0000_s1028" style="position:absolute;left:397;top:447;width:11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" filled="f" strokecolor="#840e00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46080" behindDoc="1" locked="0" layoutInCell="1" allowOverlap="1" wp14:anchorId="131BC2F7" wp14:editId="204BFED3">
              <wp:simplePos x="0" y="0"/>
              <wp:positionH relativeFrom="page">
                <wp:posOffset>331470</wp:posOffset>
              </wp:positionH>
              <wp:positionV relativeFrom="page">
                <wp:posOffset>315595</wp:posOffset>
              </wp:positionV>
              <wp:extent cx="1365885" cy="306070"/>
              <wp:effectExtent l="0" t="0" r="0" b="0"/>
              <wp:wrapNone/>
              <wp:docPr id="4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88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DC5B2" w14:textId="77777777" w:rsidR="00DB34EE" w:rsidRDefault="00DB34EE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 xml:space="preserve">LA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PALABRA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BC2F7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46" type="#_x0000_t202" style="position:absolute;margin-left:26.1pt;margin-top:24.85pt;width:107.55pt;height:24.1pt;z-index:-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" filled="f" stroked="f">
              <v:textbox inset="0,0,0,0">
                <w:txbxContent>
                  <w:p w14:paraId="4ACDC5B2" w14:textId="77777777" w:rsidR="00DB34EE" w:rsidRDefault="00DB34EE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FFFFFF"/>
                      </w:rPr>
                      <w:t xml:space="preserve">LA </w:t>
                    </w:r>
                    <w:r>
                      <w:rPr>
                        <w:color w:val="FFFFFF"/>
                        <w:spacing w:val="-4"/>
                      </w:rPr>
                      <w:t>PALABRA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0C104" w14:textId="29239AA1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60416" behindDoc="1" locked="0" layoutInCell="1" allowOverlap="1" wp14:anchorId="2A08F312" wp14:editId="2629B579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3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FF1BA0" id="Rectangle 20" o:spid="_x0000_s1026" style="position:absolute;margin-left:641.6pt;margin-top:21.15pt;width:56.6pt;height:44.6pt;z-index:-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61440" behindDoc="1" locked="0" layoutInCell="1" allowOverlap="1" wp14:anchorId="3461D27B" wp14:editId="2A7C6BE1">
              <wp:simplePos x="0" y="0"/>
              <wp:positionH relativeFrom="page">
                <wp:posOffset>250825</wp:posOffset>
              </wp:positionH>
              <wp:positionV relativeFrom="page">
                <wp:posOffset>304800</wp:posOffset>
              </wp:positionV>
              <wp:extent cx="5777230" cy="306070"/>
              <wp:effectExtent l="0" t="0" r="0" b="0"/>
              <wp:wrapNone/>
              <wp:docPr id="2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723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71AAB" w14:textId="77777777" w:rsidR="00DB34EE" w:rsidRDefault="00DB34EE">
                          <w:pPr>
                            <w:pStyle w:val="Textoindependiente"/>
                            <w:tabs>
                              <w:tab w:val="left" w:pos="9077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6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SUFIJOS NO 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 xml:space="preserve">APRECIATIVOS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5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>SIGNIFICATIVOS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1D27B" id="_x0000_t202" coordsize="21600,21600" o:spt="202" path="m,l,21600r21600,l21600,xe">
              <v:stroke joinstyle="miter"/>
              <v:path gradientshapeok="t" o:connecttype="rect"/>
            </v:shapetype>
            <v:shape id="_x0000_s1254" type="#_x0000_t202" style="position:absolute;margin-left:19.75pt;margin-top:24pt;width:454.9pt;height:24.1pt;z-index:-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" filled="f" stroked="f">
              <v:textbox inset="0,0,0,0">
                <w:txbxContent>
                  <w:p w14:paraId="06171AAB" w14:textId="77777777" w:rsidR="00DB34EE" w:rsidRDefault="00DB34EE">
                    <w:pPr>
                      <w:pStyle w:val="Textoindependiente"/>
                      <w:tabs>
                        <w:tab w:val="left" w:pos="9077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pacing w:val="-56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 xml:space="preserve">SUFIJOS NO 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 xml:space="preserve">APRECIATIVOS </w:t>
                    </w:r>
                    <w:r>
                      <w:rPr>
                        <w:color w:val="FFFFFF"/>
                        <w:shd w:val="clear" w:color="auto" w:fill="AB1500"/>
                      </w:rPr>
                      <w:t>O</w:t>
                    </w:r>
                    <w:r>
                      <w:rPr>
                        <w:color w:val="FFFFFF"/>
                        <w:spacing w:val="5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>SIGNIFICATIVOS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9F777" w14:textId="77777777" w:rsidR="00DB34EE" w:rsidRDefault="00DB34EE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8AB21" w14:textId="2DC0C6A2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62464" behindDoc="1" locked="0" layoutInCell="1" allowOverlap="1" wp14:anchorId="27D48377" wp14:editId="77DB28FF">
              <wp:simplePos x="0" y="0"/>
              <wp:positionH relativeFrom="page">
                <wp:posOffset>300355</wp:posOffset>
              </wp:positionH>
              <wp:positionV relativeFrom="page">
                <wp:posOffset>252730</wp:posOffset>
              </wp:positionV>
              <wp:extent cx="7623175" cy="368300"/>
              <wp:effectExtent l="0" t="0" r="0" b="0"/>
              <wp:wrapNone/>
              <wp:docPr id="2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3175" cy="368300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FFFF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412963" id="Rectangle 18" o:spid="_x0000_s1026" style="position:absolute;margin-left:23.65pt;margin-top:19.9pt;width:600.25pt;height:29pt;z-index:-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" filled="f" strokecolor="white" strokeweight="2.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63488" behindDoc="1" locked="0" layoutInCell="1" allowOverlap="1" wp14:anchorId="1EC42A59" wp14:editId="58DA2C1F">
              <wp:simplePos x="0" y="0"/>
              <wp:positionH relativeFrom="page">
                <wp:posOffset>287655</wp:posOffset>
              </wp:positionH>
              <wp:positionV relativeFrom="page">
                <wp:posOffset>283845</wp:posOffset>
              </wp:positionV>
              <wp:extent cx="7648575" cy="306070"/>
              <wp:effectExtent l="0" t="0" r="0" b="0"/>
              <wp:wrapNone/>
              <wp:docPr id="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857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58A3F" w14:textId="77777777" w:rsidR="00DB34EE" w:rsidRDefault="00DB34EE">
                          <w:pPr>
                            <w:pStyle w:val="Textoindependiente"/>
                            <w:tabs>
                              <w:tab w:val="left" w:pos="12024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44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Formación de</w:t>
                          </w:r>
                          <w:r>
                            <w:rPr>
                              <w:color w:val="FFFFFF"/>
                              <w:spacing w:val="8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palabras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42A59"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22.65pt;margin-top:22.35pt;width:602.25pt;height:24.1pt;z-index:-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" filled="f" stroked="f">
              <v:textbox inset="0,0,0,0">
                <w:txbxContent>
                  <w:p w14:paraId="62758A3F" w14:textId="77777777" w:rsidR="00DB34EE" w:rsidRDefault="00DB34EE">
                    <w:pPr>
                      <w:pStyle w:val="Textoindependiente"/>
                      <w:tabs>
                        <w:tab w:val="left" w:pos="12024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44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Formación de</w:t>
                    </w:r>
                    <w:r>
                      <w:rPr>
                        <w:color w:val="FFFFFF"/>
                        <w:spacing w:val="8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palabras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9724A" w14:textId="77777777" w:rsidR="00DB34EE" w:rsidRDefault="00DB34EE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A69AB" w14:textId="78939D18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64512" behindDoc="1" locked="0" layoutInCell="1" allowOverlap="1" wp14:anchorId="6699620F" wp14:editId="59E9C767">
              <wp:simplePos x="0" y="0"/>
              <wp:positionH relativeFrom="page">
                <wp:posOffset>300355</wp:posOffset>
              </wp:positionH>
              <wp:positionV relativeFrom="page">
                <wp:posOffset>252730</wp:posOffset>
              </wp:positionV>
              <wp:extent cx="7623175" cy="368300"/>
              <wp:effectExtent l="0" t="0" r="0" b="0"/>
              <wp:wrapNone/>
              <wp:docPr id="2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3175" cy="368300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FFFF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AC075F" id="Rectangle 16" o:spid="_x0000_s1026" style="position:absolute;margin-left:23.65pt;margin-top:19.9pt;width:600.25pt;height:29pt;z-index:-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" filled="f" strokecolor="white" strokeweight="2.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65536" behindDoc="1" locked="0" layoutInCell="1" allowOverlap="1" wp14:anchorId="2553CF77" wp14:editId="0BAF3149">
              <wp:simplePos x="0" y="0"/>
              <wp:positionH relativeFrom="page">
                <wp:posOffset>287655</wp:posOffset>
              </wp:positionH>
              <wp:positionV relativeFrom="page">
                <wp:posOffset>283845</wp:posOffset>
              </wp:positionV>
              <wp:extent cx="7648575" cy="306070"/>
              <wp:effectExtent l="0" t="0" r="0" b="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857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EA6D5" w14:textId="77777777" w:rsidR="00DB34EE" w:rsidRDefault="00DB34EE">
                          <w:pPr>
                            <w:pStyle w:val="Textoindependiente"/>
                            <w:tabs>
                              <w:tab w:val="left" w:pos="12024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44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Formación de</w:t>
                          </w:r>
                          <w:r>
                            <w:rPr>
                              <w:color w:val="FFFFFF"/>
                              <w:spacing w:val="8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palabras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3CF7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56" type="#_x0000_t202" style="position:absolute;margin-left:22.65pt;margin-top:22.35pt;width:602.25pt;height:24.1pt;z-index:-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" filled="f" stroked="f">
              <v:textbox inset="0,0,0,0">
                <w:txbxContent>
                  <w:p w14:paraId="4FBEA6D5" w14:textId="77777777" w:rsidR="00DB34EE" w:rsidRDefault="00DB34EE">
                    <w:pPr>
                      <w:pStyle w:val="Textoindependiente"/>
                      <w:tabs>
                        <w:tab w:val="left" w:pos="12024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44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Formación de</w:t>
                    </w:r>
                    <w:r>
                      <w:rPr>
                        <w:color w:val="FFFFFF"/>
                        <w:spacing w:val="8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palabras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4C352" w14:textId="5A68C9E2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66560" behindDoc="1" locked="0" layoutInCell="1" allowOverlap="1" wp14:anchorId="1B4ABEEE" wp14:editId="3C99268D">
              <wp:simplePos x="0" y="0"/>
              <wp:positionH relativeFrom="page">
                <wp:posOffset>300355</wp:posOffset>
              </wp:positionH>
              <wp:positionV relativeFrom="page">
                <wp:posOffset>252730</wp:posOffset>
              </wp:positionV>
              <wp:extent cx="7623175" cy="368300"/>
              <wp:effectExtent l="0" t="0" r="0" b="0"/>
              <wp:wrapNone/>
              <wp:docPr id="2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3175" cy="368300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FFFF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473A2" id="Rectangle 14" o:spid="_x0000_s1026" style="position:absolute;margin-left:23.65pt;margin-top:19.9pt;width:600.25pt;height:29pt;z-index:-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" filled="f" strokecolor="white" strokeweight="2.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67584" behindDoc="1" locked="0" layoutInCell="1" allowOverlap="1" wp14:anchorId="1D8B7ADE" wp14:editId="206D8A97">
              <wp:simplePos x="0" y="0"/>
              <wp:positionH relativeFrom="page">
                <wp:posOffset>287655</wp:posOffset>
              </wp:positionH>
              <wp:positionV relativeFrom="page">
                <wp:posOffset>283845</wp:posOffset>
              </wp:positionV>
              <wp:extent cx="7648575" cy="306070"/>
              <wp:effectExtent l="0" t="0" r="0" b="0"/>
              <wp:wrapNone/>
              <wp:docPr id="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857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0B774" w14:textId="77777777" w:rsidR="00DB34EE" w:rsidRDefault="00DB34EE">
                          <w:pPr>
                            <w:pStyle w:val="Textoindependiente"/>
                            <w:tabs>
                              <w:tab w:val="left" w:pos="12024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44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Otros procedimientos de formación de palabras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B7AD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57" type="#_x0000_t202" style="position:absolute;margin-left:22.65pt;margin-top:22.35pt;width:602.25pt;height:24.1pt;z-index:-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" filled="f" stroked="f">
              <v:textbox inset="0,0,0,0">
                <w:txbxContent>
                  <w:p w14:paraId="5750B774" w14:textId="77777777" w:rsidR="00DB34EE" w:rsidRDefault="00DB34EE">
                    <w:pPr>
                      <w:pStyle w:val="Textoindependiente"/>
                      <w:tabs>
                        <w:tab w:val="left" w:pos="12024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44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Otros procedimientos de formación de palabras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83D7F" w14:textId="1AFA3034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68608" behindDoc="1" locked="0" layoutInCell="1" allowOverlap="1" wp14:anchorId="0AF5584A" wp14:editId="61F8A5B6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2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C108E" id="Rectangle 12" o:spid="_x0000_s1026" style="position:absolute;margin-left:641.6pt;margin-top:21.15pt;width:56.6pt;height:44.6pt;z-index:-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69632" behindDoc="1" locked="0" layoutInCell="1" allowOverlap="1" wp14:anchorId="0148C6DC" wp14:editId="6696B1F9">
              <wp:simplePos x="0" y="0"/>
              <wp:positionH relativeFrom="page">
                <wp:posOffset>584200</wp:posOffset>
              </wp:positionH>
              <wp:positionV relativeFrom="page">
                <wp:posOffset>434975</wp:posOffset>
              </wp:positionV>
              <wp:extent cx="6092825" cy="306070"/>
              <wp:effectExtent l="0" t="0" r="0" b="0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282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9D46A" w14:textId="77777777" w:rsidR="00DB34EE" w:rsidRDefault="00DB34EE">
                          <w:pPr>
                            <w:tabs>
                              <w:tab w:val="left" w:pos="9574"/>
                            </w:tabs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pacing w:val="43"/>
                              <w:sz w:val="36"/>
                              <w:shd w:val="clear" w:color="auto" w:fill="FF4335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  <w:shd w:val="clear" w:color="auto" w:fill="FF4335"/>
                            </w:rPr>
                            <w:t>MODELO DE</w:t>
                          </w:r>
                          <w:r>
                            <w:rPr>
                              <w:b/>
                              <w:spacing w:val="-8"/>
                              <w:sz w:val="36"/>
                              <w:shd w:val="clear" w:color="auto" w:fill="FF4335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  <w:shd w:val="clear" w:color="auto" w:fill="FF4335"/>
                            </w:rPr>
                            <w:t>ANÁLISIS</w:t>
                          </w:r>
                          <w:r>
                            <w:rPr>
                              <w:b/>
                              <w:sz w:val="36"/>
                              <w:shd w:val="clear" w:color="auto" w:fill="FF433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8C6D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58" type="#_x0000_t202" style="position:absolute;margin-left:46pt;margin-top:34.25pt;width:479.75pt;height:24.1pt;z-index:-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" filled="f" stroked="f">
              <v:textbox inset="0,0,0,0">
                <w:txbxContent>
                  <w:p w14:paraId="2289D46A" w14:textId="77777777" w:rsidR="00DB34EE" w:rsidRDefault="00DB34EE">
                    <w:pPr>
                      <w:tabs>
                        <w:tab w:val="left" w:pos="9574"/>
                      </w:tabs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43"/>
                        <w:sz w:val="36"/>
                        <w:shd w:val="clear" w:color="auto" w:fill="FF4335"/>
                      </w:rPr>
                      <w:t xml:space="preserve"> </w:t>
                    </w:r>
                    <w:r>
                      <w:rPr>
                        <w:b/>
                        <w:sz w:val="36"/>
                        <w:shd w:val="clear" w:color="auto" w:fill="FF4335"/>
                      </w:rPr>
                      <w:t>MODELO DE</w:t>
                    </w:r>
                    <w:r>
                      <w:rPr>
                        <w:b/>
                        <w:spacing w:val="-8"/>
                        <w:sz w:val="36"/>
                        <w:shd w:val="clear" w:color="auto" w:fill="FF4335"/>
                      </w:rPr>
                      <w:t xml:space="preserve"> </w:t>
                    </w:r>
                    <w:r>
                      <w:rPr>
                        <w:b/>
                        <w:sz w:val="36"/>
                        <w:shd w:val="clear" w:color="auto" w:fill="FF4335"/>
                      </w:rPr>
                      <w:t>ANÁLISIS</w:t>
                    </w:r>
                    <w:r>
                      <w:rPr>
                        <w:b/>
                        <w:sz w:val="36"/>
                        <w:shd w:val="clear" w:color="auto" w:fill="FF433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D9560" w14:textId="77777777" w:rsidR="00DB34EE" w:rsidRDefault="00DB34EE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15D16" w14:textId="798F2F30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70656" behindDoc="1" locked="0" layoutInCell="1" allowOverlap="1" wp14:anchorId="60018D55" wp14:editId="3AC6D968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D59F6" id="Rectangle 10" o:spid="_x0000_s1026" style="position:absolute;margin-left:641.6pt;margin-top:21.15pt;width:56.6pt;height:44.6pt;z-index:-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49671680" behindDoc="1" locked="0" layoutInCell="1" allowOverlap="1" wp14:anchorId="3697E48D" wp14:editId="05BA397A">
              <wp:simplePos x="0" y="0"/>
              <wp:positionH relativeFrom="page">
                <wp:posOffset>323850</wp:posOffset>
              </wp:positionH>
              <wp:positionV relativeFrom="page">
                <wp:posOffset>344805</wp:posOffset>
              </wp:positionV>
              <wp:extent cx="7529830" cy="393700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29830" cy="393700"/>
                        <a:chOff x="510" y="543"/>
                        <a:chExt cx="11858" cy="620"/>
                      </a:xfrm>
                    </wpg:grpSpPr>
                    <wps:wsp>
                      <wps:cNvPr id="18" name="Rectangle 9"/>
                      <wps:cNvSpPr>
                        <a:spLocks noChangeArrowheads="1"/>
                      </wps:cNvSpPr>
                      <wps:spPr bwMode="auto">
                        <a:xfrm>
                          <a:off x="530" y="562"/>
                          <a:ext cx="11818" cy="580"/>
                        </a:xfrm>
                        <a:prstGeom prst="rect">
                          <a:avLst/>
                        </a:prstGeom>
                        <a:solidFill>
                          <a:srgbClr val="CB9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8"/>
                      <wps:cNvSpPr>
                        <a:spLocks noChangeArrowheads="1"/>
                      </wps:cNvSpPr>
                      <wps:spPr bwMode="auto">
                        <a:xfrm>
                          <a:off x="530" y="562"/>
                          <a:ext cx="11818" cy="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40E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A37441" id="Group 7" o:spid="_x0000_s1026" style="position:absolute;margin-left:25.5pt;margin-top:27.15pt;width:592.9pt;height:31pt;z-index:-253644800;mso-position-horizontal-relative:page;mso-position-vertical-relative:page" coordorigin="510,543" coordsize="1185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">
              <v:rect id="Rectangle 9" o:spid="_x0000_s1027" style="position:absolute;left:530;top:562;width:1181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" fillcolor="#cb9b00" stroked="f"/>
              <v:rect id="Rectangle 8" o:spid="_x0000_s1028" style="position:absolute;left:530;top:562;width:1181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" filled="f" strokecolor="#840e00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72704" behindDoc="1" locked="0" layoutInCell="1" allowOverlap="1" wp14:anchorId="7C27BF06" wp14:editId="2D66DD86">
              <wp:simplePos x="0" y="0"/>
              <wp:positionH relativeFrom="page">
                <wp:posOffset>415290</wp:posOffset>
              </wp:positionH>
              <wp:positionV relativeFrom="page">
                <wp:posOffset>388620</wp:posOffset>
              </wp:positionV>
              <wp:extent cx="1967230" cy="3060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723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F1CD3" w14:textId="77777777" w:rsidR="00DB34EE" w:rsidRDefault="00DB34EE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LA INTERJECCIÓN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7BF06" id="_x0000_t202" coordsize="21600,21600" o:spt="202" path="m,l,21600r21600,l21600,xe">
              <v:stroke joinstyle="miter"/>
              <v:path gradientshapeok="t" o:connecttype="rect"/>
            </v:shapetype>
            <v:shape id="_x0000_s1259" type="#_x0000_t202" style="position:absolute;margin-left:32.7pt;margin-top:30.6pt;width:154.9pt;height:24.1pt;z-index:-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" filled="f" stroked="f">
              <v:textbox inset="0,0,0,0">
                <w:txbxContent>
                  <w:p w14:paraId="425F1CD3" w14:textId="77777777" w:rsidR="00DB34EE" w:rsidRDefault="00DB34EE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FFFFFF"/>
                      </w:rPr>
                      <w:t>LA INTERJECCIÓN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7437E" w14:textId="38049726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73728" behindDoc="1" locked="0" layoutInCell="1" allowOverlap="1" wp14:anchorId="1BD8462A" wp14:editId="7AC022D1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27D71E" id="Rectangle 5" o:spid="_x0000_s1026" style="position:absolute;margin-left:641.6pt;margin-top:21.15pt;width:56.6pt;height:44.6pt;z-index:-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49674752" behindDoc="1" locked="0" layoutInCell="1" allowOverlap="1" wp14:anchorId="53086BD5" wp14:editId="7B27E44D">
              <wp:simplePos x="0" y="0"/>
              <wp:positionH relativeFrom="page">
                <wp:posOffset>323850</wp:posOffset>
              </wp:positionH>
              <wp:positionV relativeFrom="page">
                <wp:posOffset>344805</wp:posOffset>
              </wp:positionV>
              <wp:extent cx="7529830" cy="3937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29830" cy="393700"/>
                        <a:chOff x="510" y="543"/>
                        <a:chExt cx="11858" cy="620"/>
                      </a:xfrm>
                    </wpg:grpSpPr>
                    <wps:wsp>
                      <wps:cNvPr id="341" name="Rectangle 4"/>
                      <wps:cNvSpPr>
                        <a:spLocks noChangeArrowheads="1"/>
                      </wps:cNvSpPr>
                      <wps:spPr bwMode="auto">
                        <a:xfrm>
                          <a:off x="530" y="562"/>
                          <a:ext cx="11818" cy="580"/>
                        </a:xfrm>
                        <a:prstGeom prst="rect">
                          <a:avLst/>
                        </a:prstGeom>
                        <a:solidFill>
                          <a:srgbClr val="CB9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Rectangle 3"/>
                      <wps:cNvSpPr>
                        <a:spLocks noChangeArrowheads="1"/>
                      </wps:cNvSpPr>
                      <wps:spPr bwMode="auto">
                        <a:xfrm>
                          <a:off x="530" y="562"/>
                          <a:ext cx="11818" cy="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40E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2A3659" id="Group 2" o:spid="_x0000_s1026" style="position:absolute;margin-left:25.5pt;margin-top:27.15pt;width:592.9pt;height:31pt;z-index:-253641728;mso-position-horizontal-relative:page;mso-position-vertical-relative:page" coordorigin="510,543" coordsize="1185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">
              <v:rect id="Rectangle 4" o:spid="_x0000_s1027" style="position:absolute;left:530;top:562;width:1181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" fillcolor="#cb9b00" stroked="f"/>
              <v:rect id="Rectangle 3" o:spid="_x0000_s1028" style="position:absolute;left:530;top:562;width:1181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" filled="f" strokecolor="#840e00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75776" behindDoc="1" locked="0" layoutInCell="1" allowOverlap="1" wp14:anchorId="051DBB86" wp14:editId="5D03ADDA">
              <wp:simplePos x="0" y="0"/>
              <wp:positionH relativeFrom="page">
                <wp:posOffset>415290</wp:posOffset>
              </wp:positionH>
              <wp:positionV relativeFrom="page">
                <wp:posOffset>388620</wp:posOffset>
              </wp:positionV>
              <wp:extent cx="2904490" cy="3060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449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114B1" w14:textId="77777777" w:rsidR="00DB34EE" w:rsidRDefault="00DB34EE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LA INTERJECCIÓN. CLASES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DBB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60" type="#_x0000_t202" style="position:absolute;margin-left:32.7pt;margin-top:30.6pt;width:228.7pt;height:24.1pt;z-index:-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" filled="f" stroked="f">
              <v:textbox inset="0,0,0,0">
                <w:txbxContent>
                  <w:p w14:paraId="4E1114B1" w14:textId="77777777" w:rsidR="00DB34EE" w:rsidRDefault="00DB34EE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FFFFFF"/>
                      </w:rPr>
                      <w:t>LA INTERJECCIÓN. CLASES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2E2FB" w14:textId="59AF6814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47104" behindDoc="1" locked="0" layoutInCell="1" allowOverlap="1" wp14:anchorId="2B13485C" wp14:editId="3C5D1305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4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DCD9F8" id="Rectangle 37" o:spid="_x0000_s1026" style="position:absolute;margin-left:641.6pt;margin-top:21.15pt;width:56.6pt;height:44.6pt;z-index:-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49648128" behindDoc="1" locked="0" layoutInCell="1" allowOverlap="1" wp14:anchorId="1DCBC7F7" wp14:editId="22A13312">
              <wp:simplePos x="0" y="0"/>
              <wp:positionH relativeFrom="page">
                <wp:posOffset>240030</wp:posOffset>
              </wp:positionH>
              <wp:positionV relativeFrom="page">
                <wp:posOffset>271780</wp:posOffset>
              </wp:positionV>
              <wp:extent cx="7561580" cy="393700"/>
              <wp:effectExtent l="0" t="0" r="0" b="0"/>
              <wp:wrapNone/>
              <wp:docPr id="4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393700"/>
                        <a:chOff x="378" y="428"/>
                        <a:chExt cx="11908" cy="620"/>
                      </a:xfrm>
                    </wpg:grpSpPr>
                    <wps:wsp>
                      <wps:cNvPr id="45" name="Rectangle 36"/>
                      <wps:cNvSpPr>
                        <a:spLocks noChangeArrowheads="1"/>
                      </wps:cNvSpPr>
                      <wps:spPr bwMode="auto">
                        <a:xfrm>
                          <a:off x="397" y="447"/>
                          <a:ext cx="11868" cy="58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35"/>
                      <wps:cNvSpPr>
                        <a:spLocks noChangeArrowheads="1"/>
                      </wps:cNvSpPr>
                      <wps:spPr bwMode="auto">
                        <a:xfrm>
                          <a:off x="397" y="447"/>
                          <a:ext cx="11868" cy="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40E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0896" id="Group 34" o:spid="_x0000_s1026" style="position:absolute;margin-left:18.9pt;margin-top:21.4pt;width:595.4pt;height:31pt;z-index:-253668352;mso-position-horizontal-relative:page;mso-position-vertical-relative:page" coordorigin="378,428" coordsize="1190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">
              <v:rect id="Rectangle 36" o:spid="_x0000_s1027" style="position:absolute;left:397;top:447;width:11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" fillcolor="#ab1500" stroked="f"/>
              <v:rect id="Rectangle 35" o:spid="_x0000_s1028" style="position:absolute;left:397;top:447;width:11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" filled="f" strokecolor="#840e00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49152" behindDoc="1" locked="0" layoutInCell="1" allowOverlap="1" wp14:anchorId="2DC320B4" wp14:editId="470C4BF5">
              <wp:simplePos x="0" y="0"/>
              <wp:positionH relativeFrom="page">
                <wp:posOffset>331470</wp:posOffset>
              </wp:positionH>
              <wp:positionV relativeFrom="page">
                <wp:posOffset>315595</wp:posOffset>
              </wp:positionV>
              <wp:extent cx="2529840" cy="306070"/>
              <wp:effectExtent l="0" t="0" r="0" b="0"/>
              <wp:wrapNone/>
              <wp:docPr id="4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77618" w14:textId="77777777" w:rsidR="00DB34EE" w:rsidRDefault="00DB34EE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CLASES DE MORFEMAS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320B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47" type="#_x0000_t202" style="position:absolute;margin-left:26.1pt;margin-top:24.85pt;width:199.2pt;height:24.1pt;z-index:-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" filled="f" stroked="f">
              <v:textbox inset="0,0,0,0">
                <w:txbxContent>
                  <w:p w14:paraId="75977618" w14:textId="77777777" w:rsidR="00DB34EE" w:rsidRDefault="00DB34EE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FFFFFF"/>
                      </w:rPr>
                      <w:t>CLASES DE MORFEMAS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86FA3" w14:textId="77777777" w:rsidR="00DB34EE" w:rsidRDefault="00DB34EE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1F0C0" w14:textId="43E5C22D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50176" behindDoc="1" locked="0" layoutInCell="1" allowOverlap="1" wp14:anchorId="31CA684B" wp14:editId="0E328A06">
              <wp:simplePos x="0" y="0"/>
              <wp:positionH relativeFrom="page">
                <wp:posOffset>8148320</wp:posOffset>
              </wp:positionH>
              <wp:positionV relativeFrom="page">
                <wp:posOffset>268605</wp:posOffset>
              </wp:positionV>
              <wp:extent cx="718820" cy="566420"/>
              <wp:effectExtent l="0" t="0" r="0" b="0"/>
              <wp:wrapNone/>
              <wp:docPr id="4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8820" cy="566420"/>
                      </a:xfrm>
                      <a:prstGeom prst="rect">
                        <a:avLst/>
                      </a:prstGeom>
                      <a:solidFill>
                        <a:srgbClr val="AB15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3E8BB1" id="Rectangle 32" o:spid="_x0000_s1026" style="position:absolute;margin-left:641.6pt;margin-top:21.15pt;width:56.6pt;height:44.6pt;z-index:-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" fillcolor="#ab15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49651200" behindDoc="1" locked="0" layoutInCell="1" allowOverlap="1" wp14:anchorId="3D0FC2FD" wp14:editId="4E802311">
              <wp:simplePos x="0" y="0"/>
              <wp:positionH relativeFrom="page">
                <wp:posOffset>240030</wp:posOffset>
              </wp:positionH>
              <wp:positionV relativeFrom="page">
                <wp:posOffset>271780</wp:posOffset>
              </wp:positionV>
              <wp:extent cx="7561580" cy="393700"/>
              <wp:effectExtent l="0" t="0" r="0" b="0"/>
              <wp:wrapNone/>
              <wp:docPr id="3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393700"/>
                        <a:chOff x="378" y="428"/>
                        <a:chExt cx="11908" cy="620"/>
                      </a:xfrm>
                    </wpg:grpSpPr>
                    <wps:wsp>
                      <wps:cNvPr id="40" name="Rectangle 31"/>
                      <wps:cNvSpPr>
                        <a:spLocks noChangeArrowheads="1"/>
                      </wps:cNvSpPr>
                      <wps:spPr bwMode="auto">
                        <a:xfrm>
                          <a:off x="397" y="447"/>
                          <a:ext cx="11868" cy="580"/>
                        </a:xfrm>
                        <a:prstGeom prst="rect">
                          <a:avLst/>
                        </a:prstGeom>
                        <a:solidFill>
                          <a:srgbClr val="AB1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Rectangle 30"/>
                      <wps:cNvSpPr>
                        <a:spLocks noChangeArrowheads="1"/>
                      </wps:cNvSpPr>
                      <wps:spPr bwMode="auto">
                        <a:xfrm>
                          <a:off x="397" y="447"/>
                          <a:ext cx="11868" cy="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40E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14AF3" id="Group 29" o:spid="_x0000_s1026" style="position:absolute;margin-left:18.9pt;margin-top:21.4pt;width:595.4pt;height:31pt;z-index:-253665280;mso-position-horizontal-relative:page;mso-position-vertical-relative:page" coordorigin="378,428" coordsize="1190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">
              <v:rect id="Rectangle 31" o:spid="_x0000_s1027" style="position:absolute;left:397;top:447;width:11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" fillcolor="#ab1500" stroked="f"/>
              <v:rect id="Rectangle 30" o:spid="_x0000_s1028" style="position:absolute;left:397;top:447;width:1186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" filled="f" strokecolor="#840e00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52224" behindDoc="1" locked="0" layoutInCell="1" allowOverlap="1" wp14:anchorId="20B8312A" wp14:editId="5EF460D7">
              <wp:simplePos x="0" y="0"/>
              <wp:positionH relativeFrom="page">
                <wp:posOffset>331470</wp:posOffset>
              </wp:positionH>
              <wp:positionV relativeFrom="page">
                <wp:posOffset>315595</wp:posOffset>
              </wp:positionV>
              <wp:extent cx="4306570" cy="306070"/>
              <wp:effectExtent l="0" t="0" r="0" b="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657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5A908" w14:textId="77777777" w:rsidR="00DB34EE" w:rsidRDefault="00DB34EE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 xml:space="preserve">CLASES DE MORFEMAS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GRAMATICALES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8312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48" type="#_x0000_t202" style="position:absolute;margin-left:26.1pt;margin-top:24.85pt;width:339.1pt;height:24.1pt;z-index:-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" filled="f" stroked="f">
              <v:textbox inset="0,0,0,0">
                <w:txbxContent>
                  <w:p w14:paraId="1735A908" w14:textId="77777777" w:rsidR="00DB34EE" w:rsidRDefault="00DB34EE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FFFFFF"/>
                      </w:rPr>
                      <w:t xml:space="preserve">CLASES DE MORFEMAS </w:t>
                    </w:r>
                    <w:r>
                      <w:rPr>
                        <w:color w:val="FFFFFF"/>
                        <w:spacing w:val="-3"/>
                      </w:rPr>
                      <w:t>GRAMATICALES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3EE11" w14:textId="68312549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53248" behindDoc="1" locked="0" layoutInCell="1" allowOverlap="1" wp14:anchorId="5542D626" wp14:editId="2FAF03CA">
              <wp:simplePos x="0" y="0"/>
              <wp:positionH relativeFrom="page">
                <wp:posOffset>300355</wp:posOffset>
              </wp:positionH>
              <wp:positionV relativeFrom="page">
                <wp:posOffset>252730</wp:posOffset>
              </wp:positionV>
              <wp:extent cx="7623175" cy="368300"/>
              <wp:effectExtent l="0" t="0" r="0" b="0"/>
              <wp:wrapNone/>
              <wp:docPr id="3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3175" cy="368300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FFFF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183314" id="Rectangle 27" o:spid="_x0000_s1026" style="position:absolute;margin-left:23.65pt;margin-top:19.9pt;width:600.25pt;height:29pt;z-index:-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" filled="f" strokecolor="white" strokeweight="2.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54272" behindDoc="1" locked="0" layoutInCell="1" allowOverlap="1" wp14:anchorId="001E4AFF" wp14:editId="69C0B279">
              <wp:simplePos x="0" y="0"/>
              <wp:positionH relativeFrom="page">
                <wp:posOffset>287655</wp:posOffset>
              </wp:positionH>
              <wp:positionV relativeFrom="page">
                <wp:posOffset>283845</wp:posOffset>
              </wp:positionV>
              <wp:extent cx="7648575" cy="306070"/>
              <wp:effectExtent l="0" t="0" r="0" b="0"/>
              <wp:wrapNone/>
              <wp:docPr id="3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857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9B916" w14:textId="77777777" w:rsidR="00DB34EE" w:rsidRDefault="00DB34EE">
                          <w:pPr>
                            <w:pStyle w:val="Textoindependiente"/>
                            <w:tabs>
                              <w:tab w:val="left" w:pos="363"/>
                              <w:tab w:val="left" w:pos="12024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  <w:t>MORFEMAS FLEXIVOS o</w:t>
                          </w:r>
                          <w:r>
                            <w:rPr>
                              <w:color w:val="FFFFFF"/>
                              <w:spacing w:val="-18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DESINENCIAS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E4AF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49" type="#_x0000_t202" style="position:absolute;margin-left:22.65pt;margin-top:22.35pt;width:602.25pt;height:24.1pt;z-index:-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" filled="f" stroked="f">
              <v:textbox inset="0,0,0,0">
                <w:txbxContent>
                  <w:p w14:paraId="7099B916" w14:textId="77777777" w:rsidR="00DB34EE" w:rsidRDefault="00DB34EE">
                    <w:pPr>
                      <w:pStyle w:val="Textoindependiente"/>
                      <w:tabs>
                        <w:tab w:val="left" w:pos="363"/>
                        <w:tab w:val="left" w:pos="12024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  <w:t>MORFEMAS FLEXIVOS o</w:t>
                    </w:r>
                    <w:r>
                      <w:rPr>
                        <w:color w:val="FFFFFF"/>
                        <w:spacing w:val="-18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DESINENCIAS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8942A" w14:textId="36BC3573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55296" behindDoc="1" locked="0" layoutInCell="1" allowOverlap="1" wp14:anchorId="252FCE4A" wp14:editId="2BE97863">
              <wp:simplePos x="0" y="0"/>
              <wp:positionH relativeFrom="page">
                <wp:posOffset>300355</wp:posOffset>
              </wp:positionH>
              <wp:positionV relativeFrom="page">
                <wp:posOffset>252730</wp:posOffset>
              </wp:positionV>
              <wp:extent cx="7623175" cy="368300"/>
              <wp:effectExtent l="0" t="0" r="0" b="0"/>
              <wp:wrapNone/>
              <wp:docPr id="35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3175" cy="368300"/>
                      </a:xfrm>
                      <a:prstGeom prst="rect">
                        <a:avLst/>
                      </a:prstGeom>
                      <a:noFill/>
                      <a:ln w="31750">
                        <a:solidFill>
                          <a:srgbClr val="FFFFFF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523CCD" id="Rectangle 25" o:spid="_x0000_s1026" style="position:absolute;margin-left:23.65pt;margin-top:19.9pt;width:600.25pt;height:29pt;z-index:-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" filled="f" strokecolor="white" strokeweight="2.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656320" behindDoc="1" locked="0" layoutInCell="1" allowOverlap="1" wp14:anchorId="3609A275" wp14:editId="0D2A3E93">
              <wp:simplePos x="0" y="0"/>
              <wp:positionH relativeFrom="page">
                <wp:posOffset>287655</wp:posOffset>
              </wp:positionH>
              <wp:positionV relativeFrom="page">
                <wp:posOffset>283845</wp:posOffset>
              </wp:positionV>
              <wp:extent cx="7648575" cy="306070"/>
              <wp:effectExtent l="0" t="0" r="0" b="0"/>
              <wp:wrapNone/>
              <wp:docPr id="3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857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63D7E" w14:textId="77777777" w:rsidR="00DB34EE" w:rsidRDefault="00DB34EE">
                          <w:pPr>
                            <w:pStyle w:val="Textoindependiente"/>
                            <w:tabs>
                              <w:tab w:val="left" w:pos="12024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44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MORFEMAS </w:t>
                          </w:r>
                          <w:r>
                            <w:rPr>
                              <w:color w:val="FFFFFF"/>
                              <w:spacing w:val="-8"/>
                              <w:shd w:val="clear" w:color="auto" w:fill="AB1500"/>
                            </w:rPr>
                            <w:t xml:space="preserve">DERIVATIVOS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6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AFIJOS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9A27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50" type="#_x0000_t202" style="position:absolute;margin-left:22.65pt;margin-top:22.35pt;width:602.25pt;height:24.1pt;z-index:-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" filled="f" stroked="f">
              <v:textbox inset="0,0,0,0">
                <w:txbxContent>
                  <w:p w14:paraId="45563D7E" w14:textId="77777777" w:rsidR="00DB34EE" w:rsidRDefault="00DB34EE">
                    <w:pPr>
                      <w:pStyle w:val="Textoindependiente"/>
                      <w:tabs>
                        <w:tab w:val="left" w:pos="12024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44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 xml:space="preserve">MORFEMAS </w:t>
                    </w:r>
                    <w:r>
                      <w:rPr>
                        <w:color w:val="FFFFFF"/>
                        <w:spacing w:val="-8"/>
                        <w:shd w:val="clear" w:color="auto" w:fill="AB1500"/>
                      </w:rPr>
                      <w:t xml:space="preserve">DERIVATIVOS </w:t>
                    </w:r>
                    <w:r>
                      <w:rPr>
                        <w:color w:val="FFFFFF"/>
                        <w:shd w:val="clear" w:color="auto" w:fill="AB1500"/>
                      </w:rPr>
                      <w:t>o</w:t>
                    </w:r>
                    <w:r>
                      <w:rPr>
                        <w:color w:val="FFFFFF"/>
                        <w:spacing w:val="6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AFIJOS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287B7" w14:textId="77777777" w:rsidR="00DB34EE" w:rsidRDefault="00DB34EE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FD947" w14:textId="5E7CB385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57344" behindDoc="1" locked="0" layoutInCell="1" allowOverlap="1" wp14:anchorId="2AAA45DC" wp14:editId="5E32D0AF">
              <wp:simplePos x="0" y="0"/>
              <wp:positionH relativeFrom="page">
                <wp:posOffset>88900</wp:posOffset>
              </wp:positionH>
              <wp:positionV relativeFrom="page">
                <wp:posOffset>66675</wp:posOffset>
              </wp:positionV>
              <wp:extent cx="6450330" cy="306070"/>
              <wp:effectExtent l="0" t="0" r="0" b="0"/>
              <wp:wrapNone/>
              <wp:docPr id="3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033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89A8B" w14:textId="77777777" w:rsidR="00DB34EE" w:rsidRDefault="00DB34EE">
                          <w:pPr>
                            <w:pStyle w:val="Textoindependiente"/>
                            <w:tabs>
                              <w:tab w:val="left" w:pos="10137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44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PREFIJOS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A45DC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51" type="#_x0000_t202" style="position:absolute;margin-left:7pt;margin-top:5.25pt;width:507.9pt;height:24.1pt;z-index:-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" filled="f" stroked="f">
              <v:textbox inset="0,0,0,0">
                <w:txbxContent>
                  <w:p w14:paraId="48F89A8B" w14:textId="77777777" w:rsidR="00DB34EE" w:rsidRDefault="00DB34EE">
                    <w:pPr>
                      <w:pStyle w:val="Textoindependiente"/>
                      <w:tabs>
                        <w:tab w:val="left" w:pos="10137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44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PREFIJOS</w:t>
                    </w:r>
                    <w:r>
                      <w:rPr>
                        <w:color w:val="FFFFFF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D27D7" w14:textId="422AD3B5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58368" behindDoc="1" locked="0" layoutInCell="1" allowOverlap="1" wp14:anchorId="6146DD37" wp14:editId="3EEA6B80">
              <wp:simplePos x="0" y="0"/>
              <wp:positionH relativeFrom="page">
                <wp:posOffset>95250</wp:posOffset>
              </wp:positionH>
              <wp:positionV relativeFrom="page">
                <wp:posOffset>52070</wp:posOffset>
              </wp:positionV>
              <wp:extent cx="6901180" cy="306070"/>
              <wp:effectExtent l="0" t="0" r="0" b="0"/>
              <wp:wrapNone/>
              <wp:docPr id="3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118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2D4F9" w14:textId="77777777" w:rsidR="00DB34EE" w:rsidRDefault="00DB34EE">
                          <w:pPr>
                            <w:pStyle w:val="Textoindependiente"/>
                            <w:tabs>
                              <w:tab w:val="left" w:pos="10847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6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SUFIJOS</w:t>
                          </w:r>
                          <w:r>
                            <w:rPr>
                              <w:color w:val="FFFFFF"/>
                              <w:spacing w:val="-4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>APRECIATIVOS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6DD37" id="_x0000_t202" coordsize="21600,21600" o:spt="202" path="m,l,21600r21600,l21600,xe">
              <v:stroke joinstyle="miter"/>
              <v:path gradientshapeok="t" o:connecttype="rect"/>
            </v:shapetype>
            <v:shape id="_x0000_s1252" type="#_x0000_t202" style="position:absolute;margin-left:7.5pt;margin-top:4.1pt;width:543.4pt;height:24.1pt;z-index:-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" filled="f" stroked="f">
              <v:textbox inset="0,0,0,0">
                <w:txbxContent>
                  <w:p w14:paraId="33D2D4F9" w14:textId="77777777" w:rsidR="00DB34EE" w:rsidRDefault="00DB34EE">
                    <w:pPr>
                      <w:pStyle w:val="Textoindependiente"/>
                      <w:tabs>
                        <w:tab w:val="left" w:pos="10847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pacing w:val="-56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>SUFIJOS</w:t>
                    </w:r>
                    <w:r>
                      <w:rPr>
                        <w:color w:val="FFFFFF"/>
                        <w:spacing w:val="-4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>APRECIATIVOS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67C29" w14:textId="5A986087" w:rsidR="00DB34EE" w:rsidRDefault="00DB3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659392" behindDoc="1" locked="0" layoutInCell="1" allowOverlap="1" wp14:anchorId="76A16E14" wp14:editId="6877E4FB">
              <wp:simplePos x="0" y="0"/>
              <wp:positionH relativeFrom="page">
                <wp:posOffset>250825</wp:posOffset>
              </wp:positionH>
              <wp:positionV relativeFrom="page">
                <wp:posOffset>304800</wp:posOffset>
              </wp:positionV>
              <wp:extent cx="5777230" cy="306070"/>
              <wp:effectExtent l="0" t="0" r="0" b="0"/>
              <wp:wrapNone/>
              <wp:docPr id="3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723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7EF5C" w14:textId="77777777" w:rsidR="00DB34EE" w:rsidRDefault="00DB34EE">
                          <w:pPr>
                            <w:pStyle w:val="Textoindependiente"/>
                            <w:tabs>
                              <w:tab w:val="left" w:pos="9077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6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 xml:space="preserve">SUFIJOS NO 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 xml:space="preserve">APRECIATIVOS </w:t>
                          </w:r>
                          <w:r>
                            <w:rPr>
                              <w:color w:val="FFFFFF"/>
                              <w:shd w:val="clear" w:color="auto" w:fill="AB1500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5"/>
                              <w:shd w:val="clear" w:color="auto" w:fill="AB150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>SIGNIFICATIVOS</w:t>
                          </w:r>
                          <w:r>
                            <w:rPr>
                              <w:color w:val="FFFFFF"/>
                              <w:spacing w:val="-3"/>
                              <w:shd w:val="clear" w:color="auto" w:fill="AB15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16E14" id="_x0000_t202" coordsize="21600,21600" o:spt="202" path="m,l,21600r21600,l21600,xe">
              <v:stroke joinstyle="miter"/>
              <v:path gradientshapeok="t" o:connecttype="rect"/>
            </v:shapetype>
            <v:shape id="_x0000_s1253" type="#_x0000_t202" style="position:absolute;margin-left:19.75pt;margin-top:24pt;width:454.9pt;height:24.1pt;z-index:-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" filled="f" stroked="f">
              <v:textbox inset="0,0,0,0">
                <w:txbxContent>
                  <w:p w14:paraId="6E77EF5C" w14:textId="77777777" w:rsidR="00DB34EE" w:rsidRDefault="00DB34EE">
                    <w:pPr>
                      <w:pStyle w:val="Textoindependiente"/>
                      <w:tabs>
                        <w:tab w:val="left" w:pos="9077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pacing w:val="-56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AB1500"/>
                      </w:rPr>
                      <w:t xml:space="preserve">SUFIJOS NO 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 xml:space="preserve">APRECIATIVOS </w:t>
                    </w:r>
                    <w:r>
                      <w:rPr>
                        <w:color w:val="FFFFFF"/>
                        <w:shd w:val="clear" w:color="auto" w:fill="AB1500"/>
                      </w:rPr>
                      <w:t>O</w:t>
                    </w:r>
                    <w:r>
                      <w:rPr>
                        <w:color w:val="FFFFFF"/>
                        <w:spacing w:val="5"/>
                        <w:shd w:val="clear" w:color="auto" w:fill="AB150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>SIGNIFICATIVOS</w:t>
                    </w:r>
                    <w:r>
                      <w:rPr>
                        <w:color w:val="FFFFFF"/>
                        <w:spacing w:val="-3"/>
                        <w:shd w:val="clear" w:color="auto" w:fill="AB15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A7A81"/>
    <w:multiLevelType w:val="hybridMultilevel"/>
    <w:tmpl w:val="F7041038"/>
    <w:lvl w:ilvl="0" w:tplc="89980430">
      <w:numFmt w:val="bullet"/>
      <w:lvlText w:val="•"/>
      <w:lvlJc w:val="left"/>
      <w:pPr>
        <w:ind w:left="996" w:hanging="450"/>
      </w:pPr>
      <w:rPr>
        <w:rFonts w:hint="default"/>
        <w:spacing w:val="-50"/>
        <w:w w:val="100"/>
        <w:lang w:val="es-ES" w:eastAsia="es-ES" w:bidi="es-ES"/>
      </w:rPr>
    </w:lvl>
    <w:lvl w:ilvl="1" w:tplc="E24404C0">
      <w:numFmt w:val="bullet"/>
      <w:lvlText w:val="•"/>
      <w:lvlJc w:val="left"/>
      <w:pPr>
        <w:ind w:left="2310" w:hanging="450"/>
      </w:pPr>
      <w:rPr>
        <w:rFonts w:hint="default"/>
        <w:lang w:val="es-ES" w:eastAsia="es-ES" w:bidi="es-ES"/>
      </w:rPr>
    </w:lvl>
    <w:lvl w:ilvl="2" w:tplc="AE322AC2">
      <w:numFmt w:val="bullet"/>
      <w:lvlText w:val="•"/>
      <w:lvlJc w:val="left"/>
      <w:pPr>
        <w:ind w:left="3620" w:hanging="450"/>
      </w:pPr>
      <w:rPr>
        <w:rFonts w:hint="default"/>
        <w:lang w:val="es-ES" w:eastAsia="es-ES" w:bidi="es-ES"/>
      </w:rPr>
    </w:lvl>
    <w:lvl w:ilvl="3" w:tplc="9B68830A">
      <w:numFmt w:val="bullet"/>
      <w:lvlText w:val="•"/>
      <w:lvlJc w:val="left"/>
      <w:pPr>
        <w:ind w:left="4930" w:hanging="450"/>
      </w:pPr>
      <w:rPr>
        <w:rFonts w:hint="default"/>
        <w:lang w:val="es-ES" w:eastAsia="es-ES" w:bidi="es-ES"/>
      </w:rPr>
    </w:lvl>
    <w:lvl w:ilvl="4" w:tplc="B45CC82E">
      <w:numFmt w:val="bullet"/>
      <w:lvlText w:val="•"/>
      <w:lvlJc w:val="left"/>
      <w:pPr>
        <w:ind w:left="6240" w:hanging="450"/>
      </w:pPr>
      <w:rPr>
        <w:rFonts w:hint="default"/>
        <w:lang w:val="es-ES" w:eastAsia="es-ES" w:bidi="es-ES"/>
      </w:rPr>
    </w:lvl>
    <w:lvl w:ilvl="5" w:tplc="2C0AC69A">
      <w:numFmt w:val="bullet"/>
      <w:lvlText w:val="•"/>
      <w:lvlJc w:val="left"/>
      <w:pPr>
        <w:ind w:left="7550" w:hanging="450"/>
      </w:pPr>
      <w:rPr>
        <w:rFonts w:hint="default"/>
        <w:lang w:val="es-ES" w:eastAsia="es-ES" w:bidi="es-ES"/>
      </w:rPr>
    </w:lvl>
    <w:lvl w:ilvl="6" w:tplc="8B78054A">
      <w:numFmt w:val="bullet"/>
      <w:lvlText w:val="•"/>
      <w:lvlJc w:val="left"/>
      <w:pPr>
        <w:ind w:left="8860" w:hanging="450"/>
      </w:pPr>
      <w:rPr>
        <w:rFonts w:hint="default"/>
        <w:lang w:val="es-ES" w:eastAsia="es-ES" w:bidi="es-ES"/>
      </w:rPr>
    </w:lvl>
    <w:lvl w:ilvl="7" w:tplc="5060DAFC">
      <w:numFmt w:val="bullet"/>
      <w:lvlText w:val="•"/>
      <w:lvlJc w:val="left"/>
      <w:pPr>
        <w:ind w:left="10170" w:hanging="450"/>
      </w:pPr>
      <w:rPr>
        <w:rFonts w:hint="default"/>
        <w:lang w:val="es-ES" w:eastAsia="es-ES" w:bidi="es-ES"/>
      </w:rPr>
    </w:lvl>
    <w:lvl w:ilvl="8" w:tplc="AD88A50C">
      <w:numFmt w:val="bullet"/>
      <w:lvlText w:val="•"/>
      <w:lvlJc w:val="left"/>
      <w:pPr>
        <w:ind w:left="11480" w:hanging="450"/>
      </w:pPr>
      <w:rPr>
        <w:rFonts w:hint="default"/>
        <w:lang w:val="es-ES" w:eastAsia="es-ES" w:bidi="es-ES"/>
      </w:rPr>
    </w:lvl>
  </w:abstractNum>
  <w:abstractNum w:abstractNumId="1" w15:restartNumberingAfterBreak="0">
    <w:nsid w:val="057C1DE8"/>
    <w:multiLevelType w:val="hybridMultilevel"/>
    <w:tmpl w:val="EE3618B2"/>
    <w:lvl w:ilvl="0" w:tplc="C01ED4AA">
      <w:numFmt w:val="bullet"/>
      <w:lvlText w:val="•"/>
      <w:lvlJc w:val="left"/>
      <w:pPr>
        <w:ind w:left="683" w:hanging="128"/>
      </w:pPr>
      <w:rPr>
        <w:rFonts w:ascii="Arial" w:eastAsia="Arial" w:hAnsi="Arial" w:cs="Arial" w:hint="default"/>
        <w:w w:val="100"/>
        <w:sz w:val="34"/>
        <w:szCs w:val="34"/>
        <w:lang w:val="es-ES" w:eastAsia="es-ES" w:bidi="es-ES"/>
      </w:rPr>
    </w:lvl>
    <w:lvl w:ilvl="1" w:tplc="252ECF02">
      <w:numFmt w:val="bullet"/>
      <w:lvlText w:val="•"/>
      <w:lvlJc w:val="left"/>
      <w:pPr>
        <w:ind w:left="1752" w:hanging="326"/>
      </w:pPr>
      <w:rPr>
        <w:rFonts w:ascii="Arial" w:eastAsia="Arial" w:hAnsi="Arial" w:cs="Arial" w:hint="default"/>
        <w:spacing w:val="-38"/>
        <w:w w:val="100"/>
        <w:sz w:val="36"/>
        <w:szCs w:val="36"/>
        <w:lang w:val="es-ES" w:eastAsia="es-ES" w:bidi="es-ES"/>
      </w:rPr>
    </w:lvl>
    <w:lvl w:ilvl="2" w:tplc="18BAF248">
      <w:numFmt w:val="bullet"/>
      <w:lvlText w:val="•"/>
      <w:lvlJc w:val="left"/>
      <w:pPr>
        <w:ind w:left="3131" w:hanging="326"/>
      </w:pPr>
      <w:rPr>
        <w:rFonts w:hint="default"/>
        <w:lang w:val="es-ES" w:eastAsia="es-ES" w:bidi="es-ES"/>
      </w:rPr>
    </w:lvl>
    <w:lvl w:ilvl="3" w:tplc="7D20D7A6">
      <w:numFmt w:val="bullet"/>
      <w:lvlText w:val="•"/>
      <w:lvlJc w:val="left"/>
      <w:pPr>
        <w:ind w:left="4502" w:hanging="326"/>
      </w:pPr>
      <w:rPr>
        <w:rFonts w:hint="default"/>
        <w:lang w:val="es-ES" w:eastAsia="es-ES" w:bidi="es-ES"/>
      </w:rPr>
    </w:lvl>
    <w:lvl w:ilvl="4" w:tplc="9EDE3320">
      <w:numFmt w:val="bullet"/>
      <w:lvlText w:val="•"/>
      <w:lvlJc w:val="left"/>
      <w:pPr>
        <w:ind w:left="5873" w:hanging="326"/>
      </w:pPr>
      <w:rPr>
        <w:rFonts w:hint="default"/>
        <w:lang w:val="es-ES" w:eastAsia="es-ES" w:bidi="es-ES"/>
      </w:rPr>
    </w:lvl>
    <w:lvl w:ilvl="5" w:tplc="992CA428">
      <w:numFmt w:val="bullet"/>
      <w:lvlText w:val="•"/>
      <w:lvlJc w:val="left"/>
      <w:pPr>
        <w:ind w:left="7244" w:hanging="326"/>
      </w:pPr>
      <w:rPr>
        <w:rFonts w:hint="default"/>
        <w:lang w:val="es-ES" w:eastAsia="es-ES" w:bidi="es-ES"/>
      </w:rPr>
    </w:lvl>
    <w:lvl w:ilvl="6" w:tplc="197CF1B6">
      <w:numFmt w:val="bullet"/>
      <w:lvlText w:val="•"/>
      <w:lvlJc w:val="left"/>
      <w:pPr>
        <w:ind w:left="8615" w:hanging="326"/>
      </w:pPr>
      <w:rPr>
        <w:rFonts w:hint="default"/>
        <w:lang w:val="es-ES" w:eastAsia="es-ES" w:bidi="es-ES"/>
      </w:rPr>
    </w:lvl>
    <w:lvl w:ilvl="7" w:tplc="90C8F3CE">
      <w:numFmt w:val="bullet"/>
      <w:lvlText w:val="•"/>
      <w:lvlJc w:val="left"/>
      <w:pPr>
        <w:ind w:left="9986" w:hanging="326"/>
      </w:pPr>
      <w:rPr>
        <w:rFonts w:hint="default"/>
        <w:lang w:val="es-ES" w:eastAsia="es-ES" w:bidi="es-ES"/>
      </w:rPr>
    </w:lvl>
    <w:lvl w:ilvl="8" w:tplc="B2FABA1C">
      <w:numFmt w:val="bullet"/>
      <w:lvlText w:val="•"/>
      <w:lvlJc w:val="left"/>
      <w:pPr>
        <w:ind w:left="11357" w:hanging="326"/>
      </w:pPr>
      <w:rPr>
        <w:rFonts w:hint="default"/>
        <w:lang w:val="es-ES" w:eastAsia="es-ES" w:bidi="es-ES"/>
      </w:rPr>
    </w:lvl>
  </w:abstractNum>
  <w:abstractNum w:abstractNumId="2" w15:restartNumberingAfterBreak="0">
    <w:nsid w:val="139B5659"/>
    <w:multiLevelType w:val="hybridMultilevel"/>
    <w:tmpl w:val="D876CC76"/>
    <w:lvl w:ilvl="0" w:tplc="4FA83F72">
      <w:numFmt w:val="bullet"/>
      <w:lvlText w:val="•"/>
      <w:lvlJc w:val="left"/>
      <w:pPr>
        <w:ind w:left="404" w:hanging="288"/>
      </w:pPr>
      <w:rPr>
        <w:rFonts w:ascii="Arial" w:eastAsia="Arial" w:hAnsi="Arial" w:cs="Arial" w:hint="default"/>
        <w:spacing w:val="-3"/>
        <w:w w:val="100"/>
        <w:sz w:val="32"/>
        <w:szCs w:val="32"/>
        <w:lang w:val="es-ES" w:eastAsia="es-ES" w:bidi="es-ES"/>
      </w:rPr>
    </w:lvl>
    <w:lvl w:ilvl="1" w:tplc="780E3576">
      <w:numFmt w:val="bullet"/>
      <w:lvlText w:val="•"/>
      <w:lvlJc w:val="left"/>
      <w:pPr>
        <w:ind w:left="1286" w:hanging="288"/>
      </w:pPr>
      <w:rPr>
        <w:rFonts w:hint="default"/>
        <w:lang w:val="es-ES" w:eastAsia="es-ES" w:bidi="es-ES"/>
      </w:rPr>
    </w:lvl>
    <w:lvl w:ilvl="2" w:tplc="3D9ACFCC">
      <w:numFmt w:val="bullet"/>
      <w:lvlText w:val="•"/>
      <w:lvlJc w:val="left"/>
      <w:pPr>
        <w:ind w:left="2173" w:hanging="288"/>
      </w:pPr>
      <w:rPr>
        <w:rFonts w:hint="default"/>
        <w:lang w:val="es-ES" w:eastAsia="es-ES" w:bidi="es-ES"/>
      </w:rPr>
    </w:lvl>
    <w:lvl w:ilvl="3" w:tplc="65E20440">
      <w:numFmt w:val="bullet"/>
      <w:lvlText w:val="•"/>
      <w:lvlJc w:val="left"/>
      <w:pPr>
        <w:ind w:left="3059" w:hanging="288"/>
      </w:pPr>
      <w:rPr>
        <w:rFonts w:hint="default"/>
        <w:lang w:val="es-ES" w:eastAsia="es-ES" w:bidi="es-ES"/>
      </w:rPr>
    </w:lvl>
    <w:lvl w:ilvl="4" w:tplc="510A6426">
      <w:numFmt w:val="bullet"/>
      <w:lvlText w:val="•"/>
      <w:lvlJc w:val="left"/>
      <w:pPr>
        <w:ind w:left="3946" w:hanging="288"/>
      </w:pPr>
      <w:rPr>
        <w:rFonts w:hint="default"/>
        <w:lang w:val="es-ES" w:eastAsia="es-ES" w:bidi="es-ES"/>
      </w:rPr>
    </w:lvl>
    <w:lvl w:ilvl="5" w:tplc="7C8EB8D6">
      <w:numFmt w:val="bullet"/>
      <w:lvlText w:val="•"/>
      <w:lvlJc w:val="left"/>
      <w:pPr>
        <w:ind w:left="4832" w:hanging="288"/>
      </w:pPr>
      <w:rPr>
        <w:rFonts w:hint="default"/>
        <w:lang w:val="es-ES" w:eastAsia="es-ES" w:bidi="es-ES"/>
      </w:rPr>
    </w:lvl>
    <w:lvl w:ilvl="6" w:tplc="5E7063EC">
      <w:numFmt w:val="bullet"/>
      <w:lvlText w:val="•"/>
      <w:lvlJc w:val="left"/>
      <w:pPr>
        <w:ind w:left="5719" w:hanging="288"/>
      </w:pPr>
      <w:rPr>
        <w:rFonts w:hint="default"/>
        <w:lang w:val="es-ES" w:eastAsia="es-ES" w:bidi="es-ES"/>
      </w:rPr>
    </w:lvl>
    <w:lvl w:ilvl="7" w:tplc="E286E136">
      <w:numFmt w:val="bullet"/>
      <w:lvlText w:val="•"/>
      <w:lvlJc w:val="left"/>
      <w:pPr>
        <w:ind w:left="6605" w:hanging="288"/>
      </w:pPr>
      <w:rPr>
        <w:rFonts w:hint="default"/>
        <w:lang w:val="es-ES" w:eastAsia="es-ES" w:bidi="es-ES"/>
      </w:rPr>
    </w:lvl>
    <w:lvl w:ilvl="8" w:tplc="86C847C4">
      <w:numFmt w:val="bullet"/>
      <w:lvlText w:val="•"/>
      <w:lvlJc w:val="left"/>
      <w:pPr>
        <w:ind w:left="7492" w:hanging="288"/>
      </w:pPr>
      <w:rPr>
        <w:rFonts w:hint="default"/>
        <w:lang w:val="es-ES" w:eastAsia="es-ES" w:bidi="es-ES"/>
      </w:rPr>
    </w:lvl>
  </w:abstractNum>
  <w:abstractNum w:abstractNumId="3" w15:restartNumberingAfterBreak="0">
    <w:nsid w:val="158B33CE"/>
    <w:multiLevelType w:val="hybridMultilevel"/>
    <w:tmpl w:val="52527750"/>
    <w:lvl w:ilvl="0" w:tplc="D422D940">
      <w:start w:val="1"/>
      <w:numFmt w:val="decimal"/>
      <w:lvlText w:val="%1-"/>
      <w:lvlJc w:val="left"/>
      <w:pPr>
        <w:ind w:left="975" w:hanging="419"/>
      </w:pPr>
      <w:rPr>
        <w:rFonts w:ascii="Century Gothic" w:eastAsia="Century Gothic" w:hAnsi="Century Gothic" w:cs="Century Gothic" w:hint="default"/>
        <w:spacing w:val="-1"/>
        <w:w w:val="100"/>
        <w:sz w:val="36"/>
        <w:szCs w:val="36"/>
        <w:lang w:val="es-ES" w:eastAsia="es-ES" w:bidi="es-ES"/>
      </w:rPr>
    </w:lvl>
    <w:lvl w:ilvl="1" w:tplc="0CF470BA">
      <w:numFmt w:val="bullet"/>
      <w:lvlText w:val="-"/>
      <w:lvlJc w:val="left"/>
      <w:pPr>
        <w:ind w:left="1276" w:hanging="220"/>
      </w:pPr>
      <w:rPr>
        <w:rFonts w:ascii="Century Gothic" w:eastAsia="Century Gothic" w:hAnsi="Century Gothic" w:cs="Century Gothic" w:hint="default"/>
        <w:spacing w:val="-1"/>
        <w:w w:val="100"/>
        <w:sz w:val="36"/>
        <w:szCs w:val="36"/>
        <w:lang w:val="es-ES" w:eastAsia="es-ES" w:bidi="es-ES"/>
      </w:rPr>
    </w:lvl>
    <w:lvl w:ilvl="2" w:tplc="0AEC7C64">
      <w:numFmt w:val="bullet"/>
      <w:lvlText w:val="•"/>
      <w:lvlJc w:val="left"/>
      <w:pPr>
        <w:ind w:left="7674" w:hanging="307"/>
      </w:pPr>
      <w:rPr>
        <w:rFonts w:ascii="Arial" w:eastAsia="Arial" w:hAnsi="Arial" w:cs="Arial" w:hint="default"/>
        <w:spacing w:val="-50"/>
        <w:w w:val="100"/>
        <w:sz w:val="32"/>
        <w:szCs w:val="32"/>
        <w:lang w:val="es-ES" w:eastAsia="es-ES" w:bidi="es-ES"/>
      </w:rPr>
    </w:lvl>
    <w:lvl w:ilvl="3" w:tplc="98D0C8E8">
      <w:numFmt w:val="bullet"/>
      <w:lvlText w:val="•"/>
      <w:lvlJc w:val="left"/>
      <w:pPr>
        <w:ind w:left="7680" w:hanging="307"/>
      </w:pPr>
      <w:rPr>
        <w:rFonts w:hint="default"/>
        <w:lang w:val="es-ES" w:eastAsia="es-ES" w:bidi="es-ES"/>
      </w:rPr>
    </w:lvl>
    <w:lvl w:ilvl="4" w:tplc="1FD486C8">
      <w:numFmt w:val="bullet"/>
      <w:lvlText w:val="•"/>
      <w:lvlJc w:val="left"/>
      <w:pPr>
        <w:ind w:left="8597" w:hanging="307"/>
      </w:pPr>
      <w:rPr>
        <w:rFonts w:hint="default"/>
        <w:lang w:val="es-ES" w:eastAsia="es-ES" w:bidi="es-ES"/>
      </w:rPr>
    </w:lvl>
    <w:lvl w:ilvl="5" w:tplc="06AE85AE">
      <w:numFmt w:val="bullet"/>
      <w:lvlText w:val="•"/>
      <w:lvlJc w:val="left"/>
      <w:pPr>
        <w:ind w:left="9514" w:hanging="307"/>
      </w:pPr>
      <w:rPr>
        <w:rFonts w:hint="default"/>
        <w:lang w:val="es-ES" w:eastAsia="es-ES" w:bidi="es-ES"/>
      </w:rPr>
    </w:lvl>
    <w:lvl w:ilvl="6" w:tplc="F830D76C">
      <w:numFmt w:val="bullet"/>
      <w:lvlText w:val="•"/>
      <w:lvlJc w:val="left"/>
      <w:pPr>
        <w:ind w:left="10431" w:hanging="307"/>
      </w:pPr>
      <w:rPr>
        <w:rFonts w:hint="default"/>
        <w:lang w:val="es-ES" w:eastAsia="es-ES" w:bidi="es-ES"/>
      </w:rPr>
    </w:lvl>
    <w:lvl w:ilvl="7" w:tplc="EFA67A38">
      <w:numFmt w:val="bullet"/>
      <w:lvlText w:val="•"/>
      <w:lvlJc w:val="left"/>
      <w:pPr>
        <w:ind w:left="11348" w:hanging="307"/>
      </w:pPr>
      <w:rPr>
        <w:rFonts w:hint="default"/>
        <w:lang w:val="es-ES" w:eastAsia="es-ES" w:bidi="es-ES"/>
      </w:rPr>
    </w:lvl>
    <w:lvl w:ilvl="8" w:tplc="55DE90DE">
      <w:numFmt w:val="bullet"/>
      <w:lvlText w:val="•"/>
      <w:lvlJc w:val="left"/>
      <w:pPr>
        <w:ind w:left="12265" w:hanging="307"/>
      </w:pPr>
      <w:rPr>
        <w:rFonts w:hint="default"/>
        <w:lang w:val="es-ES" w:eastAsia="es-ES" w:bidi="es-ES"/>
      </w:rPr>
    </w:lvl>
  </w:abstractNum>
  <w:abstractNum w:abstractNumId="4" w15:restartNumberingAfterBreak="0">
    <w:nsid w:val="1ACA7D01"/>
    <w:multiLevelType w:val="hybridMultilevel"/>
    <w:tmpl w:val="CC961166"/>
    <w:lvl w:ilvl="0" w:tplc="C1E02094">
      <w:numFmt w:val="bullet"/>
      <w:lvlText w:val="•"/>
      <w:lvlJc w:val="left"/>
      <w:pPr>
        <w:ind w:left="404" w:hanging="288"/>
      </w:pPr>
      <w:rPr>
        <w:rFonts w:ascii="Arial" w:eastAsia="Arial" w:hAnsi="Arial" w:cs="Arial" w:hint="default"/>
        <w:spacing w:val="-3"/>
        <w:w w:val="100"/>
        <w:sz w:val="32"/>
        <w:szCs w:val="32"/>
        <w:lang w:val="es-ES" w:eastAsia="es-ES" w:bidi="es-ES"/>
      </w:rPr>
    </w:lvl>
    <w:lvl w:ilvl="1" w:tplc="59B278FA">
      <w:numFmt w:val="bullet"/>
      <w:lvlText w:val="•"/>
      <w:lvlJc w:val="left"/>
      <w:pPr>
        <w:ind w:left="1286" w:hanging="288"/>
      </w:pPr>
      <w:rPr>
        <w:rFonts w:hint="default"/>
        <w:lang w:val="es-ES" w:eastAsia="es-ES" w:bidi="es-ES"/>
      </w:rPr>
    </w:lvl>
    <w:lvl w:ilvl="2" w:tplc="A3C2FA0C">
      <w:numFmt w:val="bullet"/>
      <w:lvlText w:val="•"/>
      <w:lvlJc w:val="left"/>
      <w:pPr>
        <w:ind w:left="2173" w:hanging="288"/>
      </w:pPr>
      <w:rPr>
        <w:rFonts w:hint="default"/>
        <w:lang w:val="es-ES" w:eastAsia="es-ES" w:bidi="es-ES"/>
      </w:rPr>
    </w:lvl>
    <w:lvl w:ilvl="3" w:tplc="512C7CA8">
      <w:numFmt w:val="bullet"/>
      <w:lvlText w:val="•"/>
      <w:lvlJc w:val="left"/>
      <w:pPr>
        <w:ind w:left="3059" w:hanging="288"/>
      </w:pPr>
      <w:rPr>
        <w:rFonts w:hint="default"/>
        <w:lang w:val="es-ES" w:eastAsia="es-ES" w:bidi="es-ES"/>
      </w:rPr>
    </w:lvl>
    <w:lvl w:ilvl="4" w:tplc="DE54D8DA">
      <w:numFmt w:val="bullet"/>
      <w:lvlText w:val="•"/>
      <w:lvlJc w:val="left"/>
      <w:pPr>
        <w:ind w:left="3946" w:hanging="288"/>
      </w:pPr>
      <w:rPr>
        <w:rFonts w:hint="default"/>
        <w:lang w:val="es-ES" w:eastAsia="es-ES" w:bidi="es-ES"/>
      </w:rPr>
    </w:lvl>
    <w:lvl w:ilvl="5" w:tplc="C09A6362">
      <w:numFmt w:val="bullet"/>
      <w:lvlText w:val="•"/>
      <w:lvlJc w:val="left"/>
      <w:pPr>
        <w:ind w:left="4832" w:hanging="288"/>
      </w:pPr>
      <w:rPr>
        <w:rFonts w:hint="default"/>
        <w:lang w:val="es-ES" w:eastAsia="es-ES" w:bidi="es-ES"/>
      </w:rPr>
    </w:lvl>
    <w:lvl w:ilvl="6" w:tplc="04660388">
      <w:numFmt w:val="bullet"/>
      <w:lvlText w:val="•"/>
      <w:lvlJc w:val="left"/>
      <w:pPr>
        <w:ind w:left="5719" w:hanging="288"/>
      </w:pPr>
      <w:rPr>
        <w:rFonts w:hint="default"/>
        <w:lang w:val="es-ES" w:eastAsia="es-ES" w:bidi="es-ES"/>
      </w:rPr>
    </w:lvl>
    <w:lvl w:ilvl="7" w:tplc="C860A822">
      <w:numFmt w:val="bullet"/>
      <w:lvlText w:val="•"/>
      <w:lvlJc w:val="left"/>
      <w:pPr>
        <w:ind w:left="6605" w:hanging="288"/>
      </w:pPr>
      <w:rPr>
        <w:rFonts w:hint="default"/>
        <w:lang w:val="es-ES" w:eastAsia="es-ES" w:bidi="es-ES"/>
      </w:rPr>
    </w:lvl>
    <w:lvl w:ilvl="8" w:tplc="B550715C">
      <w:numFmt w:val="bullet"/>
      <w:lvlText w:val="•"/>
      <w:lvlJc w:val="left"/>
      <w:pPr>
        <w:ind w:left="7492" w:hanging="288"/>
      </w:pPr>
      <w:rPr>
        <w:rFonts w:hint="default"/>
        <w:lang w:val="es-ES" w:eastAsia="es-ES" w:bidi="es-ES"/>
      </w:rPr>
    </w:lvl>
  </w:abstractNum>
  <w:abstractNum w:abstractNumId="5" w15:restartNumberingAfterBreak="0">
    <w:nsid w:val="1FEB2524"/>
    <w:multiLevelType w:val="hybridMultilevel"/>
    <w:tmpl w:val="10CE0470"/>
    <w:lvl w:ilvl="0" w:tplc="89BC6B2E">
      <w:numFmt w:val="bullet"/>
      <w:lvlText w:val="-"/>
      <w:lvlJc w:val="left"/>
      <w:pPr>
        <w:ind w:left="1068" w:hanging="220"/>
      </w:pPr>
      <w:rPr>
        <w:rFonts w:ascii="Century Gothic" w:eastAsia="Century Gothic" w:hAnsi="Century Gothic" w:cs="Century Gothic" w:hint="default"/>
        <w:spacing w:val="-1"/>
        <w:w w:val="100"/>
        <w:sz w:val="36"/>
        <w:szCs w:val="36"/>
        <w:lang w:val="es-ES" w:eastAsia="es-ES" w:bidi="es-ES"/>
      </w:rPr>
    </w:lvl>
    <w:lvl w:ilvl="1" w:tplc="1D7800E8">
      <w:numFmt w:val="bullet"/>
      <w:lvlText w:val="•"/>
      <w:lvlJc w:val="left"/>
      <w:pPr>
        <w:ind w:left="2151" w:hanging="220"/>
      </w:pPr>
      <w:rPr>
        <w:rFonts w:hint="default"/>
        <w:lang w:val="es-ES" w:eastAsia="es-ES" w:bidi="es-ES"/>
      </w:rPr>
    </w:lvl>
    <w:lvl w:ilvl="2" w:tplc="27B49012">
      <w:numFmt w:val="bullet"/>
      <w:lvlText w:val="•"/>
      <w:lvlJc w:val="left"/>
      <w:pPr>
        <w:ind w:left="3243" w:hanging="220"/>
      </w:pPr>
      <w:rPr>
        <w:rFonts w:hint="default"/>
        <w:lang w:val="es-ES" w:eastAsia="es-ES" w:bidi="es-ES"/>
      </w:rPr>
    </w:lvl>
    <w:lvl w:ilvl="3" w:tplc="6B2CFB56">
      <w:numFmt w:val="bullet"/>
      <w:lvlText w:val="•"/>
      <w:lvlJc w:val="left"/>
      <w:pPr>
        <w:ind w:left="4334" w:hanging="220"/>
      </w:pPr>
      <w:rPr>
        <w:rFonts w:hint="default"/>
        <w:lang w:val="es-ES" w:eastAsia="es-ES" w:bidi="es-ES"/>
      </w:rPr>
    </w:lvl>
    <w:lvl w:ilvl="4" w:tplc="DC3453FC">
      <w:numFmt w:val="bullet"/>
      <w:lvlText w:val="•"/>
      <w:lvlJc w:val="left"/>
      <w:pPr>
        <w:ind w:left="5426" w:hanging="220"/>
      </w:pPr>
      <w:rPr>
        <w:rFonts w:hint="default"/>
        <w:lang w:val="es-ES" w:eastAsia="es-ES" w:bidi="es-ES"/>
      </w:rPr>
    </w:lvl>
    <w:lvl w:ilvl="5" w:tplc="628AAB14">
      <w:numFmt w:val="bullet"/>
      <w:lvlText w:val="•"/>
      <w:lvlJc w:val="left"/>
      <w:pPr>
        <w:ind w:left="6517" w:hanging="220"/>
      </w:pPr>
      <w:rPr>
        <w:rFonts w:hint="default"/>
        <w:lang w:val="es-ES" w:eastAsia="es-ES" w:bidi="es-ES"/>
      </w:rPr>
    </w:lvl>
    <w:lvl w:ilvl="6" w:tplc="B8D2FA9A">
      <w:numFmt w:val="bullet"/>
      <w:lvlText w:val="•"/>
      <w:lvlJc w:val="left"/>
      <w:pPr>
        <w:ind w:left="7609" w:hanging="220"/>
      </w:pPr>
      <w:rPr>
        <w:rFonts w:hint="default"/>
        <w:lang w:val="es-ES" w:eastAsia="es-ES" w:bidi="es-ES"/>
      </w:rPr>
    </w:lvl>
    <w:lvl w:ilvl="7" w:tplc="9AB0BE66">
      <w:numFmt w:val="bullet"/>
      <w:lvlText w:val="•"/>
      <w:lvlJc w:val="left"/>
      <w:pPr>
        <w:ind w:left="8700" w:hanging="220"/>
      </w:pPr>
      <w:rPr>
        <w:rFonts w:hint="default"/>
        <w:lang w:val="es-ES" w:eastAsia="es-ES" w:bidi="es-ES"/>
      </w:rPr>
    </w:lvl>
    <w:lvl w:ilvl="8" w:tplc="E584B2FA">
      <w:numFmt w:val="bullet"/>
      <w:lvlText w:val="•"/>
      <w:lvlJc w:val="left"/>
      <w:pPr>
        <w:ind w:left="9792" w:hanging="220"/>
      </w:pPr>
      <w:rPr>
        <w:rFonts w:hint="default"/>
        <w:lang w:val="es-ES" w:eastAsia="es-ES" w:bidi="es-ES"/>
      </w:rPr>
    </w:lvl>
  </w:abstractNum>
  <w:abstractNum w:abstractNumId="6" w15:restartNumberingAfterBreak="0">
    <w:nsid w:val="20700F5B"/>
    <w:multiLevelType w:val="hybridMultilevel"/>
    <w:tmpl w:val="8E862DF6"/>
    <w:lvl w:ilvl="0" w:tplc="B024E9BE">
      <w:numFmt w:val="bullet"/>
      <w:lvlText w:val="•"/>
      <w:lvlJc w:val="left"/>
      <w:pPr>
        <w:ind w:left="384" w:hanging="275"/>
      </w:pPr>
      <w:rPr>
        <w:rFonts w:ascii="Arial" w:eastAsia="Arial" w:hAnsi="Arial" w:cs="Arial" w:hint="default"/>
        <w:spacing w:val="-15"/>
        <w:w w:val="100"/>
        <w:sz w:val="32"/>
        <w:szCs w:val="32"/>
        <w:lang w:val="es-ES" w:eastAsia="es-ES" w:bidi="es-ES"/>
      </w:rPr>
    </w:lvl>
    <w:lvl w:ilvl="1" w:tplc="DD6034AC">
      <w:numFmt w:val="bullet"/>
      <w:lvlText w:val="•"/>
      <w:lvlJc w:val="left"/>
      <w:pPr>
        <w:ind w:left="934" w:hanging="275"/>
      </w:pPr>
      <w:rPr>
        <w:rFonts w:hint="default"/>
        <w:lang w:val="es-ES" w:eastAsia="es-ES" w:bidi="es-ES"/>
      </w:rPr>
    </w:lvl>
    <w:lvl w:ilvl="2" w:tplc="346441F6">
      <w:numFmt w:val="bullet"/>
      <w:lvlText w:val="•"/>
      <w:lvlJc w:val="left"/>
      <w:pPr>
        <w:ind w:left="1488" w:hanging="275"/>
      </w:pPr>
      <w:rPr>
        <w:rFonts w:hint="default"/>
        <w:lang w:val="es-ES" w:eastAsia="es-ES" w:bidi="es-ES"/>
      </w:rPr>
    </w:lvl>
    <w:lvl w:ilvl="3" w:tplc="F41C7D10">
      <w:numFmt w:val="bullet"/>
      <w:lvlText w:val="•"/>
      <w:lvlJc w:val="left"/>
      <w:pPr>
        <w:ind w:left="2042" w:hanging="275"/>
      </w:pPr>
      <w:rPr>
        <w:rFonts w:hint="default"/>
        <w:lang w:val="es-ES" w:eastAsia="es-ES" w:bidi="es-ES"/>
      </w:rPr>
    </w:lvl>
    <w:lvl w:ilvl="4" w:tplc="5DC24E8E">
      <w:numFmt w:val="bullet"/>
      <w:lvlText w:val="•"/>
      <w:lvlJc w:val="left"/>
      <w:pPr>
        <w:ind w:left="2597" w:hanging="275"/>
      </w:pPr>
      <w:rPr>
        <w:rFonts w:hint="default"/>
        <w:lang w:val="es-ES" w:eastAsia="es-ES" w:bidi="es-ES"/>
      </w:rPr>
    </w:lvl>
    <w:lvl w:ilvl="5" w:tplc="0B1C6EC4">
      <w:numFmt w:val="bullet"/>
      <w:lvlText w:val="•"/>
      <w:lvlJc w:val="left"/>
      <w:pPr>
        <w:ind w:left="3151" w:hanging="275"/>
      </w:pPr>
      <w:rPr>
        <w:rFonts w:hint="default"/>
        <w:lang w:val="es-ES" w:eastAsia="es-ES" w:bidi="es-ES"/>
      </w:rPr>
    </w:lvl>
    <w:lvl w:ilvl="6" w:tplc="B0648FAC">
      <w:numFmt w:val="bullet"/>
      <w:lvlText w:val="•"/>
      <w:lvlJc w:val="left"/>
      <w:pPr>
        <w:ind w:left="3705" w:hanging="275"/>
      </w:pPr>
      <w:rPr>
        <w:rFonts w:hint="default"/>
        <w:lang w:val="es-ES" w:eastAsia="es-ES" w:bidi="es-ES"/>
      </w:rPr>
    </w:lvl>
    <w:lvl w:ilvl="7" w:tplc="3138C11C">
      <w:numFmt w:val="bullet"/>
      <w:lvlText w:val="•"/>
      <w:lvlJc w:val="left"/>
      <w:pPr>
        <w:ind w:left="4259" w:hanging="275"/>
      </w:pPr>
      <w:rPr>
        <w:rFonts w:hint="default"/>
        <w:lang w:val="es-ES" w:eastAsia="es-ES" w:bidi="es-ES"/>
      </w:rPr>
    </w:lvl>
    <w:lvl w:ilvl="8" w:tplc="E5DCD738">
      <w:numFmt w:val="bullet"/>
      <w:lvlText w:val="•"/>
      <w:lvlJc w:val="left"/>
      <w:pPr>
        <w:ind w:left="4814" w:hanging="275"/>
      </w:pPr>
      <w:rPr>
        <w:rFonts w:hint="default"/>
        <w:lang w:val="es-ES" w:eastAsia="es-ES" w:bidi="es-ES"/>
      </w:rPr>
    </w:lvl>
  </w:abstractNum>
  <w:abstractNum w:abstractNumId="7" w15:restartNumberingAfterBreak="0">
    <w:nsid w:val="269F5F10"/>
    <w:multiLevelType w:val="hybridMultilevel"/>
    <w:tmpl w:val="4C8C0964"/>
    <w:lvl w:ilvl="0" w:tplc="B7888D06">
      <w:numFmt w:val="bullet"/>
      <w:lvlText w:val="•"/>
      <w:lvlJc w:val="left"/>
      <w:pPr>
        <w:ind w:left="411" w:hanging="288"/>
      </w:pPr>
      <w:rPr>
        <w:rFonts w:ascii="Arial" w:eastAsia="Arial" w:hAnsi="Arial" w:cs="Arial" w:hint="default"/>
        <w:spacing w:val="-3"/>
        <w:w w:val="100"/>
        <w:sz w:val="32"/>
        <w:szCs w:val="32"/>
        <w:lang w:val="es-ES" w:eastAsia="es-ES" w:bidi="es-ES"/>
      </w:rPr>
    </w:lvl>
    <w:lvl w:ilvl="1" w:tplc="8A3A5E92">
      <w:numFmt w:val="bullet"/>
      <w:lvlText w:val="•"/>
      <w:lvlJc w:val="left"/>
      <w:pPr>
        <w:ind w:left="1032" w:hanging="288"/>
      </w:pPr>
      <w:rPr>
        <w:rFonts w:hint="default"/>
        <w:lang w:val="es-ES" w:eastAsia="es-ES" w:bidi="es-ES"/>
      </w:rPr>
    </w:lvl>
    <w:lvl w:ilvl="2" w:tplc="89969EE4">
      <w:numFmt w:val="bullet"/>
      <w:lvlText w:val="•"/>
      <w:lvlJc w:val="left"/>
      <w:pPr>
        <w:ind w:left="1645" w:hanging="288"/>
      </w:pPr>
      <w:rPr>
        <w:rFonts w:hint="default"/>
        <w:lang w:val="es-ES" w:eastAsia="es-ES" w:bidi="es-ES"/>
      </w:rPr>
    </w:lvl>
    <w:lvl w:ilvl="3" w:tplc="0F6621D2">
      <w:numFmt w:val="bullet"/>
      <w:lvlText w:val="•"/>
      <w:lvlJc w:val="left"/>
      <w:pPr>
        <w:ind w:left="2258" w:hanging="288"/>
      </w:pPr>
      <w:rPr>
        <w:rFonts w:hint="default"/>
        <w:lang w:val="es-ES" w:eastAsia="es-ES" w:bidi="es-ES"/>
      </w:rPr>
    </w:lvl>
    <w:lvl w:ilvl="4" w:tplc="FE78E6A8">
      <w:numFmt w:val="bullet"/>
      <w:lvlText w:val="•"/>
      <w:lvlJc w:val="left"/>
      <w:pPr>
        <w:ind w:left="2871" w:hanging="288"/>
      </w:pPr>
      <w:rPr>
        <w:rFonts w:hint="default"/>
        <w:lang w:val="es-ES" w:eastAsia="es-ES" w:bidi="es-ES"/>
      </w:rPr>
    </w:lvl>
    <w:lvl w:ilvl="5" w:tplc="64C8A548">
      <w:numFmt w:val="bullet"/>
      <w:lvlText w:val="•"/>
      <w:lvlJc w:val="left"/>
      <w:pPr>
        <w:ind w:left="3483" w:hanging="288"/>
      </w:pPr>
      <w:rPr>
        <w:rFonts w:hint="default"/>
        <w:lang w:val="es-ES" w:eastAsia="es-ES" w:bidi="es-ES"/>
      </w:rPr>
    </w:lvl>
    <w:lvl w:ilvl="6" w:tplc="4B9C2E88">
      <w:numFmt w:val="bullet"/>
      <w:lvlText w:val="•"/>
      <w:lvlJc w:val="left"/>
      <w:pPr>
        <w:ind w:left="4096" w:hanging="288"/>
      </w:pPr>
      <w:rPr>
        <w:rFonts w:hint="default"/>
        <w:lang w:val="es-ES" w:eastAsia="es-ES" w:bidi="es-ES"/>
      </w:rPr>
    </w:lvl>
    <w:lvl w:ilvl="7" w:tplc="8F20230E">
      <w:numFmt w:val="bullet"/>
      <w:lvlText w:val="•"/>
      <w:lvlJc w:val="left"/>
      <w:pPr>
        <w:ind w:left="4709" w:hanging="288"/>
      </w:pPr>
      <w:rPr>
        <w:rFonts w:hint="default"/>
        <w:lang w:val="es-ES" w:eastAsia="es-ES" w:bidi="es-ES"/>
      </w:rPr>
    </w:lvl>
    <w:lvl w:ilvl="8" w:tplc="5794425A">
      <w:numFmt w:val="bullet"/>
      <w:lvlText w:val="•"/>
      <w:lvlJc w:val="left"/>
      <w:pPr>
        <w:ind w:left="5322" w:hanging="288"/>
      </w:pPr>
      <w:rPr>
        <w:rFonts w:hint="default"/>
        <w:lang w:val="es-ES" w:eastAsia="es-ES" w:bidi="es-ES"/>
      </w:rPr>
    </w:lvl>
  </w:abstractNum>
  <w:abstractNum w:abstractNumId="8" w15:restartNumberingAfterBreak="0">
    <w:nsid w:val="2AE853D9"/>
    <w:multiLevelType w:val="hybridMultilevel"/>
    <w:tmpl w:val="FF249D60"/>
    <w:lvl w:ilvl="0" w:tplc="FE34CFF6">
      <w:numFmt w:val="bullet"/>
      <w:lvlText w:val="•"/>
      <w:lvlJc w:val="left"/>
      <w:pPr>
        <w:ind w:left="731" w:hanging="288"/>
      </w:pPr>
      <w:rPr>
        <w:rFonts w:ascii="Arial" w:eastAsia="Arial" w:hAnsi="Arial" w:cs="Arial" w:hint="default"/>
        <w:spacing w:val="-39"/>
        <w:w w:val="100"/>
        <w:sz w:val="36"/>
        <w:szCs w:val="36"/>
        <w:lang w:val="es-ES" w:eastAsia="es-ES" w:bidi="es-ES"/>
      </w:rPr>
    </w:lvl>
    <w:lvl w:ilvl="1" w:tplc="9F38B138">
      <w:numFmt w:val="bullet"/>
      <w:lvlText w:val="•"/>
      <w:lvlJc w:val="left"/>
      <w:pPr>
        <w:ind w:left="1451" w:hanging="288"/>
      </w:pPr>
      <w:rPr>
        <w:rFonts w:ascii="Arial" w:eastAsia="Arial" w:hAnsi="Arial" w:cs="Arial" w:hint="default"/>
        <w:spacing w:val="-39"/>
        <w:w w:val="100"/>
        <w:sz w:val="36"/>
        <w:szCs w:val="36"/>
        <w:lang w:val="es-ES" w:eastAsia="es-ES" w:bidi="es-ES"/>
      </w:rPr>
    </w:lvl>
    <w:lvl w:ilvl="2" w:tplc="2E24682C">
      <w:numFmt w:val="bullet"/>
      <w:lvlText w:val="•"/>
      <w:lvlJc w:val="left"/>
      <w:pPr>
        <w:ind w:left="2864" w:hanging="288"/>
      </w:pPr>
      <w:rPr>
        <w:rFonts w:hint="default"/>
        <w:lang w:val="es-ES" w:eastAsia="es-ES" w:bidi="es-ES"/>
      </w:rPr>
    </w:lvl>
    <w:lvl w:ilvl="3" w:tplc="D486C03E">
      <w:numFmt w:val="bullet"/>
      <w:lvlText w:val="•"/>
      <w:lvlJc w:val="left"/>
      <w:pPr>
        <w:ind w:left="4268" w:hanging="288"/>
      </w:pPr>
      <w:rPr>
        <w:rFonts w:hint="default"/>
        <w:lang w:val="es-ES" w:eastAsia="es-ES" w:bidi="es-ES"/>
      </w:rPr>
    </w:lvl>
    <w:lvl w:ilvl="4" w:tplc="861EB322">
      <w:numFmt w:val="bullet"/>
      <w:lvlText w:val="•"/>
      <w:lvlJc w:val="left"/>
      <w:pPr>
        <w:ind w:left="5673" w:hanging="288"/>
      </w:pPr>
      <w:rPr>
        <w:rFonts w:hint="default"/>
        <w:lang w:val="es-ES" w:eastAsia="es-ES" w:bidi="es-ES"/>
      </w:rPr>
    </w:lvl>
    <w:lvl w:ilvl="5" w:tplc="9544D5EC">
      <w:numFmt w:val="bullet"/>
      <w:lvlText w:val="•"/>
      <w:lvlJc w:val="left"/>
      <w:pPr>
        <w:ind w:left="7077" w:hanging="288"/>
      </w:pPr>
      <w:rPr>
        <w:rFonts w:hint="default"/>
        <w:lang w:val="es-ES" w:eastAsia="es-ES" w:bidi="es-ES"/>
      </w:rPr>
    </w:lvl>
    <w:lvl w:ilvl="6" w:tplc="62363848">
      <w:numFmt w:val="bullet"/>
      <w:lvlText w:val="•"/>
      <w:lvlJc w:val="left"/>
      <w:pPr>
        <w:ind w:left="8482" w:hanging="288"/>
      </w:pPr>
      <w:rPr>
        <w:rFonts w:hint="default"/>
        <w:lang w:val="es-ES" w:eastAsia="es-ES" w:bidi="es-ES"/>
      </w:rPr>
    </w:lvl>
    <w:lvl w:ilvl="7" w:tplc="ADE6D144">
      <w:numFmt w:val="bullet"/>
      <w:lvlText w:val="•"/>
      <w:lvlJc w:val="left"/>
      <w:pPr>
        <w:ind w:left="9886" w:hanging="288"/>
      </w:pPr>
      <w:rPr>
        <w:rFonts w:hint="default"/>
        <w:lang w:val="es-ES" w:eastAsia="es-ES" w:bidi="es-ES"/>
      </w:rPr>
    </w:lvl>
    <w:lvl w:ilvl="8" w:tplc="9C96BA34">
      <w:numFmt w:val="bullet"/>
      <w:lvlText w:val="•"/>
      <w:lvlJc w:val="left"/>
      <w:pPr>
        <w:ind w:left="11291" w:hanging="288"/>
      </w:pPr>
      <w:rPr>
        <w:rFonts w:hint="default"/>
        <w:lang w:val="es-ES" w:eastAsia="es-ES" w:bidi="es-ES"/>
      </w:rPr>
    </w:lvl>
  </w:abstractNum>
  <w:abstractNum w:abstractNumId="9" w15:restartNumberingAfterBreak="0">
    <w:nsid w:val="2D0E26BE"/>
    <w:multiLevelType w:val="hybridMultilevel"/>
    <w:tmpl w:val="F2460154"/>
    <w:lvl w:ilvl="0" w:tplc="6A2C8398">
      <w:numFmt w:val="bullet"/>
      <w:lvlText w:val="•"/>
      <w:lvlJc w:val="left"/>
      <w:pPr>
        <w:ind w:left="404" w:hanging="342"/>
      </w:pPr>
      <w:rPr>
        <w:rFonts w:ascii="Arial" w:eastAsia="Arial" w:hAnsi="Arial" w:cs="Arial" w:hint="default"/>
        <w:spacing w:val="-18"/>
        <w:w w:val="100"/>
        <w:sz w:val="36"/>
        <w:szCs w:val="36"/>
        <w:lang w:val="es-ES" w:eastAsia="es-ES" w:bidi="es-ES"/>
      </w:rPr>
    </w:lvl>
    <w:lvl w:ilvl="1" w:tplc="E53CD614">
      <w:numFmt w:val="bullet"/>
      <w:lvlText w:val="•"/>
      <w:lvlJc w:val="left"/>
      <w:pPr>
        <w:ind w:left="1011" w:hanging="342"/>
      </w:pPr>
      <w:rPr>
        <w:rFonts w:hint="default"/>
        <w:lang w:val="es-ES" w:eastAsia="es-ES" w:bidi="es-ES"/>
      </w:rPr>
    </w:lvl>
    <w:lvl w:ilvl="2" w:tplc="662055B4">
      <w:numFmt w:val="bullet"/>
      <w:lvlText w:val="•"/>
      <w:lvlJc w:val="left"/>
      <w:pPr>
        <w:ind w:left="1622" w:hanging="342"/>
      </w:pPr>
      <w:rPr>
        <w:rFonts w:hint="default"/>
        <w:lang w:val="es-ES" w:eastAsia="es-ES" w:bidi="es-ES"/>
      </w:rPr>
    </w:lvl>
    <w:lvl w:ilvl="3" w:tplc="2EB4F44E">
      <w:numFmt w:val="bullet"/>
      <w:lvlText w:val="•"/>
      <w:lvlJc w:val="left"/>
      <w:pPr>
        <w:ind w:left="2233" w:hanging="342"/>
      </w:pPr>
      <w:rPr>
        <w:rFonts w:hint="default"/>
        <w:lang w:val="es-ES" w:eastAsia="es-ES" w:bidi="es-ES"/>
      </w:rPr>
    </w:lvl>
    <w:lvl w:ilvl="4" w:tplc="FC060D96">
      <w:numFmt w:val="bullet"/>
      <w:lvlText w:val="•"/>
      <w:lvlJc w:val="left"/>
      <w:pPr>
        <w:ind w:left="2844" w:hanging="342"/>
      </w:pPr>
      <w:rPr>
        <w:rFonts w:hint="default"/>
        <w:lang w:val="es-ES" w:eastAsia="es-ES" w:bidi="es-ES"/>
      </w:rPr>
    </w:lvl>
    <w:lvl w:ilvl="5" w:tplc="8D1C0786">
      <w:numFmt w:val="bullet"/>
      <w:lvlText w:val="•"/>
      <w:lvlJc w:val="left"/>
      <w:pPr>
        <w:ind w:left="3455" w:hanging="342"/>
      </w:pPr>
      <w:rPr>
        <w:rFonts w:hint="default"/>
        <w:lang w:val="es-ES" w:eastAsia="es-ES" w:bidi="es-ES"/>
      </w:rPr>
    </w:lvl>
    <w:lvl w:ilvl="6" w:tplc="1DBC2832">
      <w:numFmt w:val="bullet"/>
      <w:lvlText w:val="•"/>
      <w:lvlJc w:val="left"/>
      <w:pPr>
        <w:ind w:left="4066" w:hanging="342"/>
      </w:pPr>
      <w:rPr>
        <w:rFonts w:hint="default"/>
        <w:lang w:val="es-ES" w:eastAsia="es-ES" w:bidi="es-ES"/>
      </w:rPr>
    </w:lvl>
    <w:lvl w:ilvl="7" w:tplc="68A05B86">
      <w:numFmt w:val="bullet"/>
      <w:lvlText w:val="•"/>
      <w:lvlJc w:val="left"/>
      <w:pPr>
        <w:ind w:left="4677" w:hanging="342"/>
      </w:pPr>
      <w:rPr>
        <w:rFonts w:hint="default"/>
        <w:lang w:val="es-ES" w:eastAsia="es-ES" w:bidi="es-ES"/>
      </w:rPr>
    </w:lvl>
    <w:lvl w:ilvl="8" w:tplc="8DC427E6">
      <w:numFmt w:val="bullet"/>
      <w:lvlText w:val="•"/>
      <w:lvlJc w:val="left"/>
      <w:pPr>
        <w:ind w:left="5288" w:hanging="342"/>
      </w:pPr>
      <w:rPr>
        <w:rFonts w:hint="default"/>
        <w:lang w:val="es-ES" w:eastAsia="es-ES" w:bidi="es-ES"/>
      </w:rPr>
    </w:lvl>
  </w:abstractNum>
  <w:abstractNum w:abstractNumId="10" w15:restartNumberingAfterBreak="0">
    <w:nsid w:val="3F810B14"/>
    <w:multiLevelType w:val="hybridMultilevel"/>
    <w:tmpl w:val="83221A7C"/>
    <w:lvl w:ilvl="0" w:tplc="6E2E339C">
      <w:numFmt w:val="bullet"/>
      <w:lvlText w:val="•"/>
      <w:lvlJc w:val="left"/>
      <w:pPr>
        <w:ind w:left="404" w:hanging="288"/>
      </w:pPr>
      <w:rPr>
        <w:rFonts w:ascii="Arial" w:eastAsia="Arial" w:hAnsi="Arial" w:cs="Arial" w:hint="default"/>
        <w:spacing w:val="-5"/>
        <w:w w:val="100"/>
        <w:sz w:val="32"/>
        <w:szCs w:val="32"/>
        <w:lang w:val="es-ES" w:eastAsia="es-ES" w:bidi="es-ES"/>
      </w:rPr>
    </w:lvl>
    <w:lvl w:ilvl="1" w:tplc="72CEC170">
      <w:numFmt w:val="bullet"/>
      <w:lvlText w:val="•"/>
      <w:lvlJc w:val="left"/>
      <w:pPr>
        <w:ind w:left="1286" w:hanging="288"/>
      </w:pPr>
      <w:rPr>
        <w:rFonts w:hint="default"/>
        <w:lang w:val="es-ES" w:eastAsia="es-ES" w:bidi="es-ES"/>
      </w:rPr>
    </w:lvl>
    <w:lvl w:ilvl="2" w:tplc="5600CAE0">
      <w:numFmt w:val="bullet"/>
      <w:lvlText w:val="•"/>
      <w:lvlJc w:val="left"/>
      <w:pPr>
        <w:ind w:left="2173" w:hanging="288"/>
      </w:pPr>
      <w:rPr>
        <w:rFonts w:hint="default"/>
        <w:lang w:val="es-ES" w:eastAsia="es-ES" w:bidi="es-ES"/>
      </w:rPr>
    </w:lvl>
    <w:lvl w:ilvl="3" w:tplc="94783510">
      <w:numFmt w:val="bullet"/>
      <w:lvlText w:val="•"/>
      <w:lvlJc w:val="left"/>
      <w:pPr>
        <w:ind w:left="3059" w:hanging="288"/>
      </w:pPr>
      <w:rPr>
        <w:rFonts w:hint="default"/>
        <w:lang w:val="es-ES" w:eastAsia="es-ES" w:bidi="es-ES"/>
      </w:rPr>
    </w:lvl>
    <w:lvl w:ilvl="4" w:tplc="079C29C8">
      <w:numFmt w:val="bullet"/>
      <w:lvlText w:val="•"/>
      <w:lvlJc w:val="left"/>
      <w:pPr>
        <w:ind w:left="3946" w:hanging="288"/>
      </w:pPr>
      <w:rPr>
        <w:rFonts w:hint="default"/>
        <w:lang w:val="es-ES" w:eastAsia="es-ES" w:bidi="es-ES"/>
      </w:rPr>
    </w:lvl>
    <w:lvl w:ilvl="5" w:tplc="399A1B26">
      <w:numFmt w:val="bullet"/>
      <w:lvlText w:val="•"/>
      <w:lvlJc w:val="left"/>
      <w:pPr>
        <w:ind w:left="4832" w:hanging="288"/>
      </w:pPr>
      <w:rPr>
        <w:rFonts w:hint="default"/>
        <w:lang w:val="es-ES" w:eastAsia="es-ES" w:bidi="es-ES"/>
      </w:rPr>
    </w:lvl>
    <w:lvl w:ilvl="6" w:tplc="E790312A">
      <w:numFmt w:val="bullet"/>
      <w:lvlText w:val="•"/>
      <w:lvlJc w:val="left"/>
      <w:pPr>
        <w:ind w:left="5719" w:hanging="288"/>
      </w:pPr>
      <w:rPr>
        <w:rFonts w:hint="default"/>
        <w:lang w:val="es-ES" w:eastAsia="es-ES" w:bidi="es-ES"/>
      </w:rPr>
    </w:lvl>
    <w:lvl w:ilvl="7" w:tplc="7146252C">
      <w:numFmt w:val="bullet"/>
      <w:lvlText w:val="•"/>
      <w:lvlJc w:val="left"/>
      <w:pPr>
        <w:ind w:left="6605" w:hanging="288"/>
      </w:pPr>
      <w:rPr>
        <w:rFonts w:hint="default"/>
        <w:lang w:val="es-ES" w:eastAsia="es-ES" w:bidi="es-ES"/>
      </w:rPr>
    </w:lvl>
    <w:lvl w:ilvl="8" w:tplc="6F1852A0">
      <w:numFmt w:val="bullet"/>
      <w:lvlText w:val="•"/>
      <w:lvlJc w:val="left"/>
      <w:pPr>
        <w:ind w:left="7492" w:hanging="288"/>
      </w:pPr>
      <w:rPr>
        <w:rFonts w:hint="default"/>
        <w:lang w:val="es-ES" w:eastAsia="es-ES" w:bidi="es-ES"/>
      </w:rPr>
    </w:lvl>
  </w:abstractNum>
  <w:abstractNum w:abstractNumId="11" w15:restartNumberingAfterBreak="0">
    <w:nsid w:val="68997EDF"/>
    <w:multiLevelType w:val="hybridMultilevel"/>
    <w:tmpl w:val="3002034A"/>
    <w:lvl w:ilvl="0" w:tplc="AA646FB2">
      <w:numFmt w:val="bullet"/>
      <w:lvlText w:val="-"/>
      <w:lvlJc w:val="left"/>
      <w:pPr>
        <w:ind w:left="481" w:hanging="229"/>
      </w:pPr>
      <w:rPr>
        <w:rFonts w:ascii="Century Gothic" w:eastAsia="Century Gothic" w:hAnsi="Century Gothic" w:cs="Century Gothic" w:hint="default"/>
        <w:w w:val="100"/>
        <w:sz w:val="32"/>
        <w:szCs w:val="32"/>
        <w:lang w:val="es-ES" w:eastAsia="es-ES" w:bidi="es-ES"/>
      </w:rPr>
    </w:lvl>
    <w:lvl w:ilvl="1" w:tplc="85F0D2AC">
      <w:numFmt w:val="bullet"/>
      <w:lvlText w:val="•"/>
      <w:lvlJc w:val="left"/>
      <w:pPr>
        <w:ind w:left="1842" w:hanging="229"/>
      </w:pPr>
      <w:rPr>
        <w:rFonts w:hint="default"/>
        <w:lang w:val="es-ES" w:eastAsia="es-ES" w:bidi="es-ES"/>
      </w:rPr>
    </w:lvl>
    <w:lvl w:ilvl="2" w:tplc="972E6500">
      <w:numFmt w:val="bullet"/>
      <w:lvlText w:val="•"/>
      <w:lvlJc w:val="left"/>
      <w:pPr>
        <w:ind w:left="3204" w:hanging="229"/>
      </w:pPr>
      <w:rPr>
        <w:rFonts w:hint="default"/>
        <w:lang w:val="es-ES" w:eastAsia="es-ES" w:bidi="es-ES"/>
      </w:rPr>
    </w:lvl>
    <w:lvl w:ilvl="3" w:tplc="335A5908">
      <w:numFmt w:val="bullet"/>
      <w:lvlText w:val="•"/>
      <w:lvlJc w:val="left"/>
      <w:pPr>
        <w:ind w:left="4566" w:hanging="229"/>
      </w:pPr>
      <w:rPr>
        <w:rFonts w:hint="default"/>
        <w:lang w:val="es-ES" w:eastAsia="es-ES" w:bidi="es-ES"/>
      </w:rPr>
    </w:lvl>
    <w:lvl w:ilvl="4" w:tplc="19C04250">
      <w:numFmt w:val="bullet"/>
      <w:lvlText w:val="•"/>
      <w:lvlJc w:val="left"/>
      <w:pPr>
        <w:ind w:left="5928" w:hanging="229"/>
      </w:pPr>
      <w:rPr>
        <w:rFonts w:hint="default"/>
        <w:lang w:val="es-ES" w:eastAsia="es-ES" w:bidi="es-ES"/>
      </w:rPr>
    </w:lvl>
    <w:lvl w:ilvl="5" w:tplc="71380202">
      <w:numFmt w:val="bullet"/>
      <w:lvlText w:val="•"/>
      <w:lvlJc w:val="left"/>
      <w:pPr>
        <w:ind w:left="7290" w:hanging="229"/>
      </w:pPr>
      <w:rPr>
        <w:rFonts w:hint="default"/>
        <w:lang w:val="es-ES" w:eastAsia="es-ES" w:bidi="es-ES"/>
      </w:rPr>
    </w:lvl>
    <w:lvl w:ilvl="6" w:tplc="84321342">
      <w:numFmt w:val="bullet"/>
      <w:lvlText w:val="•"/>
      <w:lvlJc w:val="left"/>
      <w:pPr>
        <w:ind w:left="8652" w:hanging="229"/>
      </w:pPr>
      <w:rPr>
        <w:rFonts w:hint="default"/>
        <w:lang w:val="es-ES" w:eastAsia="es-ES" w:bidi="es-ES"/>
      </w:rPr>
    </w:lvl>
    <w:lvl w:ilvl="7" w:tplc="26943FEC">
      <w:numFmt w:val="bullet"/>
      <w:lvlText w:val="•"/>
      <w:lvlJc w:val="left"/>
      <w:pPr>
        <w:ind w:left="10014" w:hanging="229"/>
      </w:pPr>
      <w:rPr>
        <w:rFonts w:hint="default"/>
        <w:lang w:val="es-ES" w:eastAsia="es-ES" w:bidi="es-ES"/>
      </w:rPr>
    </w:lvl>
    <w:lvl w:ilvl="8" w:tplc="95124C28">
      <w:numFmt w:val="bullet"/>
      <w:lvlText w:val="•"/>
      <w:lvlJc w:val="left"/>
      <w:pPr>
        <w:ind w:left="11376" w:hanging="229"/>
      </w:pPr>
      <w:rPr>
        <w:rFonts w:hint="default"/>
        <w:lang w:val="es-ES" w:eastAsia="es-ES" w:bidi="es-ES"/>
      </w:rPr>
    </w:lvl>
  </w:abstractNum>
  <w:abstractNum w:abstractNumId="12" w15:restartNumberingAfterBreak="0">
    <w:nsid w:val="6B8355C3"/>
    <w:multiLevelType w:val="hybridMultilevel"/>
    <w:tmpl w:val="E5EAEA22"/>
    <w:lvl w:ilvl="0" w:tplc="99F6F002">
      <w:numFmt w:val="bullet"/>
      <w:lvlText w:val="•"/>
      <w:lvlJc w:val="left"/>
      <w:pPr>
        <w:ind w:left="411" w:hanging="288"/>
      </w:pPr>
      <w:rPr>
        <w:rFonts w:ascii="Arial" w:eastAsia="Arial" w:hAnsi="Arial" w:cs="Arial" w:hint="default"/>
        <w:spacing w:val="-3"/>
        <w:w w:val="100"/>
        <w:sz w:val="32"/>
        <w:szCs w:val="32"/>
        <w:lang w:val="es-ES" w:eastAsia="es-ES" w:bidi="es-ES"/>
      </w:rPr>
    </w:lvl>
    <w:lvl w:ilvl="1" w:tplc="0848FB8A">
      <w:numFmt w:val="bullet"/>
      <w:lvlText w:val="•"/>
      <w:lvlJc w:val="left"/>
      <w:pPr>
        <w:ind w:left="1032" w:hanging="288"/>
      </w:pPr>
      <w:rPr>
        <w:rFonts w:hint="default"/>
        <w:lang w:val="es-ES" w:eastAsia="es-ES" w:bidi="es-ES"/>
      </w:rPr>
    </w:lvl>
    <w:lvl w:ilvl="2" w:tplc="7C2C001E">
      <w:numFmt w:val="bullet"/>
      <w:lvlText w:val="•"/>
      <w:lvlJc w:val="left"/>
      <w:pPr>
        <w:ind w:left="1645" w:hanging="288"/>
      </w:pPr>
      <w:rPr>
        <w:rFonts w:hint="default"/>
        <w:lang w:val="es-ES" w:eastAsia="es-ES" w:bidi="es-ES"/>
      </w:rPr>
    </w:lvl>
    <w:lvl w:ilvl="3" w:tplc="F36C2446">
      <w:numFmt w:val="bullet"/>
      <w:lvlText w:val="•"/>
      <w:lvlJc w:val="left"/>
      <w:pPr>
        <w:ind w:left="2258" w:hanging="288"/>
      </w:pPr>
      <w:rPr>
        <w:rFonts w:hint="default"/>
        <w:lang w:val="es-ES" w:eastAsia="es-ES" w:bidi="es-ES"/>
      </w:rPr>
    </w:lvl>
    <w:lvl w:ilvl="4" w:tplc="E1647DB2">
      <w:numFmt w:val="bullet"/>
      <w:lvlText w:val="•"/>
      <w:lvlJc w:val="left"/>
      <w:pPr>
        <w:ind w:left="2871" w:hanging="288"/>
      </w:pPr>
      <w:rPr>
        <w:rFonts w:hint="default"/>
        <w:lang w:val="es-ES" w:eastAsia="es-ES" w:bidi="es-ES"/>
      </w:rPr>
    </w:lvl>
    <w:lvl w:ilvl="5" w:tplc="B4B406CC">
      <w:numFmt w:val="bullet"/>
      <w:lvlText w:val="•"/>
      <w:lvlJc w:val="left"/>
      <w:pPr>
        <w:ind w:left="3483" w:hanging="288"/>
      </w:pPr>
      <w:rPr>
        <w:rFonts w:hint="default"/>
        <w:lang w:val="es-ES" w:eastAsia="es-ES" w:bidi="es-ES"/>
      </w:rPr>
    </w:lvl>
    <w:lvl w:ilvl="6" w:tplc="3F146F58">
      <w:numFmt w:val="bullet"/>
      <w:lvlText w:val="•"/>
      <w:lvlJc w:val="left"/>
      <w:pPr>
        <w:ind w:left="4096" w:hanging="288"/>
      </w:pPr>
      <w:rPr>
        <w:rFonts w:hint="default"/>
        <w:lang w:val="es-ES" w:eastAsia="es-ES" w:bidi="es-ES"/>
      </w:rPr>
    </w:lvl>
    <w:lvl w:ilvl="7" w:tplc="E31AE20E">
      <w:numFmt w:val="bullet"/>
      <w:lvlText w:val="•"/>
      <w:lvlJc w:val="left"/>
      <w:pPr>
        <w:ind w:left="4709" w:hanging="288"/>
      </w:pPr>
      <w:rPr>
        <w:rFonts w:hint="default"/>
        <w:lang w:val="es-ES" w:eastAsia="es-ES" w:bidi="es-ES"/>
      </w:rPr>
    </w:lvl>
    <w:lvl w:ilvl="8" w:tplc="B38ED9EC">
      <w:numFmt w:val="bullet"/>
      <w:lvlText w:val="•"/>
      <w:lvlJc w:val="left"/>
      <w:pPr>
        <w:ind w:left="5322" w:hanging="288"/>
      </w:pPr>
      <w:rPr>
        <w:rFonts w:hint="default"/>
        <w:lang w:val="es-ES" w:eastAsia="es-ES" w:bidi="es-ES"/>
      </w:rPr>
    </w:lvl>
  </w:abstractNum>
  <w:abstractNum w:abstractNumId="13" w15:restartNumberingAfterBreak="0">
    <w:nsid w:val="6BE45EBA"/>
    <w:multiLevelType w:val="hybridMultilevel"/>
    <w:tmpl w:val="7CCCFB3C"/>
    <w:lvl w:ilvl="0" w:tplc="D3DE894E">
      <w:numFmt w:val="bullet"/>
      <w:lvlText w:val="•"/>
      <w:lvlJc w:val="left"/>
      <w:pPr>
        <w:ind w:left="404" w:hanging="288"/>
      </w:pPr>
      <w:rPr>
        <w:rFonts w:ascii="Arial" w:eastAsia="Arial" w:hAnsi="Arial" w:cs="Arial" w:hint="default"/>
        <w:spacing w:val="-3"/>
        <w:w w:val="100"/>
        <w:sz w:val="32"/>
        <w:szCs w:val="32"/>
        <w:lang w:val="es-ES" w:eastAsia="es-ES" w:bidi="es-ES"/>
      </w:rPr>
    </w:lvl>
    <w:lvl w:ilvl="1" w:tplc="02FE3FB0">
      <w:numFmt w:val="bullet"/>
      <w:lvlText w:val="•"/>
      <w:lvlJc w:val="left"/>
      <w:pPr>
        <w:ind w:left="1673" w:hanging="288"/>
      </w:pPr>
      <w:rPr>
        <w:rFonts w:hint="default"/>
        <w:lang w:val="es-ES" w:eastAsia="es-ES" w:bidi="es-ES"/>
      </w:rPr>
    </w:lvl>
    <w:lvl w:ilvl="2" w:tplc="B904878C">
      <w:numFmt w:val="bullet"/>
      <w:lvlText w:val="•"/>
      <w:lvlJc w:val="left"/>
      <w:pPr>
        <w:ind w:left="2947" w:hanging="288"/>
      </w:pPr>
      <w:rPr>
        <w:rFonts w:hint="default"/>
        <w:lang w:val="es-ES" w:eastAsia="es-ES" w:bidi="es-ES"/>
      </w:rPr>
    </w:lvl>
    <w:lvl w:ilvl="3" w:tplc="94FAB6B2">
      <w:numFmt w:val="bullet"/>
      <w:lvlText w:val="•"/>
      <w:lvlJc w:val="left"/>
      <w:pPr>
        <w:ind w:left="4220" w:hanging="288"/>
      </w:pPr>
      <w:rPr>
        <w:rFonts w:hint="default"/>
        <w:lang w:val="es-ES" w:eastAsia="es-ES" w:bidi="es-ES"/>
      </w:rPr>
    </w:lvl>
    <w:lvl w:ilvl="4" w:tplc="47ECB6E6">
      <w:numFmt w:val="bullet"/>
      <w:lvlText w:val="•"/>
      <w:lvlJc w:val="left"/>
      <w:pPr>
        <w:ind w:left="5494" w:hanging="288"/>
      </w:pPr>
      <w:rPr>
        <w:rFonts w:hint="default"/>
        <w:lang w:val="es-ES" w:eastAsia="es-ES" w:bidi="es-ES"/>
      </w:rPr>
    </w:lvl>
    <w:lvl w:ilvl="5" w:tplc="100CF188">
      <w:numFmt w:val="bullet"/>
      <w:lvlText w:val="•"/>
      <w:lvlJc w:val="left"/>
      <w:pPr>
        <w:ind w:left="6767" w:hanging="288"/>
      </w:pPr>
      <w:rPr>
        <w:rFonts w:hint="default"/>
        <w:lang w:val="es-ES" w:eastAsia="es-ES" w:bidi="es-ES"/>
      </w:rPr>
    </w:lvl>
    <w:lvl w:ilvl="6" w:tplc="B83ECC28">
      <w:numFmt w:val="bullet"/>
      <w:lvlText w:val="•"/>
      <w:lvlJc w:val="left"/>
      <w:pPr>
        <w:ind w:left="8041" w:hanging="288"/>
      </w:pPr>
      <w:rPr>
        <w:rFonts w:hint="default"/>
        <w:lang w:val="es-ES" w:eastAsia="es-ES" w:bidi="es-ES"/>
      </w:rPr>
    </w:lvl>
    <w:lvl w:ilvl="7" w:tplc="C8EC7FF8">
      <w:numFmt w:val="bullet"/>
      <w:lvlText w:val="•"/>
      <w:lvlJc w:val="left"/>
      <w:pPr>
        <w:ind w:left="9314" w:hanging="288"/>
      </w:pPr>
      <w:rPr>
        <w:rFonts w:hint="default"/>
        <w:lang w:val="es-ES" w:eastAsia="es-ES" w:bidi="es-ES"/>
      </w:rPr>
    </w:lvl>
    <w:lvl w:ilvl="8" w:tplc="ADCAA128">
      <w:numFmt w:val="bullet"/>
      <w:lvlText w:val="•"/>
      <w:lvlJc w:val="left"/>
      <w:pPr>
        <w:ind w:left="10588" w:hanging="288"/>
      </w:pPr>
      <w:rPr>
        <w:rFonts w:hint="default"/>
        <w:lang w:val="es-ES" w:eastAsia="es-ES" w:bidi="es-ES"/>
      </w:rPr>
    </w:lvl>
  </w:abstractNum>
  <w:abstractNum w:abstractNumId="14" w15:restartNumberingAfterBreak="0">
    <w:nsid w:val="75074F81"/>
    <w:multiLevelType w:val="hybridMultilevel"/>
    <w:tmpl w:val="9BBCE488"/>
    <w:lvl w:ilvl="0" w:tplc="B1EEA1BA">
      <w:numFmt w:val="bullet"/>
      <w:lvlText w:val="•"/>
      <w:lvlJc w:val="left"/>
      <w:pPr>
        <w:ind w:left="384" w:hanging="275"/>
      </w:pPr>
      <w:rPr>
        <w:rFonts w:ascii="Arial" w:eastAsia="Arial" w:hAnsi="Arial" w:cs="Arial" w:hint="default"/>
        <w:spacing w:val="-34"/>
        <w:w w:val="100"/>
        <w:sz w:val="32"/>
        <w:szCs w:val="32"/>
        <w:lang w:val="es-ES" w:eastAsia="es-ES" w:bidi="es-ES"/>
      </w:rPr>
    </w:lvl>
    <w:lvl w:ilvl="1" w:tplc="E9366CD2">
      <w:numFmt w:val="bullet"/>
      <w:lvlText w:val="•"/>
      <w:lvlJc w:val="left"/>
      <w:pPr>
        <w:ind w:left="2644" w:hanging="360"/>
      </w:pPr>
      <w:rPr>
        <w:rFonts w:ascii="Arial" w:eastAsia="Arial" w:hAnsi="Arial" w:cs="Arial" w:hint="default"/>
        <w:w w:val="100"/>
        <w:sz w:val="32"/>
        <w:szCs w:val="32"/>
        <w:lang w:val="es-ES" w:eastAsia="es-ES" w:bidi="es-ES"/>
      </w:rPr>
    </w:lvl>
    <w:lvl w:ilvl="2" w:tplc="551806A8">
      <w:numFmt w:val="bullet"/>
      <w:lvlText w:val="•"/>
      <w:lvlJc w:val="left"/>
      <w:pPr>
        <w:ind w:left="3676" w:hanging="360"/>
      </w:pPr>
      <w:rPr>
        <w:rFonts w:hint="default"/>
        <w:lang w:val="es-ES" w:eastAsia="es-ES" w:bidi="es-ES"/>
      </w:rPr>
    </w:lvl>
    <w:lvl w:ilvl="3" w:tplc="DF066FA6">
      <w:numFmt w:val="bullet"/>
      <w:lvlText w:val="•"/>
      <w:lvlJc w:val="left"/>
      <w:pPr>
        <w:ind w:left="4712" w:hanging="360"/>
      </w:pPr>
      <w:rPr>
        <w:rFonts w:hint="default"/>
        <w:lang w:val="es-ES" w:eastAsia="es-ES" w:bidi="es-ES"/>
      </w:rPr>
    </w:lvl>
    <w:lvl w:ilvl="4" w:tplc="D364434C">
      <w:numFmt w:val="bullet"/>
      <w:lvlText w:val="•"/>
      <w:lvlJc w:val="left"/>
      <w:pPr>
        <w:ind w:left="5748" w:hanging="360"/>
      </w:pPr>
      <w:rPr>
        <w:rFonts w:hint="default"/>
        <w:lang w:val="es-ES" w:eastAsia="es-ES" w:bidi="es-ES"/>
      </w:rPr>
    </w:lvl>
    <w:lvl w:ilvl="5" w:tplc="0DC6CAB4">
      <w:numFmt w:val="bullet"/>
      <w:lvlText w:val="•"/>
      <w:lvlJc w:val="left"/>
      <w:pPr>
        <w:ind w:left="6784" w:hanging="360"/>
      </w:pPr>
      <w:rPr>
        <w:rFonts w:hint="default"/>
        <w:lang w:val="es-ES" w:eastAsia="es-ES" w:bidi="es-ES"/>
      </w:rPr>
    </w:lvl>
    <w:lvl w:ilvl="6" w:tplc="0B4EF6A2">
      <w:numFmt w:val="bullet"/>
      <w:lvlText w:val="•"/>
      <w:lvlJc w:val="left"/>
      <w:pPr>
        <w:ind w:left="7820" w:hanging="360"/>
      </w:pPr>
      <w:rPr>
        <w:rFonts w:hint="default"/>
        <w:lang w:val="es-ES" w:eastAsia="es-ES" w:bidi="es-ES"/>
      </w:rPr>
    </w:lvl>
    <w:lvl w:ilvl="7" w:tplc="2834DC2C">
      <w:numFmt w:val="bullet"/>
      <w:lvlText w:val="•"/>
      <w:lvlJc w:val="left"/>
      <w:pPr>
        <w:ind w:left="8856" w:hanging="360"/>
      </w:pPr>
      <w:rPr>
        <w:rFonts w:hint="default"/>
        <w:lang w:val="es-ES" w:eastAsia="es-ES" w:bidi="es-ES"/>
      </w:rPr>
    </w:lvl>
    <w:lvl w:ilvl="8" w:tplc="21AC153E">
      <w:numFmt w:val="bullet"/>
      <w:lvlText w:val="•"/>
      <w:lvlJc w:val="left"/>
      <w:pPr>
        <w:ind w:left="9892" w:hanging="360"/>
      </w:pPr>
      <w:rPr>
        <w:rFonts w:hint="default"/>
        <w:lang w:val="es-ES" w:eastAsia="es-ES" w:bidi="es-ES"/>
      </w:rPr>
    </w:lvl>
  </w:abstractNum>
  <w:abstractNum w:abstractNumId="15" w15:restartNumberingAfterBreak="0">
    <w:nsid w:val="79CF5ACD"/>
    <w:multiLevelType w:val="hybridMultilevel"/>
    <w:tmpl w:val="6AD4D268"/>
    <w:lvl w:ilvl="0" w:tplc="884EBF6E">
      <w:numFmt w:val="bullet"/>
      <w:lvlText w:val="•"/>
      <w:lvlJc w:val="left"/>
      <w:pPr>
        <w:ind w:left="431" w:hanging="288"/>
      </w:pPr>
      <w:rPr>
        <w:rFonts w:ascii="Arial" w:eastAsia="Arial" w:hAnsi="Arial" w:cs="Arial" w:hint="default"/>
        <w:spacing w:val="-3"/>
        <w:w w:val="100"/>
        <w:sz w:val="32"/>
        <w:szCs w:val="32"/>
        <w:lang w:val="es-ES" w:eastAsia="es-ES" w:bidi="es-ES"/>
      </w:rPr>
    </w:lvl>
    <w:lvl w:ilvl="1" w:tplc="7FF8D0E0">
      <w:numFmt w:val="bullet"/>
      <w:lvlText w:val="•"/>
      <w:lvlJc w:val="left"/>
      <w:pPr>
        <w:ind w:left="1426" w:hanging="288"/>
      </w:pPr>
      <w:rPr>
        <w:rFonts w:hint="default"/>
        <w:lang w:val="es-ES" w:eastAsia="es-ES" w:bidi="es-ES"/>
      </w:rPr>
    </w:lvl>
    <w:lvl w:ilvl="2" w:tplc="BEB00330">
      <w:numFmt w:val="bullet"/>
      <w:lvlText w:val="•"/>
      <w:lvlJc w:val="left"/>
      <w:pPr>
        <w:ind w:left="2412" w:hanging="288"/>
      </w:pPr>
      <w:rPr>
        <w:rFonts w:hint="default"/>
        <w:lang w:val="es-ES" w:eastAsia="es-ES" w:bidi="es-ES"/>
      </w:rPr>
    </w:lvl>
    <w:lvl w:ilvl="3" w:tplc="C4FC8108">
      <w:numFmt w:val="bullet"/>
      <w:lvlText w:val="•"/>
      <w:lvlJc w:val="left"/>
      <w:pPr>
        <w:ind w:left="3398" w:hanging="288"/>
      </w:pPr>
      <w:rPr>
        <w:rFonts w:hint="default"/>
        <w:lang w:val="es-ES" w:eastAsia="es-ES" w:bidi="es-ES"/>
      </w:rPr>
    </w:lvl>
    <w:lvl w:ilvl="4" w:tplc="8DEAAF70">
      <w:numFmt w:val="bullet"/>
      <w:lvlText w:val="•"/>
      <w:lvlJc w:val="left"/>
      <w:pPr>
        <w:ind w:left="4384" w:hanging="288"/>
      </w:pPr>
      <w:rPr>
        <w:rFonts w:hint="default"/>
        <w:lang w:val="es-ES" w:eastAsia="es-ES" w:bidi="es-ES"/>
      </w:rPr>
    </w:lvl>
    <w:lvl w:ilvl="5" w:tplc="0D78377C">
      <w:numFmt w:val="bullet"/>
      <w:lvlText w:val="•"/>
      <w:lvlJc w:val="left"/>
      <w:pPr>
        <w:ind w:left="5370" w:hanging="288"/>
      </w:pPr>
      <w:rPr>
        <w:rFonts w:hint="default"/>
        <w:lang w:val="es-ES" w:eastAsia="es-ES" w:bidi="es-ES"/>
      </w:rPr>
    </w:lvl>
    <w:lvl w:ilvl="6" w:tplc="EEB09D40">
      <w:numFmt w:val="bullet"/>
      <w:lvlText w:val="•"/>
      <w:lvlJc w:val="left"/>
      <w:pPr>
        <w:ind w:left="6356" w:hanging="288"/>
      </w:pPr>
      <w:rPr>
        <w:rFonts w:hint="default"/>
        <w:lang w:val="es-ES" w:eastAsia="es-ES" w:bidi="es-ES"/>
      </w:rPr>
    </w:lvl>
    <w:lvl w:ilvl="7" w:tplc="124EB882">
      <w:numFmt w:val="bullet"/>
      <w:lvlText w:val="•"/>
      <w:lvlJc w:val="left"/>
      <w:pPr>
        <w:ind w:left="7342" w:hanging="288"/>
      </w:pPr>
      <w:rPr>
        <w:rFonts w:hint="default"/>
        <w:lang w:val="es-ES" w:eastAsia="es-ES" w:bidi="es-ES"/>
      </w:rPr>
    </w:lvl>
    <w:lvl w:ilvl="8" w:tplc="D278F180">
      <w:numFmt w:val="bullet"/>
      <w:lvlText w:val="•"/>
      <w:lvlJc w:val="left"/>
      <w:pPr>
        <w:ind w:left="8328" w:hanging="288"/>
      </w:pPr>
      <w:rPr>
        <w:rFonts w:hint="default"/>
        <w:lang w:val="es-ES" w:eastAsia="es-ES" w:bidi="es-ES"/>
      </w:rPr>
    </w:lvl>
  </w:abstractNum>
  <w:abstractNum w:abstractNumId="16" w15:restartNumberingAfterBreak="0">
    <w:nsid w:val="7E59787F"/>
    <w:multiLevelType w:val="hybridMultilevel"/>
    <w:tmpl w:val="F1980EAE"/>
    <w:lvl w:ilvl="0" w:tplc="7188E8D4">
      <w:numFmt w:val="bullet"/>
      <w:lvlText w:val="•"/>
      <w:lvlJc w:val="left"/>
      <w:pPr>
        <w:ind w:left="384" w:hanging="275"/>
      </w:pPr>
      <w:rPr>
        <w:rFonts w:ascii="Arial" w:eastAsia="Arial" w:hAnsi="Arial" w:cs="Arial" w:hint="default"/>
        <w:spacing w:val="-15"/>
        <w:w w:val="100"/>
        <w:sz w:val="32"/>
        <w:szCs w:val="32"/>
        <w:lang w:val="es-ES" w:eastAsia="es-ES" w:bidi="es-ES"/>
      </w:rPr>
    </w:lvl>
    <w:lvl w:ilvl="1" w:tplc="940AA6DE">
      <w:numFmt w:val="bullet"/>
      <w:lvlText w:val="•"/>
      <w:lvlJc w:val="left"/>
      <w:pPr>
        <w:ind w:left="934" w:hanging="275"/>
      </w:pPr>
      <w:rPr>
        <w:rFonts w:hint="default"/>
        <w:lang w:val="es-ES" w:eastAsia="es-ES" w:bidi="es-ES"/>
      </w:rPr>
    </w:lvl>
    <w:lvl w:ilvl="2" w:tplc="3AEC0364">
      <w:numFmt w:val="bullet"/>
      <w:lvlText w:val="•"/>
      <w:lvlJc w:val="left"/>
      <w:pPr>
        <w:ind w:left="1488" w:hanging="275"/>
      </w:pPr>
      <w:rPr>
        <w:rFonts w:hint="default"/>
        <w:lang w:val="es-ES" w:eastAsia="es-ES" w:bidi="es-ES"/>
      </w:rPr>
    </w:lvl>
    <w:lvl w:ilvl="3" w:tplc="7E305E08">
      <w:numFmt w:val="bullet"/>
      <w:lvlText w:val="•"/>
      <w:lvlJc w:val="left"/>
      <w:pPr>
        <w:ind w:left="2042" w:hanging="275"/>
      </w:pPr>
      <w:rPr>
        <w:rFonts w:hint="default"/>
        <w:lang w:val="es-ES" w:eastAsia="es-ES" w:bidi="es-ES"/>
      </w:rPr>
    </w:lvl>
    <w:lvl w:ilvl="4" w:tplc="B568F35E">
      <w:numFmt w:val="bullet"/>
      <w:lvlText w:val="•"/>
      <w:lvlJc w:val="left"/>
      <w:pPr>
        <w:ind w:left="2597" w:hanging="275"/>
      </w:pPr>
      <w:rPr>
        <w:rFonts w:hint="default"/>
        <w:lang w:val="es-ES" w:eastAsia="es-ES" w:bidi="es-ES"/>
      </w:rPr>
    </w:lvl>
    <w:lvl w:ilvl="5" w:tplc="E30E5308">
      <w:numFmt w:val="bullet"/>
      <w:lvlText w:val="•"/>
      <w:lvlJc w:val="left"/>
      <w:pPr>
        <w:ind w:left="3151" w:hanging="275"/>
      </w:pPr>
      <w:rPr>
        <w:rFonts w:hint="default"/>
        <w:lang w:val="es-ES" w:eastAsia="es-ES" w:bidi="es-ES"/>
      </w:rPr>
    </w:lvl>
    <w:lvl w:ilvl="6" w:tplc="E86C2A6E">
      <w:numFmt w:val="bullet"/>
      <w:lvlText w:val="•"/>
      <w:lvlJc w:val="left"/>
      <w:pPr>
        <w:ind w:left="3705" w:hanging="275"/>
      </w:pPr>
      <w:rPr>
        <w:rFonts w:hint="default"/>
        <w:lang w:val="es-ES" w:eastAsia="es-ES" w:bidi="es-ES"/>
      </w:rPr>
    </w:lvl>
    <w:lvl w:ilvl="7" w:tplc="17569F18">
      <w:numFmt w:val="bullet"/>
      <w:lvlText w:val="•"/>
      <w:lvlJc w:val="left"/>
      <w:pPr>
        <w:ind w:left="4259" w:hanging="275"/>
      </w:pPr>
      <w:rPr>
        <w:rFonts w:hint="default"/>
        <w:lang w:val="es-ES" w:eastAsia="es-ES" w:bidi="es-ES"/>
      </w:rPr>
    </w:lvl>
    <w:lvl w:ilvl="8" w:tplc="F42E4EF2">
      <w:numFmt w:val="bullet"/>
      <w:lvlText w:val="•"/>
      <w:lvlJc w:val="left"/>
      <w:pPr>
        <w:ind w:left="4814" w:hanging="275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15"/>
  </w:num>
  <w:num w:numId="9">
    <w:abstractNumId w:val="7"/>
  </w:num>
  <w:num w:numId="10">
    <w:abstractNumId w:val="12"/>
  </w:num>
  <w:num w:numId="11">
    <w:abstractNumId w:val="13"/>
  </w:num>
  <w:num w:numId="12">
    <w:abstractNumId w:val="0"/>
  </w:num>
  <w:num w:numId="13">
    <w:abstractNumId w:val="6"/>
  </w:num>
  <w:num w:numId="14">
    <w:abstractNumId w:val="16"/>
  </w:num>
  <w:num w:numId="15">
    <w:abstractNumId w:val="14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C63"/>
    <w:rsid w:val="00081C63"/>
    <w:rsid w:val="00492880"/>
    <w:rsid w:val="00533F9C"/>
    <w:rsid w:val="00572B2E"/>
    <w:rsid w:val="009623F6"/>
    <w:rsid w:val="009A1F83"/>
    <w:rsid w:val="00B64786"/>
    <w:rsid w:val="00D22C11"/>
    <w:rsid w:val="00DA48B5"/>
    <w:rsid w:val="00DB34EE"/>
    <w:rsid w:val="00F1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DB979"/>
  <w15:docId w15:val="{C857D686-0F08-4F4E-8C5B-5C336FB2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349"/>
      <w:outlineLvl w:val="0"/>
    </w:pPr>
    <w:rPr>
      <w:rFonts w:ascii="Lucida Sans Unicode" w:eastAsia="Lucida Sans Unicode" w:hAnsi="Lucida Sans Unicode" w:cs="Lucida Sans Unicode"/>
      <w:sz w:val="46"/>
      <w:szCs w:val="46"/>
    </w:rPr>
  </w:style>
  <w:style w:type="paragraph" w:styleId="Ttulo2">
    <w:name w:val="heading 2"/>
    <w:basedOn w:val="Normal"/>
    <w:uiPriority w:val="9"/>
    <w:unhideWhenUsed/>
    <w:qFormat/>
    <w:pPr>
      <w:ind w:left="963"/>
      <w:outlineLvl w:val="1"/>
    </w:pPr>
    <w:rPr>
      <w:rFonts w:ascii="Lucida Sans Unicode" w:eastAsia="Lucida Sans Unicode" w:hAnsi="Lucida Sans Unicode" w:cs="Lucida Sans Unicode"/>
      <w:sz w:val="44"/>
      <w:szCs w:val="44"/>
    </w:rPr>
  </w:style>
  <w:style w:type="paragraph" w:styleId="Ttulo3">
    <w:name w:val="heading 3"/>
    <w:basedOn w:val="Normal"/>
    <w:uiPriority w:val="9"/>
    <w:unhideWhenUsed/>
    <w:qFormat/>
    <w:pPr>
      <w:spacing w:line="574" w:lineRule="exact"/>
      <w:ind w:left="985"/>
      <w:outlineLvl w:val="2"/>
    </w:pPr>
    <w:rPr>
      <w:rFonts w:ascii="Lucida Sans Unicode" w:eastAsia="Lucida Sans Unicode" w:hAnsi="Lucida Sans Unicode" w:cs="Lucida Sans Unicode"/>
      <w:sz w:val="42"/>
      <w:szCs w:val="42"/>
    </w:rPr>
  </w:style>
  <w:style w:type="paragraph" w:styleId="Ttulo4">
    <w:name w:val="heading 4"/>
    <w:basedOn w:val="Normal"/>
    <w:uiPriority w:val="9"/>
    <w:unhideWhenUsed/>
    <w:qFormat/>
    <w:pPr>
      <w:spacing w:line="485" w:lineRule="exact"/>
      <w:ind w:left="834"/>
      <w:outlineLvl w:val="3"/>
    </w:pPr>
    <w:rPr>
      <w:rFonts w:ascii="Lucida Sans Unicode" w:eastAsia="Lucida Sans Unicode" w:hAnsi="Lucida Sans Unicode" w:cs="Lucida Sans Unicode"/>
      <w:sz w:val="40"/>
      <w:szCs w:val="40"/>
    </w:rPr>
  </w:style>
  <w:style w:type="paragraph" w:styleId="Ttulo5">
    <w:name w:val="heading 5"/>
    <w:basedOn w:val="Normal"/>
    <w:uiPriority w:val="9"/>
    <w:unhideWhenUsed/>
    <w:qFormat/>
    <w:pPr>
      <w:spacing w:line="441" w:lineRule="exact"/>
      <w:ind w:left="1197"/>
      <w:outlineLvl w:val="4"/>
    </w:pPr>
    <w:rPr>
      <w:rFonts w:ascii="Lucida Sans Unicode" w:eastAsia="Lucida Sans Unicode" w:hAnsi="Lucida Sans Unicode" w:cs="Lucida Sans Unicode"/>
      <w:sz w:val="37"/>
      <w:szCs w:val="37"/>
    </w:rPr>
  </w:style>
  <w:style w:type="paragraph" w:styleId="Ttulo6">
    <w:name w:val="heading 6"/>
    <w:basedOn w:val="Normal"/>
    <w:uiPriority w:val="9"/>
    <w:unhideWhenUsed/>
    <w:qFormat/>
    <w:pPr>
      <w:spacing w:before="50"/>
      <w:ind w:left="1459"/>
      <w:outlineLvl w:val="5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996" w:hanging="44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22C1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6.xml"/><Relationship Id="rId39" Type="http://schemas.openxmlformats.org/officeDocument/2006/relationships/image" Target="media/image20.png"/><Relationship Id="rId21" Type="http://schemas.openxmlformats.org/officeDocument/2006/relationships/header" Target="header2.xml"/><Relationship Id="rId34" Type="http://schemas.openxmlformats.org/officeDocument/2006/relationships/header" Target="header10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13.xml"/><Relationship Id="rId68" Type="http://schemas.openxmlformats.org/officeDocument/2006/relationships/header" Target="header16.xm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eader" Target="header7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eader" Target="header9.xml"/><Relationship Id="rId37" Type="http://schemas.openxmlformats.org/officeDocument/2006/relationships/header" Target="header12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header" Target="header14.xml"/><Relationship Id="rId74" Type="http://schemas.openxmlformats.org/officeDocument/2006/relationships/header" Target="header19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4.xml"/><Relationship Id="rId28" Type="http://schemas.openxmlformats.org/officeDocument/2006/relationships/image" Target="media/image16.png"/><Relationship Id="rId36" Type="http://schemas.openxmlformats.org/officeDocument/2006/relationships/image" Target="media/image18.jpe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header" Target="header8.xml"/><Relationship Id="rId35" Type="http://schemas.openxmlformats.org/officeDocument/2006/relationships/header" Target="header11.xm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header" Target="header17.xml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header" Target="header15.xml"/><Relationship Id="rId20" Type="http://schemas.openxmlformats.org/officeDocument/2006/relationships/image" Target="media/image13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370.png"/><Relationship Id="rId70" Type="http://schemas.openxmlformats.org/officeDocument/2006/relationships/image" Target="media/image45.jpeg"/><Relationship Id="rId75" Type="http://schemas.openxmlformats.org/officeDocument/2006/relationships/header" Target="header2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1516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Elena</dc:creator>
  <cp:lastModifiedBy>María Elena</cp:lastModifiedBy>
  <cp:revision>2</cp:revision>
  <dcterms:created xsi:type="dcterms:W3CDTF">2020-10-18T08:15:00Z</dcterms:created>
  <dcterms:modified xsi:type="dcterms:W3CDTF">2020-10-18T08:15:00Z</dcterms:modified>
</cp:coreProperties>
</file>